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B3EC1" w14:textId="77777777" w:rsidR="005B261B" w:rsidRDefault="005B261B">
      <w:pPr>
        <w:rPr>
          <w:rFonts w:hint="eastAsia"/>
        </w:rPr>
      </w:pPr>
      <w:r>
        <w:rPr>
          <w:rFonts w:hint="eastAsia"/>
        </w:rPr>
        <w:t>解除的拼音：Jiě Chú</w:t>
      </w:r>
    </w:p>
    <w:p w14:paraId="7655C26B" w14:textId="77777777" w:rsidR="005B261B" w:rsidRDefault="005B261B">
      <w:pPr>
        <w:rPr>
          <w:rFonts w:hint="eastAsia"/>
        </w:rPr>
      </w:pPr>
      <w:r>
        <w:rPr>
          <w:rFonts w:hint="eastAsia"/>
        </w:rPr>
        <w:t>在汉语中，“解除”是一个非常实用且含义丰富的词汇，其拼音为“Jiě Chú”。这个词语可以出现在多种语境中，表示消除、撤销或者脱卸某事物的状态。从法律文件到日常对话，从文学作品到新闻报道，“解除”的应用无处不在。接下来，我们将深入了解这个词的多方面意义及其在不同场景中的使用。</w:t>
      </w:r>
    </w:p>
    <w:p w14:paraId="38902389" w14:textId="77777777" w:rsidR="005B261B" w:rsidRDefault="005B261B">
      <w:pPr>
        <w:rPr>
          <w:rFonts w:hint="eastAsia"/>
        </w:rPr>
      </w:pPr>
    </w:p>
    <w:p w14:paraId="56BBF7BC" w14:textId="77777777" w:rsidR="005B261B" w:rsidRDefault="005B26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99F7A" w14:textId="77777777" w:rsidR="005B261B" w:rsidRDefault="005B261B">
      <w:pPr>
        <w:rPr>
          <w:rFonts w:hint="eastAsia"/>
        </w:rPr>
      </w:pPr>
      <w:r>
        <w:rPr>
          <w:rFonts w:hint="eastAsia"/>
        </w:rPr>
        <w:t>解除的字面意思</w:t>
      </w:r>
    </w:p>
    <w:p w14:paraId="549CB944" w14:textId="77777777" w:rsidR="005B261B" w:rsidRDefault="005B261B">
      <w:pPr>
        <w:rPr>
          <w:rFonts w:hint="eastAsia"/>
        </w:rPr>
      </w:pPr>
      <w:r>
        <w:rPr>
          <w:rFonts w:hint="eastAsia"/>
        </w:rPr>
        <w:t>“解除”一词由两个汉字组成：“解”和“除”。根据《说文解字》，解的本意是分解牛体，引申为分析、理解、解开的意思；而除则有除去、革除之意。合起来，“解除”即指将某种状态或关系打破，使其恢复到原来未受约束的状态。比如，我们可以谈论解除误会、解除武装或是解除合同等。</w:t>
      </w:r>
    </w:p>
    <w:p w14:paraId="086AD9E3" w14:textId="77777777" w:rsidR="005B261B" w:rsidRDefault="005B261B">
      <w:pPr>
        <w:rPr>
          <w:rFonts w:hint="eastAsia"/>
        </w:rPr>
      </w:pPr>
    </w:p>
    <w:p w14:paraId="4E41D8AC" w14:textId="77777777" w:rsidR="005B261B" w:rsidRDefault="005B26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AF7AF38" w14:textId="77777777" w:rsidR="005B261B" w:rsidRDefault="005B261B">
      <w:pPr>
        <w:rPr>
          <w:rFonts w:hint="eastAsia"/>
        </w:rPr>
      </w:pPr>
      <w:r>
        <w:rPr>
          <w:rFonts w:hint="eastAsia"/>
        </w:rPr>
        <w:t>解除在法律领域的应用</w:t>
      </w:r>
    </w:p>
    <w:p w14:paraId="03B33DED" w14:textId="77777777" w:rsidR="005B261B" w:rsidRDefault="005B261B">
      <w:pPr>
        <w:rPr>
          <w:rFonts w:hint="eastAsia"/>
        </w:rPr>
      </w:pPr>
      <w:r>
        <w:rPr>
          <w:rFonts w:hint="eastAsia"/>
        </w:rPr>
        <w:t>在法律环境中，“解除”往往涉及到正式的程序和规定。例如，在劳动法中，劳动合同可以通过双方协商一致而解除；而在刑法里，则有关于缓刑考验期满后解除管制的规定。当政府发布紧急状态下的管控措施时，也会明确说明这些措施何时能够被解除。因此，在涉及权利义务变更的情况下，“解除”总是与严格的法定条件和程序紧密相连。</w:t>
      </w:r>
    </w:p>
    <w:p w14:paraId="643B4610" w14:textId="77777777" w:rsidR="005B261B" w:rsidRDefault="005B261B">
      <w:pPr>
        <w:rPr>
          <w:rFonts w:hint="eastAsia"/>
        </w:rPr>
      </w:pPr>
    </w:p>
    <w:p w14:paraId="63640447" w14:textId="77777777" w:rsidR="005B261B" w:rsidRDefault="005B26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82BC57" w14:textId="77777777" w:rsidR="005B261B" w:rsidRDefault="005B261B">
      <w:pPr>
        <w:rPr>
          <w:rFonts w:hint="eastAsia"/>
        </w:rPr>
      </w:pPr>
      <w:r>
        <w:rPr>
          <w:rFonts w:hint="eastAsia"/>
        </w:rPr>
        <w:t>解除在日常生活中的体现</w:t>
      </w:r>
    </w:p>
    <w:p w14:paraId="6C717D27" w14:textId="77777777" w:rsidR="005B261B" w:rsidRDefault="005B261B">
      <w:pPr>
        <w:rPr>
          <w:rFonts w:hint="eastAsia"/>
        </w:rPr>
      </w:pPr>
      <w:r>
        <w:rPr>
          <w:rFonts w:hint="eastAsia"/>
        </w:rPr>
        <w:t>日常生活中，“解除”更多地体现在人际交往和个人事务处理上。人们可能会提到解除朋友间的误解、解除心理上的压力或者是解除某些限制性规定给生活带来的不便。尤其是在现代社会快节奏的生活方式下，如何有效地解除工作学习所带来的紧张感成为了许多人关注的话题。通过适当的休闲活动、运动锻炼等方式来达到身心放松的目的，也就是实现了对压力的有效解除。</w:t>
      </w:r>
    </w:p>
    <w:p w14:paraId="6B8D8C1B" w14:textId="77777777" w:rsidR="005B261B" w:rsidRDefault="005B261B">
      <w:pPr>
        <w:rPr>
          <w:rFonts w:hint="eastAsia"/>
        </w:rPr>
      </w:pPr>
    </w:p>
    <w:p w14:paraId="5B6390D8" w14:textId="77777777" w:rsidR="005B261B" w:rsidRDefault="005B26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15B316" w14:textId="77777777" w:rsidR="005B261B" w:rsidRDefault="005B261B">
      <w:pPr>
        <w:rPr>
          <w:rFonts w:hint="eastAsia"/>
        </w:rPr>
      </w:pPr>
      <w:r>
        <w:rPr>
          <w:rFonts w:hint="eastAsia"/>
        </w:rPr>
        <w:t>解除的文化寓意</w:t>
      </w:r>
    </w:p>
    <w:p w14:paraId="2901B572" w14:textId="77777777" w:rsidR="005B261B" w:rsidRDefault="005B261B">
      <w:pPr>
        <w:rPr>
          <w:rFonts w:hint="eastAsia"/>
        </w:rPr>
      </w:pPr>
      <w:r>
        <w:rPr>
          <w:rFonts w:hint="eastAsia"/>
        </w:rPr>
        <w:t>在中国传统文化中，“解除”还蕴含着深刻的文化寓意。古人认为万物皆有其定数，但同时也相信通过积极努力可以改变命运。“解除厄运”就是这样一个概念，它表达了人们对美好未来的向往以及对抗困难的决心。在传统节日如春节前夕，人们会进行大扫除，这不仅是为了清洁家居环境，更象征着辞旧迎新，解除过去一年中的不顺遂，迎接新的一年到来。</w:t>
      </w:r>
    </w:p>
    <w:p w14:paraId="65EFC4B7" w14:textId="77777777" w:rsidR="005B261B" w:rsidRDefault="005B261B">
      <w:pPr>
        <w:rPr>
          <w:rFonts w:hint="eastAsia"/>
        </w:rPr>
      </w:pPr>
    </w:p>
    <w:p w14:paraId="3EF34C5B" w14:textId="77777777" w:rsidR="005B261B" w:rsidRDefault="005B26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7E31D" w14:textId="77777777" w:rsidR="005B261B" w:rsidRDefault="005B261B">
      <w:pPr>
        <w:rPr>
          <w:rFonts w:hint="eastAsia"/>
        </w:rPr>
      </w:pPr>
      <w:r>
        <w:rPr>
          <w:rFonts w:hint="eastAsia"/>
        </w:rPr>
        <w:t>最后的总结</w:t>
      </w:r>
    </w:p>
    <w:p w14:paraId="30F252F8" w14:textId="77777777" w:rsidR="005B261B" w:rsidRDefault="005B261B">
      <w:pPr>
        <w:rPr>
          <w:rFonts w:hint="eastAsia"/>
        </w:rPr>
      </w:pPr>
      <w:r>
        <w:rPr>
          <w:rFonts w:hint="eastAsia"/>
        </w:rPr>
        <w:t>“解除”的含义广泛，涵盖了从具体行为到抽象理念的各个方面。无论是法律规定还是个人体验，亦或是文化传承，“解除”都扮演着重要的角色。它提醒我们，面对各种束缚和障碍时，总存在解决问题、重获自由的方法。“解除”也鼓励人们勇于尝试新的可能性，不断探索未知领域，追求更加美好的生活。</w:t>
      </w:r>
    </w:p>
    <w:p w14:paraId="69CE3030" w14:textId="77777777" w:rsidR="005B261B" w:rsidRDefault="005B261B">
      <w:pPr>
        <w:rPr>
          <w:rFonts w:hint="eastAsia"/>
        </w:rPr>
      </w:pPr>
    </w:p>
    <w:p w14:paraId="0857D8D4" w14:textId="77777777" w:rsidR="005B261B" w:rsidRDefault="005B26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D672D" w14:textId="261B8206" w:rsidR="00486AE9" w:rsidRDefault="00486AE9"/>
    <w:sectPr w:rsidR="00486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E9"/>
    <w:rsid w:val="00486AE9"/>
    <w:rsid w:val="005B261B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539C6-3F19-4A60-A1E7-4DC4EF76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A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A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A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A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A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A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A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A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A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A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A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A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A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A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A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A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A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A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A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A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A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A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A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