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4820" w14:textId="77777777" w:rsidR="005B56EB" w:rsidRDefault="005B56EB">
      <w:pPr>
        <w:rPr>
          <w:rFonts w:hint="eastAsia"/>
        </w:rPr>
      </w:pPr>
      <w:r>
        <w:rPr>
          <w:rFonts w:hint="eastAsia"/>
        </w:rPr>
        <w:t>解说的拼音是什么</w:t>
      </w:r>
    </w:p>
    <w:p w14:paraId="4F4D78FE" w14:textId="77777777" w:rsidR="005B56EB" w:rsidRDefault="005B56EB">
      <w:pPr>
        <w:rPr>
          <w:rFonts w:hint="eastAsia"/>
        </w:rPr>
      </w:pPr>
      <w:r>
        <w:rPr>
          <w:rFonts w:hint="eastAsia"/>
        </w:rPr>
        <w:t>在汉语拼音系统中，“解说”的拼音是“jiě shuō”。这个词语由两个汉字组成，每个字都有其独特的发音和意义。为了更好地理解这两个字的发音和它们所承载的文化内涵，我们可以深入探讨一下。</w:t>
      </w:r>
    </w:p>
    <w:p w14:paraId="07BA6F97" w14:textId="77777777" w:rsidR="005B56EB" w:rsidRDefault="005B56EB">
      <w:pPr>
        <w:rPr>
          <w:rFonts w:hint="eastAsia"/>
        </w:rPr>
      </w:pPr>
    </w:p>
    <w:p w14:paraId="3E44DC53" w14:textId="77777777" w:rsidR="005B56EB" w:rsidRDefault="005B5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BB617" w14:textId="77777777" w:rsidR="005B56EB" w:rsidRDefault="005B56EB">
      <w:pPr>
        <w:rPr>
          <w:rFonts w:hint="eastAsia"/>
        </w:rPr>
      </w:pPr>
      <w:r>
        <w:rPr>
          <w:rFonts w:hint="eastAsia"/>
        </w:rPr>
        <w:t>解的拼音与含义</w:t>
      </w:r>
    </w:p>
    <w:p w14:paraId="425EE63C" w14:textId="77777777" w:rsidR="005B56EB" w:rsidRDefault="005B56EB">
      <w:pPr>
        <w:rPr>
          <w:rFonts w:hint="eastAsia"/>
        </w:rPr>
      </w:pPr>
      <w:r>
        <w:rPr>
          <w:rFonts w:hint="eastAsia"/>
        </w:rPr>
        <w:t>首先来看“解”字，它的拼音为“jiě”。这个读音属于第三声，在汉语四声中代表的是降升调。当发这个音时，声音先下降再升高。在汉语里，“解”有多种意思，比如解开、解释、解决等。它是一个多义词，能够出现在各种语境之中，表达不同的概念。例如，当我们说解开绳子时，指的是物理上的松绑；而说到解决问题，则是指找到应对困难的方法。因此，“解”的发音和意义都体现了汉语丰富的表现力。</w:t>
      </w:r>
    </w:p>
    <w:p w14:paraId="772C45ED" w14:textId="77777777" w:rsidR="005B56EB" w:rsidRDefault="005B56EB">
      <w:pPr>
        <w:rPr>
          <w:rFonts w:hint="eastAsia"/>
        </w:rPr>
      </w:pPr>
    </w:p>
    <w:p w14:paraId="6962AF8B" w14:textId="77777777" w:rsidR="005B56EB" w:rsidRDefault="005B5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0945B" w14:textId="77777777" w:rsidR="005B56EB" w:rsidRDefault="005B56EB">
      <w:pPr>
        <w:rPr>
          <w:rFonts w:hint="eastAsia"/>
        </w:rPr>
      </w:pPr>
      <w:r>
        <w:rPr>
          <w:rFonts w:hint="eastAsia"/>
        </w:rPr>
        <w:t>说的拼音与含义</w:t>
      </w:r>
    </w:p>
    <w:p w14:paraId="26C9D2CC" w14:textId="77777777" w:rsidR="005B56EB" w:rsidRDefault="005B56EB">
      <w:pPr>
        <w:rPr>
          <w:rFonts w:hint="eastAsia"/>
        </w:rPr>
      </w:pPr>
      <w:r>
        <w:rPr>
          <w:rFonts w:hint="eastAsia"/>
        </w:rPr>
        <w:t>接下来是“说”字，其拼音为“shuō”，同样属于第三声。“说”字的基本意思是通过语言来表达思想或信息。它可以用来描述讲述故事、发表意见、交流想法等多种行为。在中国文化中，说话的艺术备受重视，从古至今流传着许多关于如何有效沟通的智慧。无论是日常对话还是正式演讲，“说”都是传递信息的重要手段之一。“说”也常常与其他词汇组合成新的表达方式，如说服、传说等，进一步丰富了语言的表现形式。</w:t>
      </w:r>
    </w:p>
    <w:p w14:paraId="0DFD0117" w14:textId="77777777" w:rsidR="005B56EB" w:rsidRDefault="005B56EB">
      <w:pPr>
        <w:rPr>
          <w:rFonts w:hint="eastAsia"/>
        </w:rPr>
      </w:pPr>
    </w:p>
    <w:p w14:paraId="5C5D9ADB" w14:textId="77777777" w:rsidR="005B56EB" w:rsidRDefault="005B5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93808" w14:textId="77777777" w:rsidR="005B56EB" w:rsidRDefault="005B56EB">
      <w:pPr>
        <w:rPr>
          <w:rFonts w:hint="eastAsia"/>
        </w:rPr>
      </w:pPr>
      <w:r>
        <w:rPr>
          <w:rFonts w:hint="eastAsia"/>
        </w:rPr>
        <w:t>解说一词的应用场景</w:t>
      </w:r>
    </w:p>
    <w:p w14:paraId="5B8880B7" w14:textId="77777777" w:rsidR="005B56EB" w:rsidRDefault="005B56EB">
      <w:pPr>
        <w:rPr>
          <w:rFonts w:hint="eastAsia"/>
        </w:rPr>
      </w:pPr>
      <w:r>
        <w:rPr>
          <w:rFonts w:hint="eastAsia"/>
        </w:rPr>
        <w:t>结合起来，“解说”这个词经常被用于指代对事物进行说明或者解释的行为。它可以是在博物馆里导游对展品的介绍，也可以是在电视节目中主持人对比赛规则的讲解。无论是在教育领域还是娱乐行业，“解说”都是不可或缺的一部分。它帮助人们更好地理解复杂的信息，拉近了知识与大众之间的距离。“解说”也是一种艺术，优秀的解说员不仅需要具备深厚的专业知识，还要掌握良好的表达技巧，以确保信息准确无误地传达给听众。</w:t>
      </w:r>
    </w:p>
    <w:p w14:paraId="1C68744F" w14:textId="77777777" w:rsidR="005B56EB" w:rsidRDefault="005B56EB">
      <w:pPr>
        <w:rPr>
          <w:rFonts w:hint="eastAsia"/>
        </w:rPr>
      </w:pPr>
    </w:p>
    <w:p w14:paraId="13F1EE8B" w14:textId="77777777" w:rsidR="005B56EB" w:rsidRDefault="005B5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A1156" w14:textId="77777777" w:rsidR="005B56EB" w:rsidRDefault="005B56EB">
      <w:pPr>
        <w:rPr>
          <w:rFonts w:hint="eastAsia"/>
        </w:rPr>
      </w:pPr>
      <w:r>
        <w:rPr>
          <w:rFonts w:hint="eastAsia"/>
        </w:rPr>
        <w:t>最后的总结</w:t>
      </w:r>
    </w:p>
    <w:p w14:paraId="3FA27446" w14:textId="77777777" w:rsidR="005B56EB" w:rsidRDefault="005B56EB">
      <w:pPr>
        <w:rPr>
          <w:rFonts w:hint="eastAsia"/>
        </w:rPr>
      </w:pPr>
      <w:r>
        <w:rPr>
          <w:rFonts w:hint="eastAsia"/>
        </w:rPr>
        <w:t>“解说”的拼音是“jiě shuō”，其中包含了两个重要的汉字：“解”（jiě）和“说”（shuō）。这两个字分别表达了解开和表达的意思，共同构成了一个富有深意的词汇。通过对这个词语的学习，我们不仅可以了解汉语拼音的基本规则，还可以感受到中国语言文化的博大精深。希望这篇文章能让你对“解说”这个词有了更深刻的认识。</w:t>
      </w:r>
    </w:p>
    <w:p w14:paraId="58571E26" w14:textId="77777777" w:rsidR="005B56EB" w:rsidRDefault="005B56EB">
      <w:pPr>
        <w:rPr>
          <w:rFonts w:hint="eastAsia"/>
        </w:rPr>
      </w:pPr>
    </w:p>
    <w:p w14:paraId="40727FBA" w14:textId="77777777" w:rsidR="005B56EB" w:rsidRDefault="005B5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6049F" w14:textId="212C6D86" w:rsidR="00857848" w:rsidRDefault="00857848"/>
    <w:sectPr w:rsidR="0085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48"/>
    <w:rsid w:val="005B56EB"/>
    <w:rsid w:val="0085784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2567E-8F44-4947-99A8-69C64BAD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