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FE3D7" w14:textId="77777777" w:rsidR="001E088D" w:rsidRDefault="001E088D">
      <w:pPr>
        <w:rPr>
          <w:rFonts w:hint="eastAsia"/>
        </w:rPr>
      </w:pPr>
      <w:r>
        <w:rPr>
          <w:rFonts w:hint="eastAsia"/>
        </w:rPr>
        <w:t>角的拼音是什么</w:t>
      </w:r>
    </w:p>
    <w:p w14:paraId="554885CE" w14:textId="77777777" w:rsidR="001E088D" w:rsidRDefault="001E088D">
      <w:pPr>
        <w:rPr>
          <w:rFonts w:hint="eastAsia"/>
        </w:rPr>
      </w:pPr>
      <w:r>
        <w:rPr>
          <w:rFonts w:hint="eastAsia"/>
        </w:rPr>
        <w:t>在汉语中，“角”字具有多种读音，这取决于它在句子中的具体含义。最常见的两个读音是“jiǎo”和“jué”，它们分别代表了不同的意义和用法。首先我们来了解“角”的第一个读音“jiǎo”。当“角”读作“jiǎo”时，它通常指的是物体两端相交成的尖端或形状，例如三角形、四角桌等。这个读音也用于指代动物头上长出的坚硬突起物，如牛角、羊角。</w:t>
      </w:r>
    </w:p>
    <w:p w14:paraId="34C18944" w14:textId="77777777" w:rsidR="001E088D" w:rsidRDefault="001E088D">
      <w:pPr>
        <w:rPr>
          <w:rFonts w:hint="eastAsia"/>
        </w:rPr>
      </w:pPr>
    </w:p>
    <w:p w14:paraId="64212D24" w14:textId="77777777" w:rsidR="001E088D" w:rsidRDefault="001E088D">
      <w:pPr>
        <w:rPr>
          <w:rFonts w:hint="eastAsia"/>
        </w:rPr>
      </w:pPr>
      <w:r>
        <w:rPr>
          <w:rFonts w:hint="eastAsia"/>
        </w:rPr>
        <w:t xml:space="preserve"> </w:t>
      </w:r>
    </w:p>
    <w:p w14:paraId="5549E40B" w14:textId="77777777" w:rsidR="001E088D" w:rsidRDefault="001E088D">
      <w:pPr>
        <w:rPr>
          <w:rFonts w:hint="eastAsia"/>
        </w:rPr>
      </w:pPr>
      <w:r>
        <w:rPr>
          <w:rFonts w:hint="eastAsia"/>
        </w:rPr>
        <w:t>角作为几何概念</w:t>
      </w:r>
    </w:p>
    <w:p w14:paraId="122CE28E" w14:textId="77777777" w:rsidR="001E088D" w:rsidRDefault="001E088D">
      <w:pPr>
        <w:rPr>
          <w:rFonts w:hint="eastAsia"/>
        </w:rPr>
      </w:pPr>
      <w:r>
        <w:rPr>
          <w:rFonts w:hint="eastAsia"/>
        </w:rPr>
        <w:t>在几何学中，角（jiǎo）是一个基本的概念，它是由两条射线（即半直线）共享一个共同的端点而形成的图形。这个公共端点被称为角的顶点，而两条射线则称为角的边。根据角的大小，我们可以将角分为锐角、直角、钝角、平角和周角等多种类型。每个类型的角都有其特定的度数范围，这对于理解空间关系和进行数学计算非常重要。</w:t>
      </w:r>
    </w:p>
    <w:p w14:paraId="0B6CCE33" w14:textId="77777777" w:rsidR="001E088D" w:rsidRDefault="001E088D">
      <w:pPr>
        <w:rPr>
          <w:rFonts w:hint="eastAsia"/>
        </w:rPr>
      </w:pPr>
    </w:p>
    <w:p w14:paraId="74389737" w14:textId="77777777" w:rsidR="001E088D" w:rsidRDefault="001E088D">
      <w:pPr>
        <w:rPr>
          <w:rFonts w:hint="eastAsia"/>
        </w:rPr>
      </w:pPr>
      <w:r>
        <w:rPr>
          <w:rFonts w:hint="eastAsia"/>
        </w:rPr>
        <w:t xml:space="preserve"> </w:t>
      </w:r>
    </w:p>
    <w:p w14:paraId="47B2AB5F" w14:textId="77777777" w:rsidR="001E088D" w:rsidRDefault="001E088D">
      <w:pPr>
        <w:rPr>
          <w:rFonts w:hint="eastAsia"/>
        </w:rPr>
      </w:pPr>
      <w:r>
        <w:rPr>
          <w:rFonts w:hint="eastAsia"/>
        </w:rPr>
        <w:t>角在日常生活中的应用</w:t>
      </w:r>
    </w:p>
    <w:p w14:paraId="442BABC8" w14:textId="77777777" w:rsidR="001E088D" w:rsidRDefault="001E088D">
      <w:pPr>
        <w:rPr>
          <w:rFonts w:hint="eastAsia"/>
        </w:rPr>
      </w:pPr>
      <w:r>
        <w:rPr>
          <w:rFonts w:hint="eastAsia"/>
        </w:rPr>
        <w:t>在日常生活中，“角”（jiǎo）这个词无处不在。从家具的设计到建筑结构，从体育运动到艺术创作，我们都可以看到角的身影。比如，在建筑设计中，建筑师会考虑房间的角度以优化光线的利用和空间的感知；在体育领域，足球守门员需要判断球飞来的角度以便准确接住或避开；而在绘画和摄影中，艺术家们通过改变视角和构图角度来创造独特的视觉效果。</w:t>
      </w:r>
    </w:p>
    <w:p w14:paraId="2EE95539" w14:textId="77777777" w:rsidR="001E088D" w:rsidRDefault="001E088D">
      <w:pPr>
        <w:rPr>
          <w:rFonts w:hint="eastAsia"/>
        </w:rPr>
      </w:pPr>
    </w:p>
    <w:p w14:paraId="1F21C6A9" w14:textId="77777777" w:rsidR="001E088D" w:rsidRDefault="001E08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86F56DB" w14:textId="77777777" w:rsidR="001E088D" w:rsidRDefault="001E088D">
      <w:pPr>
        <w:rPr>
          <w:rFonts w:hint="eastAsia"/>
        </w:rPr>
      </w:pPr>
      <w:r>
        <w:rPr>
          <w:rFonts w:hint="eastAsia"/>
        </w:rPr>
        <w:t>角的另一个读音及其意义</w:t>
      </w:r>
    </w:p>
    <w:p w14:paraId="6D00CB1B" w14:textId="77777777" w:rsidR="001E088D" w:rsidRDefault="001E088D">
      <w:pPr>
        <w:rPr>
          <w:rFonts w:hint="eastAsia"/>
        </w:rPr>
      </w:pPr>
      <w:r>
        <w:rPr>
          <w:rFonts w:hint="eastAsia"/>
        </w:rPr>
        <w:t>除了上述的“jiǎo”之外，“角”还有一个读音是“jué”，主要用于戏剧表演、电影和文学作品中。在这种情况下，“角”指的是演员所扮演的角色或人物。一部戏剧或电影可以有许多不同的角色，每个角色都有自己独特的故事线和发展轨迹。演员们通过对角色的理解和诠释，为观众带来丰富多彩的艺术体验。“jué”也可以表示争斗或较量，如“角逐”一词，意味着在竞争中争取胜利。</w:t>
      </w:r>
    </w:p>
    <w:p w14:paraId="154EE8D4" w14:textId="77777777" w:rsidR="001E088D" w:rsidRDefault="001E088D">
      <w:pPr>
        <w:rPr>
          <w:rFonts w:hint="eastAsia"/>
        </w:rPr>
      </w:pPr>
    </w:p>
    <w:p w14:paraId="27B55A8F" w14:textId="77777777" w:rsidR="001E088D" w:rsidRDefault="001E088D">
      <w:pPr>
        <w:rPr>
          <w:rFonts w:hint="eastAsia"/>
        </w:rPr>
      </w:pPr>
      <w:r>
        <w:rPr>
          <w:rFonts w:hint="eastAsia"/>
        </w:rPr>
        <w:t xml:space="preserve"> </w:t>
      </w:r>
    </w:p>
    <w:p w14:paraId="436632E9" w14:textId="77777777" w:rsidR="001E088D" w:rsidRDefault="001E088D">
      <w:pPr>
        <w:rPr>
          <w:rFonts w:hint="eastAsia"/>
        </w:rPr>
      </w:pPr>
      <w:r>
        <w:rPr>
          <w:rFonts w:hint="eastAsia"/>
        </w:rPr>
        <w:t>角在文化与历史中的象征意义</w:t>
      </w:r>
    </w:p>
    <w:p w14:paraId="0C6955F3" w14:textId="77777777" w:rsidR="001E088D" w:rsidRDefault="001E088D">
      <w:pPr>
        <w:rPr>
          <w:rFonts w:hint="eastAsia"/>
        </w:rPr>
      </w:pPr>
      <w:r>
        <w:rPr>
          <w:rFonts w:hint="eastAsia"/>
        </w:rPr>
        <w:t>在中国传统文化里，“角”不仅是一个简单的汉字，它还承载着深厚的文化内涵和历史价值。古代的角器，如铜角、玉角，不仅是权力和地位的象征，也是祭祀仪式上的重要器具。在中国武术中，某些流派的动作设计也会模仿动物的姿态，其中就包括了模仿鹿角或其他有角动物的攻击方式。这些传统元素至今仍然影响着现代人的生活和审美观念。</w:t>
      </w:r>
    </w:p>
    <w:p w14:paraId="346D9C28" w14:textId="77777777" w:rsidR="001E088D" w:rsidRDefault="001E088D">
      <w:pPr>
        <w:rPr>
          <w:rFonts w:hint="eastAsia"/>
        </w:rPr>
      </w:pPr>
    </w:p>
    <w:p w14:paraId="353C7955" w14:textId="77777777" w:rsidR="001E088D" w:rsidRDefault="001E088D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9D507" w14:textId="77777777" w:rsidR="001E088D" w:rsidRDefault="001E088D">
      <w:pPr>
        <w:rPr>
          <w:rFonts w:hint="eastAsia"/>
        </w:rPr>
      </w:pPr>
      <w:r>
        <w:rPr>
          <w:rFonts w:hint="eastAsia"/>
        </w:rPr>
        <w:t>最后的总结</w:t>
      </w:r>
    </w:p>
    <w:p w14:paraId="118B8CB9" w14:textId="77777777" w:rsidR="001E088D" w:rsidRDefault="001E088D">
      <w:pPr>
        <w:rPr>
          <w:rFonts w:hint="eastAsia"/>
        </w:rPr>
      </w:pPr>
      <w:r>
        <w:rPr>
          <w:rFonts w:hint="eastAsia"/>
        </w:rPr>
        <w:t>“角”字虽然简单，但它蕴含的意义却十分丰富。无论是作为几何图形的基础概念，还是作为文化符号和艺术表达的一部分，“角”都在我们的生活中扮演着不可或缺的角色。掌握“角”的不同读音和用法，不仅可以帮助我们更好地理解和使用汉语，还能让我们更加深入地体会中华文化的博大精深。</w:t>
      </w:r>
    </w:p>
    <w:p w14:paraId="3B9FBE2B" w14:textId="77777777" w:rsidR="001E088D" w:rsidRDefault="001E088D">
      <w:pPr>
        <w:rPr>
          <w:rFonts w:hint="eastAsia"/>
        </w:rPr>
      </w:pPr>
    </w:p>
    <w:p w14:paraId="4CF57012" w14:textId="77777777" w:rsidR="001E088D" w:rsidRDefault="001E08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1FCD98" w14:textId="7A4F3D73" w:rsidR="00146520" w:rsidRDefault="00146520"/>
    <w:sectPr w:rsidR="00146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20"/>
    <w:rsid w:val="00146520"/>
    <w:rsid w:val="001E088D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2B4A7B-5DC3-436F-9E7F-34049129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65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5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5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5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5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5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5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5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5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65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65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65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65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65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65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65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65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65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6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5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65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65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5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65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65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65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65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