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4356" w14:textId="77777777" w:rsidR="00E1600F" w:rsidRDefault="00E1600F">
      <w:pPr>
        <w:rPr>
          <w:rFonts w:hint="eastAsia"/>
        </w:rPr>
      </w:pPr>
    </w:p>
    <w:p w14:paraId="3B1C12C8" w14:textId="77777777" w:rsidR="00E1600F" w:rsidRDefault="00E1600F">
      <w:pPr>
        <w:rPr>
          <w:rFonts w:hint="eastAsia"/>
        </w:rPr>
      </w:pPr>
      <w:r>
        <w:rPr>
          <w:rFonts w:hint="eastAsia"/>
        </w:rPr>
        <w:t>角的拼音怎么写的拼</w:t>
      </w:r>
    </w:p>
    <w:p w14:paraId="6598A106" w14:textId="77777777" w:rsidR="00E1600F" w:rsidRDefault="00E1600F">
      <w:pPr>
        <w:rPr>
          <w:rFonts w:hint="eastAsia"/>
        </w:rPr>
      </w:pPr>
      <w:r>
        <w:rPr>
          <w:rFonts w:hint="eastAsia"/>
        </w:rPr>
        <w:t>在汉语学习过程中，了解和掌握汉字的拼音是基础中的基础。对于“角”这个字而言，其拼音为“jiǎo”。拼音的学习不仅仅是为了读写汉字，更是为了更好地理解和使用汉语进行交流。</w:t>
      </w:r>
    </w:p>
    <w:p w14:paraId="0C53D996" w14:textId="77777777" w:rsidR="00E1600F" w:rsidRDefault="00E1600F">
      <w:pPr>
        <w:rPr>
          <w:rFonts w:hint="eastAsia"/>
        </w:rPr>
      </w:pPr>
    </w:p>
    <w:p w14:paraId="2D0D861E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3F2FA" w14:textId="77777777" w:rsidR="00E1600F" w:rsidRDefault="00E1600F">
      <w:pPr>
        <w:rPr>
          <w:rFonts w:hint="eastAsia"/>
        </w:rPr>
      </w:pPr>
      <w:r>
        <w:rPr>
          <w:rFonts w:hint="eastAsia"/>
        </w:rPr>
        <w:t>拼音的基础知识</w:t>
      </w:r>
    </w:p>
    <w:p w14:paraId="53185426" w14:textId="77777777" w:rsidR="00E1600F" w:rsidRDefault="00E1600F">
      <w:pPr>
        <w:rPr>
          <w:rFonts w:hint="eastAsia"/>
        </w:rPr>
      </w:pPr>
      <w:r>
        <w:rPr>
          <w:rFonts w:hint="eastAsia"/>
        </w:rPr>
        <w:t>拼音是一种用拉丁字母表示汉字发音的方法，它是外国人学习汉语的重要工具，同时也是中国儿童学习语言的起点。拼音系统由声母、韵母以及声调三部分组成。例如，“角”的拼音“jiǎo”，其中“j”是声母，“i”是韵母，而第三声则代表了音调。</w:t>
      </w:r>
    </w:p>
    <w:p w14:paraId="118AFFA7" w14:textId="77777777" w:rsidR="00E1600F" w:rsidRDefault="00E1600F">
      <w:pPr>
        <w:rPr>
          <w:rFonts w:hint="eastAsia"/>
        </w:rPr>
      </w:pPr>
    </w:p>
    <w:p w14:paraId="35E7F034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88582" w14:textId="77777777" w:rsidR="00E1600F" w:rsidRDefault="00E1600F">
      <w:pPr>
        <w:rPr>
          <w:rFonts w:hint="eastAsia"/>
        </w:rPr>
      </w:pPr>
      <w:r>
        <w:rPr>
          <w:rFonts w:hint="eastAsia"/>
        </w:rPr>
        <w:t>深入解析“角”的拼音</w:t>
      </w:r>
    </w:p>
    <w:p w14:paraId="7FBEA4CF" w14:textId="77777777" w:rsidR="00E1600F" w:rsidRDefault="00E1600F">
      <w:pPr>
        <w:rPr>
          <w:rFonts w:hint="eastAsia"/>
        </w:rPr>
      </w:pPr>
      <w:r>
        <w:rPr>
          <w:rFonts w:hint="eastAsia"/>
        </w:rPr>
        <w:t>具体到“角”字，它的拼音中包含了所有拼音构成的基本要素：一个声母（j），一个韵母（iao），以及一个声调（3）。这种组合使得“角”字的发音既独特又具有代表性。值得注意的是，“iao”是一个复韵母，它由两个元音组成，发音时需从一个元音平滑过渡到另一个元音。</w:t>
      </w:r>
    </w:p>
    <w:p w14:paraId="68A98C9C" w14:textId="77777777" w:rsidR="00E1600F" w:rsidRDefault="00E1600F">
      <w:pPr>
        <w:rPr>
          <w:rFonts w:hint="eastAsia"/>
        </w:rPr>
      </w:pPr>
    </w:p>
    <w:p w14:paraId="2AC15351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B1548" w14:textId="77777777" w:rsidR="00E1600F" w:rsidRDefault="00E1600F">
      <w:pPr>
        <w:rPr>
          <w:rFonts w:hint="eastAsia"/>
        </w:rPr>
      </w:pPr>
      <w:r>
        <w:rPr>
          <w:rFonts w:hint="eastAsia"/>
        </w:rPr>
        <w:t>学习拼音的意义</w:t>
      </w:r>
    </w:p>
    <w:p w14:paraId="4E8E3077" w14:textId="77777777" w:rsidR="00E1600F" w:rsidRDefault="00E1600F">
      <w:pPr>
        <w:rPr>
          <w:rFonts w:hint="eastAsia"/>
        </w:rPr>
      </w:pPr>
      <w:r>
        <w:rPr>
          <w:rFonts w:hint="eastAsia"/>
        </w:rPr>
        <w:t>掌握好拼音不仅能帮助我们准确地发音，还能够提高我们的阅读能力和写作能力。通过拼音，我们可以更方便地查询不认识的汉字，也能更快捷地输入文字。对于初学者来说，利用拼音辅助记忆汉字形状和发音是非常有效的方法之一。</w:t>
      </w:r>
    </w:p>
    <w:p w14:paraId="7D8D0151" w14:textId="77777777" w:rsidR="00E1600F" w:rsidRDefault="00E1600F">
      <w:pPr>
        <w:rPr>
          <w:rFonts w:hint="eastAsia"/>
        </w:rPr>
      </w:pPr>
    </w:p>
    <w:p w14:paraId="181FB284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B5809" w14:textId="77777777" w:rsidR="00E1600F" w:rsidRDefault="00E1600F">
      <w:pPr>
        <w:rPr>
          <w:rFonts w:hint="eastAsia"/>
        </w:rPr>
      </w:pPr>
      <w:r>
        <w:rPr>
          <w:rFonts w:hint="eastAsia"/>
        </w:rPr>
        <w:t>如何正确发音“角”</w:t>
      </w:r>
    </w:p>
    <w:p w14:paraId="365D0752" w14:textId="77777777" w:rsidR="00E1600F" w:rsidRDefault="00E1600F">
      <w:pPr>
        <w:rPr>
          <w:rFonts w:hint="eastAsia"/>
        </w:rPr>
      </w:pPr>
      <w:r>
        <w:rPr>
          <w:rFonts w:hint="eastAsia"/>
        </w:rPr>
        <w:t>要想准确发出“角”的音，首先要确保发准声母“j”的音，这需要舌尖轻轻触碰上前牙，然后快速释放气流；接着是韵母“iao”的发音，注意要从“i”自然过渡到“ao”，最后加上第三声的声调变化，让整个发音显得更加饱满有力。</w:t>
      </w:r>
    </w:p>
    <w:p w14:paraId="461E179B" w14:textId="77777777" w:rsidR="00E1600F" w:rsidRDefault="00E1600F">
      <w:pPr>
        <w:rPr>
          <w:rFonts w:hint="eastAsia"/>
        </w:rPr>
      </w:pPr>
    </w:p>
    <w:p w14:paraId="411F86B3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15015" w14:textId="77777777" w:rsidR="00E1600F" w:rsidRDefault="00E1600F">
      <w:pPr>
        <w:rPr>
          <w:rFonts w:hint="eastAsia"/>
        </w:rPr>
      </w:pPr>
      <w:r>
        <w:rPr>
          <w:rFonts w:hint="eastAsia"/>
        </w:rPr>
        <w:t>最后的总结</w:t>
      </w:r>
    </w:p>
    <w:p w14:paraId="13C46584" w14:textId="77777777" w:rsidR="00E1600F" w:rsidRDefault="00E1600F">
      <w:pPr>
        <w:rPr>
          <w:rFonts w:hint="eastAsia"/>
        </w:rPr>
      </w:pPr>
      <w:r>
        <w:rPr>
          <w:rFonts w:hint="eastAsia"/>
        </w:rPr>
        <w:t>“角”的拼音为“jiǎo”，它不仅是汉字学习中的一个重要例子，也展示了汉语拼音系统的复杂性和美妙之处。通过对单个汉字拼音的学习，我们可以逐步建立起对整个汉语语音体系的理解，为进一步深入学习汉语打下坚实的基础。</w:t>
      </w:r>
    </w:p>
    <w:p w14:paraId="26830E8D" w14:textId="77777777" w:rsidR="00E1600F" w:rsidRDefault="00E1600F">
      <w:pPr>
        <w:rPr>
          <w:rFonts w:hint="eastAsia"/>
        </w:rPr>
      </w:pPr>
    </w:p>
    <w:p w14:paraId="6C8D220B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E6F078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12361" w14:textId="77777777" w:rsidR="00E1600F" w:rsidRDefault="00E1600F">
      <w:pPr>
        <w:rPr>
          <w:rFonts w:hint="eastAsia"/>
        </w:rPr>
      </w:pPr>
      <w:r>
        <w:rPr>
          <w:rFonts w:hint="eastAsia"/>
        </w:rPr>
        <w:t xml:space="preserve"> 这段内容介绍了关于“角”字拼音的相关知识，并且遵循了要求的格式，同时尽量减少了AI生成文本的痕迹。希望对你有所帮助！</w:t>
      </w:r>
    </w:p>
    <w:p w14:paraId="1D6BB1DE" w14:textId="77777777" w:rsidR="00E1600F" w:rsidRDefault="00E16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1B176" w14:textId="4B3723F8" w:rsidR="00AC6C0E" w:rsidRDefault="00AC6C0E"/>
    <w:sectPr w:rsidR="00AC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0E"/>
    <w:rsid w:val="00925FE3"/>
    <w:rsid w:val="00AC6C0E"/>
    <w:rsid w:val="00E1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FDD4B-D246-423E-BCD0-E9408621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