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F0AC64" w14:textId="77777777" w:rsidR="00715998" w:rsidRDefault="00715998">
      <w:pPr>
        <w:rPr>
          <w:rFonts w:hint="eastAsia"/>
        </w:rPr>
      </w:pPr>
    </w:p>
    <w:p w14:paraId="7160F86E" w14:textId="77777777" w:rsidR="00715998" w:rsidRDefault="00715998">
      <w:pPr>
        <w:rPr>
          <w:rFonts w:hint="eastAsia"/>
        </w:rPr>
      </w:pPr>
      <w:r>
        <w:rPr>
          <w:rFonts w:hint="eastAsia"/>
        </w:rPr>
        <w:t>角的拼组：探索几何之美</w:t>
      </w:r>
    </w:p>
    <w:p w14:paraId="75F968A1" w14:textId="77777777" w:rsidR="00715998" w:rsidRDefault="00715998">
      <w:pPr>
        <w:rPr>
          <w:rFonts w:hint="eastAsia"/>
        </w:rPr>
      </w:pPr>
      <w:r>
        <w:rPr>
          <w:rFonts w:hint="eastAsia"/>
        </w:rPr>
        <w:t>在数学的世界里，几何学以其独特的图形和结构吸引着无数的目光。其中，“角的拼组”不仅是基础几何概念中的一个重要部分，也是培养空间想象能力和逻辑思维的重要途径。通过研究角的拼组，我们可以更深入地理解角度、直线以及它们之间的关系。</w:t>
      </w:r>
    </w:p>
    <w:p w14:paraId="54CDC252" w14:textId="77777777" w:rsidR="00715998" w:rsidRDefault="00715998">
      <w:pPr>
        <w:rPr>
          <w:rFonts w:hint="eastAsia"/>
        </w:rPr>
      </w:pPr>
    </w:p>
    <w:p w14:paraId="6B486F43" w14:textId="77777777" w:rsidR="00715998" w:rsidRDefault="00715998">
      <w:pPr>
        <w:rPr>
          <w:rFonts w:hint="eastAsia"/>
        </w:rPr>
      </w:pPr>
      <w:r>
        <w:rPr>
          <w:rFonts w:hint="eastAsia"/>
        </w:rPr>
        <w:t xml:space="preserve"> </w:t>
      </w:r>
    </w:p>
    <w:p w14:paraId="5FAFAA37" w14:textId="77777777" w:rsidR="00715998" w:rsidRDefault="00715998">
      <w:pPr>
        <w:rPr>
          <w:rFonts w:hint="eastAsia"/>
        </w:rPr>
      </w:pPr>
      <w:r>
        <w:rPr>
          <w:rFonts w:hint="eastAsia"/>
        </w:rPr>
        <w:t>什么是角？</w:t>
      </w:r>
    </w:p>
    <w:p w14:paraId="4CA14A32" w14:textId="77777777" w:rsidR="00715998" w:rsidRDefault="00715998">
      <w:pPr>
        <w:rPr>
          <w:rFonts w:hint="eastAsia"/>
        </w:rPr>
      </w:pPr>
      <w:r>
        <w:rPr>
          <w:rFonts w:hint="eastAsia"/>
        </w:rPr>
        <w:t>我们需要明确什么是角。简单来说，角是由两条射线（或线段）共享一个端点形成的图形，这个共同的端点被称为角的顶点。根据角度大小的不同，我们通常将角分为锐角（小于90度）、直角（等于90度）、钝角（大于90度但小于180度）以及平角（等于180度）。了解这些基本概念是进行角的拼组的基础。</w:t>
      </w:r>
    </w:p>
    <w:p w14:paraId="68C3812F" w14:textId="77777777" w:rsidR="00715998" w:rsidRDefault="00715998">
      <w:pPr>
        <w:rPr>
          <w:rFonts w:hint="eastAsia"/>
        </w:rPr>
      </w:pPr>
    </w:p>
    <w:p w14:paraId="3D3E1153" w14:textId="77777777" w:rsidR="00715998" w:rsidRDefault="00715998">
      <w:pPr>
        <w:rPr>
          <w:rFonts w:hint="eastAsia"/>
        </w:rPr>
      </w:pPr>
      <w:r>
        <w:rPr>
          <w:rFonts w:hint="eastAsia"/>
        </w:rPr>
        <w:t xml:space="preserve"> </w:t>
      </w:r>
    </w:p>
    <w:p w14:paraId="4BDF9BAD" w14:textId="77777777" w:rsidR="00715998" w:rsidRDefault="00715998">
      <w:pPr>
        <w:rPr>
          <w:rFonts w:hint="eastAsia"/>
        </w:rPr>
      </w:pPr>
      <w:r>
        <w:rPr>
          <w:rFonts w:hint="eastAsia"/>
        </w:rPr>
        <w:t>角的拼组技巧与应用</w:t>
      </w:r>
    </w:p>
    <w:p w14:paraId="092D5542" w14:textId="77777777" w:rsidR="00715998" w:rsidRDefault="00715998">
      <w:pPr>
        <w:rPr>
          <w:rFonts w:hint="eastAsia"/>
        </w:rPr>
      </w:pPr>
      <w:r>
        <w:rPr>
          <w:rFonts w:hint="eastAsia"/>
        </w:rPr>
        <w:t>角的拼组涉及到如何利用已知的角度来创建新的角度。例如，两个相同的锐角可以拼成一个更大的角，而两个直角则可以拼出一个平角。这种操作不仅限于理论上的探讨，在实际生活和工程设计中也有广泛的应用。比如建筑设计时，为了确保墙壁之间的连接既美观又稳固，设计师需要精确计算和拼接不同的角度。</w:t>
      </w:r>
    </w:p>
    <w:p w14:paraId="61CE4610" w14:textId="77777777" w:rsidR="00715998" w:rsidRDefault="00715998">
      <w:pPr>
        <w:rPr>
          <w:rFonts w:hint="eastAsia"/>
        </w:rPr>
      </w:pPr>
    </w:p>
    <w:p w14:paraId="063E9CB5" w14:textId="77777777" w:rsidR="00715998" w:rsidRDefault="00715998">
      <w:pPr>
        <w:rPr>
          <w:rFonts w:hint="eastAsia"/>
        </w:rPr>
      </w:pPr>
      <w:r>
        <w:rPr>
          <w:rFonts w:hint="eastAsia"/>
        </w:rPr>
        <w:t xml:space="preserve"> </w:t>
      </w:r>
    </w:p>
    <w:p w14:paraId="67BD9A63" w14:textId="77777777" w:rsidR="00715998" w:rsidRDefault="00715998">
      <w:pPr>
        <w:rPr>
          <w:rFonts w:hint="eastAsia"/>
        </w:rPr>
      </w:pPr>
      <w:r>
        <w:rPr>
          <w:rFonts w:hint="eastAsia"/>
        </w:rPr>
        <w:t>实践中的角拼组</w:t>
      </w:r>
    </w:p>
    <w:p w14:paraId="354E2C7E" w14:textId="77777777" w:rsidR="00715998" w:rsidRDefault="00715998">
      <w:pPr>
        <w:rPr>
          <w:rFonts w:hint="eastAsia"/>
        </w:rPr>
      </w:pPr>
      <w:r>
        <w:rPr>
          <w:rFonts w:hint="eastAsia"/>
        </w:rPr>
        <w:t>在教学实践中，角的拼组活动是一个非常有效的学习方法。教师可以通过准备不同类型的角卡片让学生亲手尝试拼组，这不仅能增强学生对角度的理解，还能激发他们的好奇心和探索欲。这样的实践活动对于提高学生的动手能力、团队合作精神也大有裨益。</w:t>
      </w:r>
    </w:p>
    <w:p w14:paraId="11A5A410" w14:textId="77777777" w:rsidR="00715998" w:rsidRDefault="00715998">
      <w:pPr>
        <w:rPr>
          <w:rFonts w:hint="eastAsia"/>
        </w:rPr>
      </w:pPr>
    </w:p>
    <w:p w14:paraId="2E5D6234" w14:textId="77777777" w:rsidR="00715998" w:rsidRDefault="00715998">
      <w:pPr>
        <w:rPr>
          <w:rFonts w:hint="eastAsia"/>
        </w:rPr>
      </w:pPr>
      <w:r>
        <w:rPr>
          <w:rFonts w:hint="eastAsia"/>
        </w:rPr>
        <w:t xml:space="preserve"> </w:t>
      </w:r>
    </w:p>
    <w:p w14:paraId="75F1DD07" w14:textId="77777777" w:rsidR="00715998" w:rsidRDefault="00715998">
      <w:pPr>
        <w:rPr>
          <w:rFonts w:hint="eastAsia"/>
        </w:rPr>
      </w:pPr>
      <w:r>
        <w:rPr>
          <w:rFonts w:hint="eastAsia"/>
        </w:rPr>
        <w:t>角的拼组与现代科技</w:t>
      </w:r>
    </w:p>
    <w:p w14:paraId="13A26C22" w14:textId="77777777" w:rsidR="00715998" w:rsidRDefault="00715998">
      <w:pPr>
        <w:rPr>
          <w:rFonts w:hint="eastAsia"/>
        </w:rPr>
      </w:pPr>
      <w:r>
        <w:rPr>
          <w:rFonts w:hint="eastAsia"/>
        </w:rPr>
        <w:t>随着科技的发展，角的拼组原理也被应用于各种高科技领域。例如，在机器人技术和计算机视觉中，理解和计算物体间的角度关系是至关重要的。通过模拟人类视觉系统的工作原理，机器能够识别并处理复杂的环境信息，这其中就包括了对各种角度的精确测量和计算。</w:t>
      </w:r>
    </w:p>
    <w:p w14:paraId="7EC5ADA3" w14:textId="77777777" w:rsidR="00715998" w:rsidRDefault="00715998">
      <w:pPr>
        <w:rPr>
          <w:rFonts w:hint="eastAsia"/>
        </w:rPr>
      </w:pPr>
    </w:p>
    <w:p w14:paraId="14C2922C" w14:textId="77777777" w:rsidR="00715998" w:rsidRDefault="00715998">
      <w:pPr>
        <w:rPr>
          <w:rFonts w:hint="eastAsia"/>
        </w:rPr>
      </w:pPr>
      <w:r>
        <w:rPr>
          <w:rFonts w:hint="eastAsia"/>
        </w:rPr>
        <w:t xml:space="preserve"> </w:t>
      </w:r>
    </w:p>
    <w:p w14:paraId="31247245" w14:textId="77777777" w:rsidR="00715998" w:rsidRDefault="00715998">
      <w:pPr>
        <w:rPr>
          <w:rFonts w:hint="eastAsia"/>
        </w:rPr>
      </w:pPr>
      <w:r>
        <w:rPr>
          <w:rFonts w:hint="eastAsia"/>
        </w:rPr>
        <w:t>最后的总结</w:t>
      </w:r>
    </w:p>
    <w:p w14:paraId="25DACA94" w14:textId="77777777" w:rsidR="00715998" w:rsidRDefault="00715998">
      <w:pPr>
        <w:rPr>
          <w:rFonts w:hint="eastAsia"/>
        </w:rPr>
      </w:pPr>
      <w:r>
        <w:rPr>
          <w:rFonts w:hint="eastAsia"/>
        </w:rPr>
        <w:t>角的拼组不仅仅是一个简单的几何概念，它贯穿于我们的日常生活中，从建筑到艺术，从教育到高科技领域都有着广泛的应用。通过对角的学习和拼组，我们不仅能加深对几何世界的理解，还能开发自己的创造力和解决问题的能力。希望每一位读者都能在这个过程中找到乐趣，并将其运用到自己的学习和工作中去。</w:t>
      </w:r>
    </w:p>
    <w:p w14:paraId="1F98B392" w14:textId="77777777" w:rsidR="00715998" w:rsidRDefault="00715998">
      <w:pPr>
        <w:rPr>
          <w:rFonts w:hint="eastAsia"/>
        </w:rPr>
      </w:pPr>
    </w:p>
    <w:p w14:paraId="317D1F93" w14:textId="77777777" w:rsidR="00715998" w:rsidRDefault="00715998">
      <w:pPr>
        <w:rPr>
          <w:rFonts w:hint="eastAsia"/>
        </w:rPr>
      </w:pPr>
      <w:r>
        <w:rPr>
          <w:rFonts w:hint="eastAsia"/>
        </w:rPr>
        <w:t xml:space="preserve"> </w:t>
      </w:r>
    </w:p>
    <w:p w14:paraId="7D3A535E" w14:textId="77777777" w:rsidR="00715998" w:rsidRDefault="0071599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D4C6959" w14:textId="28310FDD" w:rsidR="00E847D1" w:rsidRDefault="00E847D1"/>
    <w:sectPr w:rsidR="00E847D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47D1"/>
    <w:rsid w:val="00715998"/>
    <w:rsid w:val="00925FE3"/>
    <w:rsid w:val="00E847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607D82C-0696-490A-8ED5-7C6C5CE8CD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847D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847D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847D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847D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847D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847D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847D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847D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847D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847D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847D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847D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847D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847D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847D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847D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847D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847D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847D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847D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847D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847D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847D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847D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847D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847D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847D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847D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847D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129</Words>
  <Characters>739</Characters>
  <Application>Microsoft Office Word</Application>
  <DocSecurity>0</DocSecurity>
  <Lines>6</Lines>
  <Paragraphs>1</Paragraphs>
  <ScaleCrop>false</ScaleCrop>
  <Company/>
  <LinksUpToDate>false</LinksUpToDate>
  <CharactersWithSpaces>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2025-05-21T02:33:00Z</dcterms:created>
  <dcterms:modified xsi:type="dcterms:W3CDTF">2025-05-21T02:33:00Z</dcterms:modified>
</cp:coreProperties>
</file>