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B64EB" w14:textId="77777777" w:rsidR="003D2345" w:rsidRDefault="003D2345">
      <w:pPr>
        <w:rPr>
          <w:rFonts w:hint="eastAsia"/>
        </w:rPr>
      </w:pPr>
      <w:r>
        <w:rPr>
          <w:rFonts w:hint="eastAsia"/>
        </w:rPr>
        <w:t>见贮蓄的拼音：jiàn zhù xù</w:t>
      </w:r>
    </w:p>
    <w:p w14:paraId="53563D1E" w14:textId="77777777" w:rsidR="003D2345" w:rsidRDefault="003D2345">
      <w:pPr>
        <w:rPr>
          <w:rFonts w:hint="eastAsia"/>
        </w:rPr>
      </w:pPr>
      <w:r>
        <w:rPr>
          <w:rFonts w:hint="eastAsia"/>
        </w:rPr>
        <w:t>在汉语拼音系统中，“见贮蓄”的拼音为“jiàn zhù xù”。这个词汇并非日常生活中常用的表达，它是由三个独立的汉字组成，每个字都有其独特的含义和用法。在深入了解这个词之前，我们先来解析一下它的构成。</w:t>
      </w:r>
    </w:p>
    <w:p w14:paraId="214D7570" w14:textId="77777777" w:rsidR="003D2345" w:rsidRDefault="003D2345">
      <w:pPr>
        <w:rPr>
          <w:rFonts w:hint="eastAsia"/>
        </w:rPr>
      </w:pPr>
    </w:p>
    <w:p w14:paraId="75FE3EF1" w14:textId="77777777" w:rsidR="003D2345" w:rsidRDefault="003D234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7E871" w14:textId="77777777" w:rsidR="003D2345" w:rsidRDefault="003D2345">
      <w:pPr>
        <w:rPr>
          <w:rFonts w:hint="eastAsia"/>
        </w:rPr>
      </w:pPr>
      <w:r>
        <w:rPr>
          <w:rFonts w:hint="eastAsia"/>
        </w:rPr>
        <w:t>“见”字的意义与使用</w:t>
      </w:r>
    </w:p>
    <w:p w14:paraId="5C8AB9E4" w14:textId="77777777" w:rsidR="003D2345" w:rsidRDefault="003D2345">
      <w:pPr>
        <w:rPr>
          <w:rFonts w:hint="eastAsia"/>
        </w:rPr>
      </w:pPr>
      <w:r>
        <w:rPr>
          <w:rFonts w:hint="eastAsia"/>
        </w:rPr>
        <w:t>“见”，拼音为“jiàn”，是一个多义词，在不同的语境中有不同的解释。最常用的意思是“看见、看到”，表示通过视觉器官获取外界信息的行为。“见”还有遇见、会面之意，例如见面、相见等词汇；也可以表示意见、见解，如常见的“不见得”、“见怪”等短语，用来表达个人的看法或态度。“见”还被用作某些动词后的补语，表示动作的结果，比如“见效”。</w:t>
      </w:r>
    </w:p>
    <w:p w14:paraId="103C27D5" w14:textId="77777777" w:rsidR="003D2345" w:rsidRDefault="003D2345">
      <w:pPr>
        <w:rPr>
          <w:rFonts w:hint="eastAsia"/>
        </w:rPr>
      </w:pPr>
    </w:p>
    <w:p w14:paraId="59FC7251" w14:textId="77777777" w:rsidR="003D2345" w:rsidRDefault="003D234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34D510" w14:textId="77777777" w:rsidR="003D2345" w:rsidRDefault="003D2345">
      <w:pPr>
        <w:rPr>
          <w:rFonts w:hint="eastAsia"/>
        </w:rPr>
      </w:pPr>
      <w:r>
        <w:rPr>
          <w:rFonts w:hint="eastAsia"/>
        </w:rPr>
        <w:t>“贮”字的含义</w:t>
      </w:r>
    </w:p>
    <w:p w14:paraId="0795460D" w14:textId="77777777" w:rsidR="003D2345" w:rsidRDefault="003D2345">
      <w:pPr>
        <w:rPr>
          <w:rFonts w:hint="eastAsia"/>
        </w:rPr>
      </w:pPr>
      <w:r>
        <w:rPr>
          <w:rFonts w:hint="eastAsia"/>
        </w:rPr>
        <w:t>“贮”，读作“zhù”，指的是把物品存放起来，通常是为了以后使用或保存。它可以指任何类型的储存行为，不论是固体、液体还是气体。“贮存”、“贮藏”都是常见于日常生活中的词汇，它们强调的是将东西安全地保管起来，以备不时之需。从粮食到水，从能源到信息资料，贮的作用在于确保资源能够在需要的时候被有效地利用。</w:t>
      </w:r>
    </w:p>
    <w:p w14:paraId="0114A15F" w14:textId="77777777" w:rsidR="003D2345" w:rsidRDefault="003D2345">
      <w:pPr>
        <w:rPr>
          <w:rFonts w:hint="eastAsia"/>
        </w:rPr>
      </w:pPr>
    </w:p>
    <w:p w14:paraId="289B9F88" w14:textId="77777777" w:rsidR="003D2345" w:rsidRDefault="003D2345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28668" w14:textId="77777777" w:rsidR="003D2345" w:rsidRDefault="003D2345">
      <w:pPr>
        <w:rPr>
          <w:rFonts w:hint="eastAsia"/>
        </w:rPr>
      </w:pPr>
      <w:r>
        <w:rPr>
          <w:rFonts w:hint="eastAsia"/>
        </w:rPr>
        <w:t>“蓄”字的理解</w:t>
      </w:r>
    </w:p>
    <w:p w14:paraId="10EB31C5" w14:textId="77777777" w:rsidR="003D2345" w:rsidRDefault="003D2345">
      <w:pPr>
        <w:rPr>
          <w:rFonts w:hint="eastAsia"/>
        </w:rPr>
      </w:pPr>
      <w:r>
        <w:rPr>
          <w:rFonts w:hint="eastAsia"/>
        </w:rPr>
        <w:t>“蓄”，发音为“xù”，本意是指养动物，后来引申为积蓄、储备，即积累物质或能量以供将来使用。蓄水池、蓄电、蓄谋等词汇都体现了这一层意思。蓄不仅限于实物的积累，也可以是无形事物的积攒，比如蓄势待发，描述的是一个过程，在此过程中力量或者机会被悄悄累积，直到合适的时机到来时爆发出来。</w:t>
      </w:r>
    </w:p>
    <w:p w14:paraId="3BDC4133" w14:textId="77777777" w:rsidR="003D2345" w:rsidRDefault="003D2345">
      <w:pPr>
        <w:rPr>
          <w:rFonts w:hint="eastAsia"/>
        </w:rPr>
      </w:pPr>
    </w:p>
    <w:p w14:paraId="156C4AFF" w14:textId="77777777" w:rsidR="003D2345" w:rsidRDefault="003D234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3E54CF" w14:textId="77777777" w:rsidR="003D2345" w:rsidRDefault="003D2345">
      <w:pPr>
        <w:rPr>
          <w:rFonts w:hint="eastAsia"/>
        </w:rPr>
      </w:pPr>
      <w:r>
        <w:rPr>
          <w:rFonts w:hint="eastAsia"/>
        </w:rPr>
        <w:t>“见贮蓄”作为一个整体的理解</w:t>
      </w:r>
    </w:p>
    <w:p w14:paraId="66D0FC54" w14:textId="77777777" w:rsidR="003D2345" w:rsidRDefault="003D2345">
      <w:pPr>
        <w:rPr>
          <w:rFonts w:hint="eastAsia"/>
        </w:rPr>
      </w:pPr>
      <w:r>
        <w:rPr>
          <w:rFonts w:hint="eastAsia"/>
        </w:rPr>
        <w:t>当我们将这三个字组合成“见贮蓄”时，可以理解为一种观察或意识到存储和积累的过程。这个词可能出现在讨论经济政策、个人理财规划或是自然资源管理的情境下，意味着对储蓄行为的认识和重视。在现代经济社会中，“见贮蓄”提醒人们要注重财富的积累和个人资产的安全性，同时也倡导合理规划和长远考虑的重要性。</w:t>
      </w:r>
    </w:p>
    <w:p w14:paraId="44C34215" w14:textId="77777777" w:rsidR="003D2345" w:rsidRDefault="003D2345">
      <w:pPr>
        <w:rPr>
          <w:rFonts w:hint="eastAsia"/>
        </w:rPr>
      </w:pPr>
    </w:p>
    <w:p w14:paraId="301F614E" w14:textId="77777777" w:rsidR="003D2345" w:rsidRDefault="003D234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66AA47" w14:textId="77777777" w:rsidR="003D2345" w:rsidRDefault="003D2345">
      <w:pPr>
        <w:rPr>
          <w:rFonts w:hint="eastAsia"/>
        </w:rPr>
      </w:pPr>
      <w:r>
        <w:rPr>
          <w:rFonts w:hint="eastAsia"/>
        </w:rPr>
        <w:t>最后的总结</w:t>
      </w:r>
    </w:p>
    <w:p w14:paraId="0D2A4F8E" w14:textId="77777777" w:rsidR="003D2345" w:rsidRDefault="003D2345">
      <w:pPr>
        <w:rPr>
          <w:rFonts w:hint="eastAsia"/>
        </w:rPr>
      </w:pPr>
      <w:r>
        <w:rPr>
          <w:rFonts w:hint="eastAsia"/>
        </w:rPr>
        <w:t>“见贮蓄”不仅仅是一个简单的词语组合，它蕴含了关于看见（认识）、贮存（保护）和积蓄（准备）的深刻理念。无论是个人生活中的点滴节约，还是国家层面的战略储备，“见贮蓄”都在提醒我们重视积累的力量，做好应对未来的准备。在这个瞬息万变的世界里，理解和实践“见贮蓄”的精神，对于每个人来说都是非常宝贵的。</w:t>
      </w:r>
    </w:p>
    <w:p w14:paraId="07E08EB5" w14:textId="77777777" w:rsidR="003D2345" w:rsidRDefault="003D2345">
      <w:pPr>
        <w:rPr>
          <w:rFonts w:hint="eastAsia"/>
        </w:rPr>
      </w:pPr>
    </w:p>
    <w:p w14:paraId="4E71B22C" w14:textId="77777777" w:rsidR="003D2345" w:rsidRDefault="003D23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73742F" w14:textId="4CCF796A" w:rsidR="00F72530" w:rsidRDefault="00F72530"/>
    <w:sectPr w:rsidR="00F72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30"/>
    <w:rsid w:val="003D2345"/>
    <w:rsid w:val="00925FE3"/>
    <w:rsid w:val="00F7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FEA3D-7C2C-4F35-A0C1-06234E16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5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5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5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5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5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5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5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5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5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5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5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5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5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5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5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5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5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5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5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5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5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