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DE02" w14:textId="77777777" w:rsidR="009731F7" w:rsidRDefault="009731F7">
      <w:pPr>
        <w:rPr>
          <w:rFonts w:hint="eastAsia"/>
        </w:rPr>
      </w:pPr>
    </w:p>
    <w:p w14:paraId="112502AA" w14:textId="77777777" w:rsidR="009731F7" w:rsidRDefault="009731F7">
      <w:pPr>
        <w:rPr>
          <w:rFonts w:hint="eastAsia"/>
        </w:rPr>
      </w:pPr>
      <w:r>
        <w:rPr>
          <w:rFonts w:hint="eastAsia"/>
        </w:rPr>
        <w:t>见教的拼音和意思</w:t>
      </w:r>
    </w:p>
    <w:p w14:paraId="680B4766" w14:textId="77777777" w:rsidR="009731F7" w:rsidRDefault="009731F7">
      <w:pPr>
        <w:rPr>
          <w:rFonts w:hint="eastAsia"/>
        </w:rPr>
      </w:pPr>
      <w:r>
        <w:rPr>
          <w:rFonts w:hint="eastAsia"/>
        </w:rPr>
        <w:t>见教（jiàn jiào）是一个汉语词汇，其中“见”指的是遇见、见到，而“教”则与教育、教导相关。在汉语中，“见教”通常用来表示请求对方给予指导或意见的一种谦辞。它反映了中华文化中对于知识和他人经验的尊重，以及对自我提升的追求。</w:t>
      </w:r>
    </w:p>
    <w:p w14:paraId="22EC4B7F" w14:textId="77777777" w:rsidR="009731F7" w:rsidRDefault="009731F7">
      <w:pPr>
        <w:rPr>
          <w:rFonts w:hint="eastAsia"/>
        </w:rPr>
      </w:pPr>
    </w:p>
    <w:p w14:paraId="03FEF4E9" w14:textId="77777777" w:rsidR="009731F7" w:rsidRDefault="00973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E1D04" w14:textId="77777777" w:rsidR="009731F7" w:rsidRDefault="009731F7">
      <w:pPr>
        <w:rPr>
          <w:rFonts w:hint="eastAsia"/>
        </w:rPr>
      </w:pPr>
      <w:r>
        <w:rPr>
          <w:rFonts w:hint="eastAsia"/>
        </w:rPr>
        <w:t>见教的文化背景</w:t>
      </w:r>
    </w:p>
    <w:p w14:paraId="792F31B3" w14:textId="77777777" w:rsidR="009731F7" w:rsidRDefault="009731F7">
      <w:pPr>
        <w:rPr>
          <w:rFonts w:hint="eastAsia"/>
        </w:rPr>
      </w:pPr>
      <w:r>
        <w:rPr>
          <w:rFonts w:hint="eastAsia"/>
        </w:rPr>
        <w:t>在中国传统文化里，教育被视为一种非常重要的社会活动，贯穿于个人成长和社会发展的各个阶段。“见教”一词不仅体现了这种重视教育的态度，还展示了中国人谦逊好学的精神风貌。通过使用“见教”，人们可以礼貌地向他人请教问题，表达出对对方智慧和经验的认可与尊敬。</w:t>
      </w:r>
    </w:p>
    <w:p w14:paraId="6D0B9556" w14:textId="77777777" w:rsidR="009731F7" w:rsidRDefault="009731F7">
      <w:pPr>
        <w:rPr>
          <w:rFonts w:hint="eastAsia"/>
        </w:rPr>
      </w:pPr>
    </w:p>
    <w:p w14:paraId="1D1A6B96" w14:textId="77777777" w:rsidR="009731F7" w:rsidRDefault="00973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6C5A9" w14:textId="77777777" w:rsidR="009731F7" w:rsidRDefault="009731F7">
      <w:pPr>
        <w:rPr>
          <w:rFonts w:hint="eastAsia"/>
        </w:rPr>
      </w:pPr>
      <w:r>
        <w:rPr>
          <w:rFonts w:hint="eastAsia"/>
        </w:rPr>
        <w:t>见教的实际应用</w:t>
      </w:r>
    </w:p>
    <w:p w14:paraId="6E8918D4" w14:textId="77777777" w:rsidR="009731F7" w:rsidRDefault="009731F7">
      <w:pPr>
        <w:rPr>
          <w:rFonts w:hint="eastAsia"/>
        </w:rPr>
      </w:pPr>
      <w:r>
        <w:rPr>
          <w:rFonts w:hint="eastAsia"/>
        </w:rPr>
        <w:t>在日常交流中，“见教”常被用作一种礼貌的方式，邀请对方分享观点或提供反馈。例如，在会议结束时，主持人可能会说：“请大家不吝见教，提出宝贵的意见。”这种方式不仅能促进信息的交流，还能增强人际间的相互理解与合作。在书面沟通中，“见教”同样是一个常用词汇，尤其是在正式信函或邮件中，作为对收件人专业能力和见解的肯定。</w:t>
      </w:r>
    </w:p>
    <w:p w14:paraId="06B0AD94" w14:textId="77777777" w:rsidR="009731F7" w:rsidRDefault="009731F7">
      <w:pPr>
        <w:rPr>
          <w:rFonts w:hint="eastAsia"/>
        </w:rPr>
      </w:pPr>
    </w:p>
    <w:p w14:paraId="68C0C0DF" w14:textId="77777777" w:rsidR="009731F7" w:rsidRDefault="00973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A93B3" w14:textId="77777777" w:rsidR="009731F7" w:rsidRDefault="009731F7">
      <w:pPr>
        <w:rPr>
          <w:rFonts w:hint="eastAsia"/>
        </w:rPr>
      </w:pPr>
      <w:r>
        <w:rPr>
          <w:rFonts w:hint="eastAsia"/>
        </w:rPr>
        <w:t>见教与其他相似表达的区别</w:t>
      </w:r>
    </w:p>
    <w:p w14:paraId="2DADE836" w14:textId="77777777" w:rsidR="009731F7" w:rsidRDefault="009731F7">
      <w:pPr>
        <w:rPr>
          <w:rFonts w:hint="eastAsia"/>
        </w:rPr>
      </w:pPr>
      <w:r>
        <w:rPr>
          <w:rFonts w:hint="eastAsia"/>
        </w:rPr>
        <w:t>虽然“见教”和其他一些表示请教或寻求建议的词语如“请教”、“指教”等有相似之处，但它们之间也存在细微差异。“见教”更侧重于表达对对方见解的渴望和尊重，而“请教”则更多强调的是主动求知的行为本身。至于“指教”，其含义偏向于希望得到直接的指导或纠正，语气上可能略显正式或严肃。</w:t>
      </w:r>
    </w:p>
    <w:p w14:paraId="64F1AA97" w14:textId="77777777" w:rsidR="009731F7" w:rsidRDefault="009731F7">
      <w:pPr>
        <w:rPr>
          <w:rFonts w:hint="eastAsia"/>
        </w:rPr>
      </w:pPr>
    </w:p>
    <w:p w14:paraId="41C857E6" w14:textId="77777777" w:rsidR="009731F7" w:rsidRDefault="00973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3AA27" w14:textId="77777777" w:rsidR="009731F7" w:rsidRDefault="009731F7">
      <w:pPr>
        <w:rPr>
          <w:rFonts w:hint="eastAsia"/>
        </w:rPr>
      </w:pPr>
      <w:r>
        <w:rPr>
          <w:rFonts w:hint="eastAsia"/>
        </w:rPr>
        <w:t>见教在现代语境中的意义</w:t>
      </w:r>
    </w:p>
    <w:p w14:paraId="75CECB61" w14:textId="77777777" w:rsidR="009731F7" w:rsidRDefault="009731F7">
      <w:pPr>
        <w:rPr>
          <w:rFonts w:hint="eastAsia"/>
        </w:rPr>
      </w:pPr>
      <w:r>
        <w:rPr>
          <w:rFonts w:hint="eastAsia"/>
        </w:rPr>
        <w:t>随着社会的发展和文化的变迁，“见教”这一传统表达方式依旧保持着它的活力，并且在现代社会中找到了新的应用场景。无论是在职场沟通还是学术讨论中，“见教”都是一种既体现个人修养又能有效促进对话的良好礼仪。它提醒着我们，在追求知识和真理的过程中，保持开放的心态，勇于向他人学习是十分重要的。</w:t>
      </w:r>
    </w:p>
    <w:p w14:paraId="274CCFDB" w14:textId="77777777" w:rsidR="009731F7" w:rsidRDefault="009731F7">
      <w:pPr>
        <w:rPr>
          <w:rFonts w:hint="eastAsia"/>
        </w:rPr>
      </w:pPr>
    </w:p>
    <w:p w14:paraId="40FABA76" w14:textId="77777777" w:rsidR="009731F7" w:rsidRDefault="00973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B7F9E" w14:textId="77777777" w:rsidR="009731F7" w:rsidRDefault="00973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97C07" w14:textId="65B6EB3D" w:rsidR="005304D6" w:rsidRDefault="005304D6"/>
    <w:sectPr w:rsidR="00530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D6"/>
    <w:rsid w:val="005304D6"/>
    <w:rsid w:val="00925FE3"/>
    <w:rsid w:val="0097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9C11A-1281-4F42-B122-BB09821F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