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ACD4" w14:textId="77777777" w:rsidR="008B5F57" w:rsidRDefault="008B5F57">
      <w:pPr>
        <w:rPr>
          <w:rFonts w:hint="eastAsia"/>
        </w:rPr>
      </w:pPr>
      <w:r>
        <w:rPr>
          <w:rFonts w:hint="eastAsia"/>
        </w:rPr>
        <w:t>见异思迁的拼音和解释是什么</w:t>
      </w:r>
    </w:p>
    <w:p w14:paraId="3061E26C" w14:textId="77777777" w:rsidR="008B5F57" w:rsidRDefault="008B5F57">
      <w:pPr>
        <w:rPr>
          <w:rFonts w:hint="eastAsia"/>
        </w:rPr>
      </w:pPr>
      <w:r>
        <w:rPr>
          <w:rFonts w:hint="eastAsia"/>
        </w:rPr>
        <w:t>在汉语的广袤词汇海洋中，“见异思迁”是一个富含哲理的成语，它不仅表达了人类行为的一种倾向，也反映了人们在面对选择时的心理变化。为了更好地理解这个成语，我们先来学习它的拼音：“见异思迁”的拼音是“jiàn yì sī qiān”。接下来，我们将深入探讨其含义、来源以及如何在生活中正确使用。</w:t>
      </w:r>
    </w:p>
    <w:p w14:paraId="2255E533" w14:textId="77777777" w:rsidR="008B5F57" w:rsidRDefault="008B5F57">
      <w:pPr>
        <w:rPr>
          <w:rFonts w:hint="eastAsia"/>
        </w:rPr>
      </w:pPr>
    </w:p>
    <w:p w14:paraId="30FCFD4C" w14:textId="77777777" w:rsidR="008B5F57" w:rsidRDefault="008B5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11038" w14:textId="77777777" w:rsidR="008B5F57" w:rsidRDefault="008B5F57">
      <w:pPr>
        <w:rPr>
          <w:rFonts w:hint="eastAsia"/>
        </w:rPr>
      </w:pPr>
      <w:r>
        <w:rPr>
          <w:rFonts w:hint="eastAsia"/>
        </w:rPr>
        <w:t>见异思迁的意义剖析</w:t>
      </w:r>
    </w:p>
    <w:p w14:paraId="15EF8CF8" w14:textId="77777777" w:rsidR="008B5F57" w:rsidRDefault="008B5F57">
      <w:pPr>
        <w:rPr>
          <w:rFonts w:hint="eastAsia"/>
        </w:rPr>
      </w:pPr>
      <w:r>
        <w:rPr>
          <w:rFonts w:hint="eastAsia"/>
        </w:rPr>
        <w:t>“见异思迁”这个成语由四个汉字组成，每个字都承载着独特的意义。当它们组合在一起时，便描绘出了一幅生动的画面。“见”意味着看见或遇到；“异”表示不同寻常的事物；“思”指的是思考或心中所想；“迁”则有变动的意思。综合起来，成语描述的是一个人在见到新鲜事物或者不同的情况时，内心产生了想要改变现状的想法。换句话说，它是指人容易因为外界的新奇而改变自己原有的想法或决定。</w:t>
      </w:r>
    </w:p>
    <w:p w14:paraId="6B705CD8" w14:textId="77777777" w:rsidR="008B5F57" w:rsidRDefault="008B5F57">
      <w:pPr>
        <w:rPr>
          <w:rFonts w:hint="eastAsia"/>
        </w:rPr>
      </w:pPr>
    </w:p>
    <w:p w14:paraId="29863C90" w14:textId="77777777" w:rsidR="008B5F57" w:rsidRDefault="008B5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25734" w14:textId="77777777" w:rsidR="008B5F57" w:rsidRDefault="008B5F57">
      <w:pPr>
        <w:rPr>
          <w:rFonts w:hint="eastAsia"/>
        </w:rPr>
      </w:pPr>
      <w:r>
        <w:rPr>
          <w:rFonts w:hint="eastAsia"/>
        </w:rPr>
        <w:t>成语背后的故事与历史渊源</w:t>
      </w:r>
    </w:p>
    <w:p w14:paraId="0D15533F" w14:textId="77777777" w:rsidR="008B5F57" w:rsidRDefault="008B5F57">
      <w:pPr>
        <w:rPr>
          <w:rFonts w:hint="eastAsia"/>
        </w:rPr>
      </w:pPr>
      <w:r>
        <w:rPr>
          <w:rFonts w:hint="eastAsia"/>
        </w:rPr>
        <w:t>追溯到古代，中国有着悠久的历史文化传统，在这漫长的时间长河中，“见异思迁”这一表达逐渐形成并被广泛接受。据传，该成语源于《庄子·齐物论》一书中的记载，书中提到一些人在看到其他人的生活方式后，便开始质疑自己原来的生活模式，并渴望做出改变。虽然最初的文本并没有直接使用“见异思迁”这个词组，但其所传达的思想却成为了后来成语的基础。随着时间的发展，这个成语在中国的语言体系里扎下了根，并且成为评价个人意志坚定程度的一个标准。</w:t>
      </w:r>
    </w:p>
    <w:p w14:paraId="2E8B490D" w14:textId="77777777" w:rsidR="008B5F57" w:rsidRDefault="008B5F57">
      <w:pPr>
        <w:rPr>
          <w:rFonts w:hint="eastAsia"/>
        </w:rPr>
      </w:pPr>
    </w:p>
    <w:p w14:paraId="766E111D" w14:textId="77777777" w:rsidR="008B5F57" w:rsidRDefault="008B5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8542A" w14:textId="77777777" w:rsidR="008B5F57" w:rsidRDefault="008B5F57">
      <w:pPr>
        <w:rPr>
          <w:rFonts w:hint="eastAsia"/>
        </w:rPr>
      </w:pPr>
      <w:r>
        <w:rPr>
          <w:rFonts w:hint="eastAsia"/>
        </w:rPr>
        <w:t>见异思迁在现代生活中的应用</w:t>
      </w:r>
    </w:p>
    <w:p w14:paraId="12A46529" w14:textId="77777777" w:rsidR="008B5F57" w:rsidRDefault="008B5F57">
      <w:pPr>
        <w:rPr>
          <w:rFonts w:hint="eastAsia"/>
        </w:rPr>
      </w:pPr>
      <w:r>
        <w:rPr>
          <w:rFonts w:hint="eastAsia"/>
        </w:rPr>
        <w:t>随着社会的进步和发展，“见异思迁”在现代社会的应用更加多样化。一方面，它可以用来批评那些缺乏持久性和稳定性的态度，比如在工作上频繁跳槽的人可能会被认为是“见异思迁”，因为他们总是追求新的机会而不是专注于当前的任务。另一方面，从积极的角度来看，有时候“见异思迁”也可以被视为一种对更好生活的向往和探索精神。当我们遇到更好的选择时，适当的调整和改进可以促使个人成长和社会进步。因此，在不同的语境下，“见异思迁”既可以是贬义词，也可以带有一定的正面意义。</w:t>
      </w:r>
    </w:p>
    <w:p w14:paraId="1903FA8F" w14:textId="77777777" w:rsidR="008B5F57" w:rsidRDefault="008B5F57">
      <w:pPr>
        <w:rPr>
          <w:rFonts w:hint="eastAsia"/>
        </w:rPr>
      </w:pPr>
    </w:p>
    <w:p w14:paraId="21BE46E6" w14:textId="77777777" w:rsidR="008B5F57" w:rsidRDefault="008B5F57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329F004A" w14:textId="77777777" w:rsidR="008B5F57" w:rsidRDefault="008B5F57">
      <w:pPr>
        <w:rPr>
          <w:rFonts w:hint="eastAsia"/>
        </w:rPr>
      </w:pPr>
      <w:r>
        <w:rPr>
          <w:rFonts w:hint="eastAsia"/>
        </w:rPr>
        <w:t>如何正确看待见异思迁</w:t>
      </w:r>
    </w:p>
    <w:p w14:paraId="1EDF4296" w14:textId="77777777" w:rsidR="008B5F57" w:rsidRDefault="008B5F57">
      <w:pPr>
        <w:rPr>
          <w:rFonts w:hint="eastAsia"/>
        </w:rPr>
      </w:pPr>
      <w:r>
        <w:rPr>
          <w:rFonts w:hint="eastAsia"/>
        </w:rPr>
        <w:t>对于“见异思迁”，我们应该持有一个客观公正的态度。我们需要认识到每个人都有权利去寻找最适合自己的道路，但同时也要注意不要因为一时冲动就轻易放弃已经取得的成绩。在做决策之前，应该充分考虑所有因素，包括长远利益和个人价值观等。保持开放的心态，愿意接受新事物的同时也要珍惜已有的资源和经验。“见异思迁”提醒我们要谨慎对待每一次的选择，确保每一个决定都是经过深思熟虑的结果。</w:t>
      </w:r>
    </w:p>
    <w:p w14:paraId="7E7B48F6" w14:textId="77777777" w:rsidR="008B5F57" w:rsidRDefault="008B5F57">
      <w:pPr>
        <w:rPr>
          <w:rFonts w:hint="eastAsia"/>
        </w:rPr>
      </w:pPr>
    </w:p>
    <w:p w14:paraId="6CF34FF1" w14:textId="77777777" w:rsidR="008B5F57" w:rsidRDefault="008B5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55E48" w14:textId="77777777" w:rsidR="008B5F57" w:rsidRDefault="008B5F57">
      <w:pPr>
        <w:rPr>
          <w:rFonts w:hint="eastAsia"/>
        </w:rPr>
      </w:pPr>
      <w:r>
        <w:rPr>
          <w:rFonts w:hint="eastAsia"/>
        </w:rPr>
        <w:t>最后的总结</w:t>
      </w:r>
    </w:p>
    <w:p w14:paraId="32179B55" w14:textId="77777777" w:rsidR="008B5F57" w:rsidRDefault="008B5F57">
      <w:pPr>
        <w:rPr>
          <w:rFonts w:hint="eastAsia"/>
        </w:rPr>
      </w:pPr>
      <w:r>
        <w:rPr>
          <w:rFonts w:hint="eastAsia"/>
        </w:rPr>
        <w:t>通过上述对“见异思迁”的拼音、含义及其背后故事的介绍，我们可以更全面地了解这个成语的文化内涵和社会价值。无论是在日常交流还是正式写作中，“见异思迁”都是一个非常有用且富有表现力的词汇。希望读者朋友们能够将今天学到的知识运用到实际生活中，既能在需要的时候勇敢地追求变化，又能在适当的时候坚持自己的信念不动摇。</w:t>
      </w:r>
    </w:p>
    <w:p w14:paraId="2702F1C4" w14:textId="77777777" w:rsidR="008B5F57" w:rsidRDefault="008B5F57">
      <w:pPr>
        <w:rPr>
          <w:rFonts w:hint="eastAsia"/>
        </w:rPr>
      </w:pPr>
    </w:p>
    <w:p w14:paraId="595C8E13" w14:textId="77777777" w:rsidR="008B5F57" w:rsidRDefault="008B5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DC27E" w14:textId="3701C12C" w:rsidR="00F742B1" w:rsidRDefault="00F742B1"/>
    <w:sectPr w:rsidR="00F74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B1"/>
    <w:rsid w:val="008B5F57"/>
    <w:rsid w:val="00925FE3"/>
    <w:rsid w:val="00F7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57903-4E18-43A4-849F-DDAC2D8A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