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8973" w14:textId="77777777" w:rsidR="002B435E" w:rsidRDefault="002B435E">
      <w:pPr>
        <w:rPr>
          <w:rFonts w:hint="eastAsia"/>
        </w:rPr>
      </w:pPr>
      <w:r>
        <w:rPr>
          <w:rFonts w:hint="eastAsia"/>
        </w:rPr>
        <w:t>见多的组词和的拼音：探索汉语语言的魅力</w:t>
      </w:r>
    </w:p>
    <w:p w14:paraId="050DFBAE" w14:textId="77777777" w:rsidR="002B435E" w:rsidRDefault="002B435E">
      <w:pPr>
        <w:rPr>
          <w:rFonts w:hint="eastAsia"/>
        </w:rPr>
      </w:pPr>
      <w:r>
        <w:rPr>
          <w:rFonts w:hint="eastAsia"/>
        </w:rPr>
        <w:t>在汉语的浩瀚海洋中，词汇是构建交流桥梁的基本单位。"见多"作为一个词语组合，体现了汉语的独特魅力和丰富内涵。拼音作为汉语的音标系统，帮助我们准确发音并理解每个汉字的声音之美。本篇将深入探讨“见多”的组词及其拼音，揭示它们背后的文化意义。</w:t>
      </w:r>
    </w:p>
    <w:p w14:paraId="47BF400F" w14:textId="77777777" w:rsidR="002B435E" w:rsidRDefault="002B435E">
      <w:pPr>
        <w:rPr>
          <w:rFonts w:hint="eastAsia"/>
        </w:rPr>
      </w:pPr>
    </w:p>
    <w:p w14:paraId="759EF2F2" w14:textId="77777777" w:rsidR="002B435E" w:rsidRDefault="002B4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D7AC0" w14:textId="77777777" w:rsidR="002B435E" w:rsidRDefault="002B435E">
      <w:pPr>
        <w:rPr>
          <w:rFonts w:hint="eastAsia"/>
        </w:rPr>
      </w:pPr>
      <w:r>
        <w:rPr>
          <w:rFonts w:hint="eastAsia"/>
        </w:rPr>
        <w:t>“见”字的含义与拼音</w:t>
      </w:r>
    </w:p>
    <w:p w14:paraId="75F3273A" w14:textId="77777777" w:rsidR="002B435E" w:rsidRDefault="002B435E">
      <w:pPr>
        <w:rPr>
          <w:rFonts w:hint="eastAsia"/>
        </w:rPr>
      </w:pPr>
      <w:r>
        <w:rPr>
          <w:rFonts w:hint="eastAsia"/>
        </w:rPr>
        <w:t>“见”（jiàn），一个简单却充满力量的汉字。它不仅意味着用眼睛观看，还包含了遇见、接触以及了解等多重含义。从古至今，“见”一直是中国文化中不可或缺的一部分。无论是在日常对话还是文学创作里，“见”都是表达视觉感知的重要工具。其拼音为“jiàn”，这个音节简洁明快，容易记忆。</w:t>
      </w:r>
    </w:p>
    <w:p w14:paraId="63C511A9" w14:textId="77777777" w:rsidR="002B435E" w:rsidRDefault="002B435E">
      <w:pPr>
        <w:rPr>
          <w:rFonts w:hint="eastAsia"/>
        </w:rPr>
      </w:pPr>
    </w:p>
    <w:p w14:paraId="25C117C5" w14:textId="77777777" w:rsidR="002B435E" w:rsidRDefault="002B4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C5DFB" w14:textId="77777777" w:rsidR="002B435E" w:rsidRDefault="002B435E">
      <w:pPr>
        <w:rPr>
          <w:rFonts w:hint="eastAsia"/>
        </w:rPr>
      </w:pPr>
      <w:r>
        <w:rPr>
          <w:rFonts w:hint="eastAsia"/>
        </w:rPr>
        <w:t>“多”的意义及读音</w:t>
      </w:r>
    </w:p>
    <w:p w14:paraId="6ABB0867" w14:textId="77777777" w:rsidR="002B435E" w:rsidRDefault="002B435E">
      <w:pPr>
        <w:rPr>
          <w:rFonts w:hint="eastAsia"/>
        </w:rPr>
      </w:pPr>
      <w:r>
        <w:rPr>
          <w:rFonts w:hint="eastAsia"/>
        </w:rPr>
        <w:t>“多”（duō）是一个表达数量上超过一般水平或程度较高的概念。它可以指代人数众多、事物繁杂或是时间长久等多种情况。“多”的存在让我们的语言更加丰富多彩，能够精确描述各种不同的情境。它的拼音为“duō”，发音饱满有力，给人以充实之感。</w:t>
      </w:r>
    </w:p>
    <w:p w14:paraId="053311C4" w14:textId="77777777" w:rsidR="002B435E" w:rsidRDefault="002B435E">
      <w:pPr>
        <w:rPr>
          <w:rFonts w:hint="eastAsia"/>
        </w:rPr>
      </w:pPr>
    </w:p>
    <w:p w14:paraId="31F42E89" w14:textId="77777777" w:rsidR="002B435E" w:rsidRDefault="002B4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6D1BE" w14:textId="77777777" w:rsidR="002B435E" w:rsidRDefault="002B435E">
      <w:pPr>
        <w:rPr>
          <w:rFonts w:hint="eastAsia"/>
        </w:rPr>
      </w:pPr>
      <w:r>
        <w:rPr>
          <w:rFonts w:hint="eastAsia"/>
        </w:rPr>
        <w:t>见多识广：智慧的积累</w:t>
      </w:r>
    </w:p>
    <w:p w14:paraId="49D4BE83" w14:textId="77777777" w:rsidR="002B435E" w:rsidRDefault="002B435E">
      <w:pPr>
        <w:rPr>
          <w:rFonts w:hint="eastAsia"/>
        </w:rPr>
      </w:pPr>
      <w:r>
        <w:rPr>
          <w:rFonts w:hint="eastAsia"/>
        </w:rPr>
        <w:t>当我们把“见”和“多”组合起来形成“见多识广”时，这个词就不仅仅是指看过很多东西了。它象征着一个人拥有广泛的知识面和社会经验。一个见多识广的人往往能够在不同的场合游刃有余地应对各种问题，因为他们见识过足够多的事物，积累了丰富的经验和知识。这种特质在中国传统文化中备受推崇，被认为是个人成长和发展的重要标志。</w:t>
      </w:r>
    </w:p>
    <w:p w14:paraId="11E8913B" w14:textId="77777777" w:rsidR="002B435E" w:rsidRDefault="002B435E">
      <w:pPr>
        <w:rPr>
          <w:rFonts w:hint="eastAsia"/>
        </w:rPr>
      </w:pPr>
    </w:p>
    <w:p w14:paraId="18D4C3E9" w14:textId="77777777" w:rsidR="002B435E" w:rsidRDefault="002B4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6B9D5" w14:textId="77777777" w:rsidR="002B435E" w:rsidRDefault="002B435E">
      <w:pPr>
        <w:rPr>
          <w:rFonts w:hint="eastAsia"/>
        </w:rPr>
      </w:pPr>
      <w:r>
        <w:rPr>
          <w:rFonts w:hint="eastAsia"/>
        </w:rPr>
        <w:t>见多不怪：对熟悉事物的态度</w:t>
      </w:r>
    </w:p>
    <w:p w14:paraId="711FDD6D" w14:textId="77777777" w:rsidR="002B435E" w:rsidRDefault="002B435E">
      <w:pPr>
        <w:rPr>
          <w:rFonts w:hint="eastAsia"/>
        </w:rPr>
      </w:pPr>
      <w:r>
        <w:rPr>
          <w:rFonts w:hint="eastAsia"/>
        </w:rPr>
        <w:t>“见多不怪”这一短语则反映了人们对常见现象逐渐习以为常的心理过程。当某件事情发生得过于频繁或者成为日常生活的一部分后，人们往往会失去最初的好奇心和惊讶感。这并非冷漠的表现，而是人类适应环境变化的一种方式。通过这种方式，我们可以更专注于真正重要或新鲜的事物。</w:t>
      </w:r>
    </w:p>
    <w:p w14:paraId="06E77AF5" w14:textId="77777777" w:rsidR="002B435E" w:rsidRDefault="002B435E">
      <w:pPr>
        <w:rPr>
          <w:rFonts w:hint="eastAsia"/>
        </w:rPr>
      </w:pPr>
    </w:p>
    <w:p w14:paraId="2604AA5C" w14:textId="77777777" w:rsidR="002B435E" w:rsidRDefault="002B4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312B5" w14:textId="77777777" w:rsidR="002B435E" w:rsidRDefault="002B435E">
      <w:pPr>
        <w:rPr>
          <w:rFonts w:hint="eastAsia"/>
        </w:rPr>
      </w:pPr>
      <w:r>
        <w:rPr>
          <w:rFonts w:hint="eastAsia"/>
        </w:rPr>
        <w:t>最后的总结</w:t>
      </w:r>
    </w:p>
    <w:p w14:paraId="5227EB29" w14:textId="77777777" w:rsidR="002B435E" w:rsidRDefault="002B435E">
      <w:pPr>
        <w:rPr>
          <w:rFonts w:hint="eastAsia"/>
        </w:rPr>
      </w:pPr>
      <w:r>
        <w:rPr>
          <w:rFonts w:hint="eastAsia"/>
        </w:rPr>
        <w:t>通过对“见多”的组词和拼音进行分析，我们可以看到汉语词汇背后蕴含着深刻的文化价值和社会意义。无论是形容一个人学识渊博还是描述心理状态的变化，“见多”都为我们提供了一个观察世界的新视角。正确掌握这些词语的拼音有助于提高我们的语言表达能力，使沟通变得更加顺畅有效。希望读者朋友们能够在今后的学习生活中更好地运用这些词汇，不断拓宽自己的视野。</w:t>
      </w:r>
    </w:p>
    <w:p w14:paraId="132C34DE" w14:textId="77777777" w:rsidR="002B435E" w:rsidRDefault="002B435E">
      <w:pPr>
        <w:rPr>
          <w:rFonts w:hint="eastAsia"/>
        </w:rPr>
      </w:pPr>
    </w:p>
    <w:p w14:paraId="4962CCA9" w14:textId="77777777" w:rsidR="002B435E" w:rsidRDefault="002B4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2F632" w14:textId="21F4DA2E" w:rsidR="00F579BC" w:rsidRDefault="00F579BC"/>
    <w:sectPr w:rsidR="00F57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BC"/>
    <w:rsid w:val="002B435E"/>
    <w:rsid w:val="00925FE3"/>
    <w:rsid w:val="00F5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73EFA-5E00-443F-BCC2-CD6D5C38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