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70F4" w14:textId="77777777" w:rsidR="002C3DA7" w:rsidRDefault="002C3DA7">
      <w:pPr>
        <w:rPr>
          <w:rFonts w:hint="eastAsia"/>
        </w:rPr>
      </w:pPr>
      <w:r>
        <w:rPr>
          <w:rFonts w:hint="eastAsia"/>
        </w:rPr>
        <w:t>见到你的拼音怎么写</w:t>
      </w:r>
    </w:p>
    <w:p w14:paraId="6C7C0AB5" w14:textId="77777777" w:rsidR="002C3DA7" w:rsidRDefault="002C3DA7">
      <w:pPr>
        <w:rPr>
          <w:rFonts w:hint="eastAsia"/>
        </w:rPr>
      </w:pPr>
      <w:r>
        <w:rPr>
          <w:rFonts w:hint="eastAsia"/>
        </w:rPr>
        <w:t>汉语拼音，作为一套为汉字注音的拉丁字母系统，自1958年正式成为中华人民共和国的国家标准以来，已经深入到我们生活的方方面面。当我们说“见到你的拼音怎么写”的时候，实际上是在探讨如何用拼音来表达一个特定汉字或者词语的发音。拼音不仅是学习普通话的重要工具，也是中文信息处理的基础，它帮助人们跨越方言的障碍，实现更广泛的交流。</w:t>
      </w:r>
    </w:p>
    <w:p w14:paraId="2019D44F" w14:textId="77777777" w:rsidR="002C3DA7" w:rsidRDefault="002C3DA7">
      <w:pPr>
        <w:rPr>
          <w:rFonts w:hint="eastAsia"/>
        </w:rPr>
      </w:pPr>
    </w:p>
    <w:p w14:paraId="0E1EEE27" w14:textId="77777777" w:rsidR="002C3DA7" w:rsidRDefault="002C3D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B8213" w14:textId="77777777" w:rsidR="002C3DA7" w:rsidRDefault="002C3DA7">
      <w:pPr>
        <w:rPr>
          <w:rFonts w:hint="eastAsia"/>
        </w:rPr>
      </w:pPr>
      <w:r>
        <w:rPr>
          <w:rFonts w:hint="eastAsia"/>
        </w:rPr>
        <w:t>拼音的基本构成</w:t>
      </w:r>
    </w:p>
    <w:p w14:paraId="346CBD5E" w14:textId="77777777" w:rsidR="002C3DA7" w:rsidRDefault="002C3DA7">
      <w:pPr>
        <w:rPr>
          <w:rFonts w:hint="eastAsia"/>
        </w:rPr>
      </w:pPr>
      <w:r>
        <w:rPr>
          <w:rFonts w:hint="eastAsia"/>
        </w:rPr>
        <w:t>拼音由声母、韵母和声调三部分组成。声母是位于音节开头的辅音或半元音，如b、p、m等；韵母则是音节中声母之后的部分，可以是一个单独的元音（a、o、e）或是多个元音与辅音的组合（ai、an、ang）。声调则赋予了每个音节不同的语气和意义，汉语中有四个基本声调加上轻声。正确的拼音书写不仅要准确地选择声母和韵母，还需要标注出正确的声调符号。</w:t>
      </w:r>
    </w:p>
    <w:p w14:paraId="64F4EF63" w14:textId="77777777" w:rsidR="002C3DA7" w:rsidRDefault="002C3DA7">
      <w:pPr>
        <w:rPr>
          <w:rFonts w:hint="eastAsia"/>
        </w:rPr>
      </w:pPr>
    </w:p>
    <w:p w14:paraId="7A7284F2" w14:textId="77777777" w:rsidR="002C3DA7" w:rsidRDefault="002C3D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C3257" w14:textId="77777777" w:rsidR="002C3DA7" w:rsidRDefault="002C3DA7">
      <w:pPr>
        <w:rPr>
          <w:rFonts w:hint="eastAsia"/>
        </w:rPr>
      </w:pPr>
      <w:r>
        <w:rPr>
          <w:rFonts w:hint="eastAsia"/>
        </w:rPr>
        <w:t>特殊拼音规则</w:t>
      </w:r>
    </w:p>
    <w:p w14:paraId="58BF34D2" w14:textId="77777777" w:rsidR="002C3DA7" w:rsidRDefault="002C3DA7">
      <w:pPr>
        <w:rPr>
          <w:rFonts w:hint="eastAsia"/>
        </w:rPr>
      </w:pPr>
      <w:r>
        <w:rPr>
          <w:rFonts w:hint="eastAsia"/>
        </w:rPr>
        <w:t>在实际应用中，有些汉字的拼音会遵循特殊的拼写规则。例如，“一”字在单独使用时读作第一声yi1，但在句子中与其他字连读时，它的声调会发生变化。还有一些多音字，在不同的语境下有不同的发音，这需要根据具体的词汇和句子结构来判断。对于一些外来词或专有名词，拼音也会采用特别的方式进行转写，以尽量保持原词的发音特征。</w:t>
      </w:r>
    </w:p>
    <w:p w14:paraId="32627B95" w14:textId="77777777" w:rsidR="002C3DA7" w:rsidRDefault="002C3DA7">
      <w:pPr>
        <w:rPr>
          <w:rFonts w:hint="eastAsia"/>
        </w:rPr>
      </w:pPr>
    </w:p>
    <w:p w14:paraId="386FCBC7" w14:textId="77777777" w:rsidR="002C3DA7" w:rsidRDefault="002C3D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49629" w14:textId="77777777" w:rsidR="002C3DA7" w:rsidRDefault="002C3DA7">
      <w:pPr>
        <w:rPr>
          <w:rFonts w:hint="eastAsia"/>
        </w:rPr>
      </w:pPr>
      <w:r>
        <w:rPr>
          <w:rFonts w:hint="eastAsia"/>
        </w:rPr>
        <w:t>拼音的重要性</w:t>
      </w:r>
    </w:p>
    <w:p w14:paraId="1B6B8C80" w14:textId="77777777" w:rsidR="002C3DA7" w:rsidRDefault="002C3DA7">
      <w:pPr>
        <w:rPr>
          <w:rFonts w:hint="eastAsia"/>
        </w:rPr>
      </w:pPr>
      <w:r>
        <w:rPr>
          <w:rFonts w:hint="eastAsia"/>
        </w:rPr>
        <w:t>拼音不仅在教育领域扮演着重要角色，而且在信息技术中也占据了一席之地。从儿童开始学习汉字，到成人使用手机输入法快速打字，拼音都是不可或缺的帮手。它简化了汉字的学习过程，让非汉语母语者也能轻松入门。随着全球化的发展，越来越多的外国人通过拼音来了解中国文化，促进了国际间的文化交流。可以说，拼音是一座桥梁，连接了传统与现代，中国与世界。</w:t>
      </w:r>
    </w:p>
    <w:p w14:paraId="16D3E523" w14:textId="77777777" w:rsidR="002C3DA7" w:rsidRDefault="002C3DA7">
      <w:pPr>
        <w:rPr>
          <w:rFonts w:hint="eastAsia"/>
        </w:rPr>
      </w:pPr>
    </w:p>
    <w:p w14:paraId="52C6B708" w14:textId="77777777" w:rsidR="002C3DA7" w:rsidRDefault="002C3D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4125C" w14:textId="77777777" w:rsidR="002C3DA7" w:rsidRDefault="002C3DA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0C8134F" w14:textId="77777777" w:rsidR="002C3DA7" w:rsidRDefault="002C3DA7">
      <w:pPr>
        <w:rPr>
          <w:rFonts w:hint="eastAsia"/>
        </w:rPr>
      </w:pPr>
      <w:r>
        <w:rPr>
          <w:rFonts w:hint="eastAsia"/>
        </w:rPr>
        <w:t>虽然拼音能够精确地表示汉字的发音，但它并不能完全替代汉字本身。汉字拥有丰富的形态和深厚的文化底蕴，每一个字符背后都有着独特的故事和历史。拼音更像是汉字的一个影子，辅助人们正确发音，而真正的理解和掌握，则离不开对汉字本身的深入学习。在日常生活中，我们经常看到拼音出现在汉字旁边，特别是在教材和儿童读物中，它们共同作用，帮助读者更好地理解文字内容。</w:t>
      </w:r>
    </w:p>
    <w:p w14:paraId="39A2C57C" w14:textId="77777777" w:rsidR="002C3DA7" w:rsidRDefault="002C3DA7">
      <w:pPr>
        <w:rPr>
          <w:rFonts w:hint="eastAsia"/>
        </w:rPr>
      </w:pPr>
    </w:p>
    <w:p w14:paraId="03EF9E63" w14:textId="77777777" w:rsidR="002C3DA7" w:rsidRDefault="002C3D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058A2" w14:textId="77777777" w:rsidR="002C3DA7" w:rsidRDefault="002C3DA7">
      <w:pPr>
        <w:rPr>
          <w:rFonts w:hint="eastAsia"/>
        </w:rPr>
      </w:pPr>
      <w:r>
        <w:rPr>
          <w:rFonts w:hint="eastAsia"/>
        </w:rPr>
        <w:t>最后的总结</w:t>
      </w:r>
    </w:p>
    <w:p w14:paraId="59BC28CD" w14:textId="77777777" w:rsidR="002C3DA7" w:rsidRDefault="002C3DA7">
      <w:pPr>
        <w:rPr>
          <w:rFonts w:hint="eastAsia"/>
        </w:rPr>
      </w:pPr>
      <w:r>
        <w:rPr>
          <w:rFonts w:hint="eastAsia"/>
        </w:rPr>
        <w:t>“见到你的拼音怎么写”不仅仅是一个简单的提问，它触及到了汉语拼音系统的多个方面，包括其构成、规则以及在现代社会中的重要作用。拼音作为沟通的媒介，连接了人与人之间的情感，也拉近了不同文化之间的距离。无论是在国内还是国外，汉语拼音都发挥着不可替代的作用，它既是语言学习的起点，也是文化交流的桥梁。</w:t>
      </w:r>
    </w:p>
    <w:p w14:paraId="2786049E" w14:textId="77777777" w:rsidR="002C3DA7" w:rsidRDefault="002C3DA7">
      <w:pPr>
        <w:rPr>
          <w:rFonts w:hint="eastAsia"/>
        </w:rPr>
      </w:pPr>
    </w:p>
    <w:p w14:paraId="5408D914" w14:textId="77777777" w:rsidR="002C3DA7" w:rsidRDefault="002C3D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B89AB" w14:textId="5B6BDCF7" w:rsidR="002667B0" w:rsidRDefault="002667B0"/>
    <w:sectPr w:rsidR="00266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B0"/>
    <w:rsid w:val="002667B0"/>
    <w:rsid w:val="002C3DA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FA200-7EE1-458D-A0A3-1CCE6A47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