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411E" w14:textId="77777777" w:rsidR="009A3F83" w:rsidRDefault="009A3F83">
      <w:pPr>
        <w:rPr>
          <w:rFonts w:hint="eastAsia"/>
        </w:rPr>
      </w:pPr>
      <w:r>
        <w:rPr>
          <w:rFonts w:hint="eastAsia"/>
        </w:rPr>
        <w:t>襟的拼音与词义</w:t>
      </w:r>
    </w:p>
    <w:p w14:paraId="5402E936" w14:textId="77777777" w:rsidR="009A3F83" w:rsidRDefault="009A3F83">
      <w:pPr>
        <w:rPr>
          <w:rFonts w:hint="eastAsia"/>
        </w:rPr>
      </w:pPr>
      <w:r>
        <w:rPr>
          <w:rFonts w:hint="eastAsia"/>
        </w:rPr>
        <w:t>“襟”字的拼音是 jīn，它在汉语中主要指衣服上从颈部到腰部的部分，通常包括领口和胸前的一片区域。这个部位不仅是服装设计的重要元素，也是展现个人风格和品味的关键之处。在中国古代，“襟”的概念更为宽泛，它不仅涵盖了衣物的前部，还象征着礼仪和身份的标志。例如，在汉服文化中，不同形式的襟有着严格的区分，用以体现穿着者的社会地位和角色。</w:t>
      </w:r>
    </w:p>
    <w:p w14:paraId="02044A36" w14:textId="77777777" w:rsidR="009A3F83" w:rsidRDefault="009A3F83">
      <w:pPr>
        <w:rPr>
          <w:rFonts w:hint="eastAsia"/>
        </w:rPr>
      </w:pPr>
    </w:p>
    <w:p w14:paraId="7FF969C8" w14:textId="77777777" w:rsidR="009A3F83" w:rsidRDefault="009A3F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9BD75" w14:textId="77777777" w:rsidR="009A3F83" w:rsidRDefault="009A3F83">
      <w:pPr>
        <w:rPr>
          <w:rFonts w:hint="eastAsia"/>
        </w:rPr>
      </w:pPr>
      <w:r>
        <w:rPr>
          <w:rFonts w:hint="eastAsia"/>
        </w:rPr>
        <w:t>襟的历史演变</w:t>
      </w:r>
    </w:p>
    <w:p w14:paraId="05627C07" w14:textId="77777777" w:rsidR="009A3F83" w:rsidRDefault="009A3F83">
      <w:pPr>
        <w:rPr>
          <w:rFonts w:hint="eastAsia"/>
        </w:rPr>
      </w:pPr>
      <w:r>
        <w:rPr>
          <w:rFonts w:hint="eastAsia"/>
        </w:rPr>
        <w:t>从历史的角度看，襟的设计随时代变迁而变化。古代中国的服饰制度非常严格，衣襟的形式、颜色和装饰都受到礼制的影响。早期的直裾深衣，其襟向右掩，这种传统一直延续到明朝。到了清朝，满族入主中原后，带来了马蹄袖等新的襟式，改变了汉族的传统服饰风格。随着时代的进步，现代服装中的襟更多地考虑舒适性和美观性，融合了西方的剪裁技术，发展出了各种各样的款式，如单襟、双襟、无领小立领等。</w:t>
      </w:r>
    </w:p>
    <w:p w14:paraId="70120EF7" w14:textId="77777777" w:rsidR="009A3F83" w:rsidRDefault="009A3F83">
      <w:pPr>
        <w:rPr>
          <w:rFonts w:hint="eastAsia"/>
        </w:rPr>
      </w:pPr>
    </w:p>
    <w:p w14:paraId="2B3A0FA1" w14:textId="77777777" w:rsidR="009A3F83" w:rsidRDefault="009A3F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D7950" w14:textId="77777777" w:rsidR="009A3F83" w:rsidRDefault="009A3F83">
      <w:pPr>
        <w:rPr>
          <w:rFonts w:hint="eastAsia"/>
        </w:rPr>
      </w:pPr>
      <w:r>
        <w:rPr>
          <w:rFonts w:hint="eastAsia"/>
        </w:rPr>
        <w:t>襟的文化内涵</w:t>
      </w:r>
    </w:p>
    <w:p w14:paraId="1BD61E14" w14:textId="77777777" w:rsidR="009A3F83" w:rsidRDefault="009A3F83">
      <w:pPr>
        <w:rPr>
          <w:rFonts w:hint="eastAsia"/>
        </w:rPr>
      </w:pPr>
      <w:r>
        <w:rPr>
          <w:rFonts w:hint="eastAsia"/>
        </w:rPr>
        <w:t>“襟”不仅仅是服装的一部分，更承载着丰富的文化内涵。在文学作品里，“襟”常常被用来比喻胸怀或情感。比如，“开襟见怀”意味着敞开心扉，表达真诚；“抚襟自问”则表示自我反省。中国传统的婚礼习俗中，新娘会穿上带有红色襟边的礼服，寓意吉祥如意。而在一些少数民族的节日庆典上，精美的刺绣襟饰更是成为了传承民族文化的载体，每一件手工艺品背后都有着动人的故事。</w:t>
      </w:r>
    </w:p>
    <w:p w14:paraId="1A43CC62" w14:textId="77777777" w:rsidR="009A3F83" w:rsidRDefault="009A3F83">
      <w:pPr>
        <w:rPr>
          <w:rFonts w:hint="eastAsia"/>
        </w:rPr>
      </w:pPr>
    </w:p>
    <w:p w14:paraId="64CE4AD7" w14:textId="77777777" w:rsidR="009A3F83" w:rsidRDefault="009A3F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9321C" w14:textId="77777777" w:rsidR="009A3F83" w:rsidRDefault="009A3F83">
      <w:pPr>
        <w:rPr>
          <w:rFonts w:hint="eastAsia"/>
        </w:rPr>
      </w:pPr>
      <w:r>
        <w:rPr>
          <w:rFonts w:hint="eastAsia"/>
        </w:rPr>
        <w:t>襟在现代生活中的应用</w:t>
      </w:r>
    </w:p>
    <w:p w14:paraId="4DDF6FC0" w14:textId="77777777" w:rsidR="009A3F83" w:rsidRDefault="009A3F83">
      <w:pPr>
        <w:rPr>
          <w:rFonts w:hint="eastAsia"/>
        </w:rPr>
      </w:pPr>
      <w:r>
        <w:rPr>
          <w:rFonts w:hint="eastAsia"/>
        </w:rPr>
        <w:t>今天，“襟”作为服装的基本组成部分之一，广泛应用于各类服装设计之中。设计师们通过改变襟的形状、材质和装饰来创造独特的视觉效果。例如，时尚界流行的不对称襟设计打破了常规，给人们带来耳目一新的感觉。在日常生活中，我们也可以看到许多改良款式的中式服装，它们保留了传统襟的特点，又结合了现代元素，既实用又具有艺术美感。无论是正式场合还是休闲时光，合适的襟型选择都能提升整体造型的魅力。</w:t>
      </w:r>
    </w:p>
    <w:p w14:paraId="125FAF78" w14:textId="77777777" w:rsidR="009A3F83" w:rsidRDefault="009A3F83">
      <w:pPr>
        <w:rPr>
          <w:rFonts w:hint="eastAsia"/>
        </w:rPr>
      </w:pPr>
    </w:p>
    <w:p w14:paraId="264E9508" w14:textId="77777777" w:rsidR="009A3F83" w:rsidRDefault="009A3F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CA27C" w14:textId="77777777" w:rsidR="009A3F83" w:rsidRDefault="009A3F83">
      <w:pPr>
        <w:rPr>
          <w:rFonts w:hint="eastAsia"/>
        </w:rPr>
      </w:pPr>
      <w:r>
        <w:rPr>
          <w:rFonts w:hint="eastAsia"/>
        </w:rPr>
        <w:t>襟的艺术表现</w:t>
      </w:r>
    </w:p>
    <w:p w14:paraId="3EA73E57" w14:textId="77777777" w:rsidR="009A3F83" w:rsidRDefault="009A3F83">
      <w:pPr>
        <w:rPr>
          <w:rFonts w:hint="eastAsia"/>
        </w:rPr>
      </w:pPr>
      <w:r>
        <w:rPr>
          <w:rFonts w:hint="eastAsia"/>
        </w:rPr>
        <w:t>除了实用性之外，“襟”同样是一个极具创意的艺术表达领域。艺术家们利用不同的材料和技术，如丝绸、棉麻、皮革以及各种染色和印染工艺，将自然风景、人文景观甚至抽象图案融入到襟的设计当中。这些作品不仅展示了精湛的手工技艺，也反映了创作者对于生活的理解和感悟。近年来，越来越多的年轻设计师开始尝试跨界合作，把音乐、舞蹈等其他艺术形式与襟相结合，创造出令人惊叹的作品，为传统文化注入了新的活力。</w:t>
      </w:r>
    </w:p>
    <w:p w14:paraId="35C8FD8C" w14:textId="77777777" w:rsidR="009A3F83" w:rsidRDefault="009A3F83">
      <w:pPr>
        <w:rPr>
          <w:rFonts w:hint="eastAsia"/>
        </w:rPr>
      </w:pPr>
    </w:p>
    <w:p w14:paraId="59930F74" w14:textId="77777777" w:rsidR="009A3F83" w:rsidRDefault="009A3F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1E30C" w14:textId="77777777" w:rsidR="009A3F83" w:rsidRDefault="009A3F83">
      <w:pPr>
        <w:rPr>
          <w:rFonts w:hint="eastAsia"/>
        </w:rPr>
      </w:pPr>
      <w:r>
        <w:rPr>
          <w:rFonts w:hint="eastAsia"/>
        </w:rPr>
        <w:t>最后的总结</w:t>
      </w:r>
    </w:p>
    <w:p w14:paraId="6DF9EDC7" w14:textId="77777777" w:rsidR="009A3F83" w:rsidRDefault="009A3F83">
      <w:pPr>
        <w:rPr>
          <w:rFonts w:hint="eastAsia"/>
        </w:rPr>
      </w:pPr>
      <w:r>
        <w:rPr>
          <w:rFonts w:hint="eastAsia"/>
        </w:rPr>
        <w:t>“襟”作为一个看似简单的词汇，却蕴含着深厚的历史文化底蕴，同时也不断适应现代社会的需求进行创新和发展。它既是连接过去与未来的桥梁，也是展示个人魅力的重要手段。无论是在传统节日还是国际舞台上，精心设计的“襟”都能够传递出独特的东方韵味，成为文化交流中不可或缺的一部分。</w:t>
      </w:r>
    </w:p>
    <w:p w14:paraId="05BD90EC" w14:textId="77777777" w:rsidR="009A3F83" w:rsidRDefault="009A3F83">
      <w:pPr>
        <w:rPr>
          <w:rFonts w:hint="eastAsia"/>
        </w:rPr>
      </w:pPr>
    </w:p>
    <w:p w14:paraId="05B82974" w14:textId="77777777" w:rsidR="009A3F83" w:rsidRDefault="009A3F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EE16A" w14:textId="546D71EB" w:rsidR="001E468B" w:rsidRDefault="001E468B"/>
    <w:sectPr w:rsidR="001E4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8B"/>
    <w:rsid w:val="001E468B"/>
    <w:rsid w:val="00345327"/>
    <w:rsid w:val="009A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CE8B9-704C-48FA-BFA7-1CBCB3D8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46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6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6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6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6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6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6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6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6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6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6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46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6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6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6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6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6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6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6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6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6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6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6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