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75CE" w14:textId="77777777" w:rsidR="00837775" w:rsidRDefault="00837775">
      <w:pPr>
        <w:rPr>
          <w:rFonts w:hint="eastAsia"/>
        </w:rPr>
      </w:pPr>
    </w:p>
    <w:p w14:paraId="47CBF966" w14:textId="77777777" w:rsidR="00837775" w:rsidRDefault="00837775">
      <w:pPr>
        <w:rPr>
          <w:rFonts w:hint="eastAsia"/>
        </w:rPr>
      </w:pPr>
      <w:r>
        <w:rPr>
          <w:rFonts w:hint="eastAsia"/>
        </w:rPr>
        <w:t>襟组词和的拼音和部首</w:t>
      </w:r>
    </w:p>
    <w:p w14:paraId="5D77C8FC" w14:textId="77777777" w:rsidR="00837775" w:rsidRDefault="00837775">
      <w:pPr>
        <w:rPr>
          <w:rFonts w:hint="eastAsia"/>
        </w:rPr>
      </w:pPr>
      <w:r>
        <w:rPr>
          <w:rFonts w:hint="eastAsia"/>
        </w:rPr>
        <w:t>襟字，作为汉字中的一员，承载着丰富的文化内涵与历史背景。它不仅在日常生活中频繁出现，还在文学作品、诗词歌赋中扮演着不可或缺的角色。本文将从襟字的拼音、部首以及相关词汇等方面进行详细介绍，旨在帮助读者更好地理解和使用这一富有特色的汉字。</w:t>
      </w:r>
    </w:p>
    <w:p w14:paraId="0ACE29A3" w14:textId="77777777" w:rsidR="00837775" w:rsidRDefault="00837775">
      <w:pPr>
        <w:rPr>
          <w:rFonts w:hint="eastAsia"/>
        </w:rPr>
      </w:pPr>
    </w:p>
    <w:p w14:paraId="448F460E" w14:textId="77777777" w:rsidR="00837775" w:rsidRDefault="0083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F36CD" w14:textId="77777777" w:rsidR="00837775" w:rsidRDefault="00837775">
      <w:pPr>
        <w:rPr>
          <w:rFonts w:hint="eastAsia"/>
        </w:rPr>
      </w:pPr>
      <w:r>
        <w:rPr>
          <w:rFonts w:hint="eastAsia"/>
        </w:rPr>
        <w:t>襟字的基本信息</w:t>
      </w:r>
    </w:p>
    <w:p w14:paraId="566DF01B" w14:textId="77777777" w:rsidR="00837775" w:rsidRDefault="00837775">
      <w:pPr>
        <w:rPr>
          <w:rFonts w:hint="eastAsia"/>
        </w:rPr>
      </w:pPr>
      <w:r>
        <w:rPr>
          <w:rFonts w:hint="eastAsia"/>
        </w:rPr>
        <w:t>我们来看一下襟字的基本信息。襟字的拼音为“jīn”，其部首是“衤”，表示与衣物有关。这个部首暗示了襟字最原始的意义——衣服胸前的部分。随着时代的发展，襟字的含义也逐渐丰富起来，不仅限于衣物上的特定部位，还扩展到了精神层面，如胸襟等。</w:t>
      </w:r>
    </w:p>
    <w:p w14:paraId="0B3DD6A8" w14:textId="77777777" w:rsidR="00837775" w:rsidRDefault="00837775">
      <w:pPr>
        <w:rPr>
          <w:rFonts w:hint="eastAsia"/>
        </w:rPr>
      </w:pPr>
    </w:p>
    <w:p w14:paraId="3E56F440" w14:textId="77777777" w:rsidR="00837775" w:rsidRDefault="0083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22431" w14:textId="77777777" w:rsidR="00837775" w:rsidRDefault="00837775">
      <w:pPr>
        <w:rPr>
          <w:rFonts w:hint="eastAsia"/>
        </w:rPr>
      </w:pPr>
      <w:r>
        <w:rPr>
          <w:rFonts w:hint="eastAsia"/>
        </w:rPr>
        <w:t>襟字的组词及应用</w:t>
      </w:r>
    </w:p>
    <w:p w14:paraId="763E1C2E" w14:textId="77777777" w:rsidR="00837775" w:rsidRDefault="00837775">
      <w:pPr>
        <w:rPr>
          <w:rFonts w:hint="eastAsia"/>
        </w:rPr>
      </w:pPr>
      <w:r>
        <w:rPr>
          <w:rFonts w:hint="eastAsia"/>
        </w:rPr>
        <w:t>接下来，让我们看看一些由襟字组成的常见词语及其应用。例如，“衣襟”指的是衣服前面覆盖胸部的部分；“胸襟”则比喻一个人的思想境界和胸怀，常用来形容人的气度宽广、豁达大度。“联襟”一词原指兄弟或朋友之间关系亲密，现在也用于描述事物之间的紧密联系。通过这些例子，我们可以看到襟字在不同语境下的灵活运用。</w:t>
      </w:r>
    </w:p>
    <w:p w14:paraId="794D42CA" w14:textId="77777777" w:rsidR="00837775" w:rsidRDefault="00837775">
      <w:pPr>
        <w:rPr>
          <w:rFonts w:hint="eastAsia"/>
        </w:rPr>
      </w:pPr>
    </w:p>
    <w:p w14:paraId="688DF111" w14:textId="77777777" w:rsidR="00837775" w:rsidRDefault="0083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4B863" w14:textId="77777777" w:rsidR="00837775" w:rsidRDefault="00837775">
      <w:pPr>
        <w:rPr>
          <w:rFonts w:hint="eastAsia"/>
        </w:rPr>
      </w:pPr>
      <w:r>
        <w:rPr>
          <w:rFonts w:hint="eastAsia"/>
        </w:rPr>
        <w:t>襟字的文化意义</w:t>
      </w:r>
    </w:p>
    <w:p w14:paraId="09DDBB79" w14:textId="77777777" w:rsidR="00837775" w:rsidRDefault="00837775">
      <w:pPr>
        <w:rPr>
          <w:rFonts w:hint="eastAsia"/>
        </w:rPr>
      </w:pPr>
      <w:r>
        <w:rPr>
          <w:rFonts w:hint="eastAsia"/>
        </w:rPr>
        <w:t>在中国传统文化中，襟字还蕴含着深厚的文化意义。古时候，人们认为衣襟不仅是服饰的一部分，更是身份地位和个人修养的象征。因此，在正式场合穿着时，特别讲究衣襟的整洁和搭配。襟字也被广泛应用于文学创作之中，成为表达情感、描绘人物形象的重要元素之一。</w:t>
      </w:r>
    </w:p>
    <w:p w14:paraId="7FB6CC43" w14:textId="77777777" w:rsidR="00837775" w:rsidRDefault="00837775">
      <w:pPr>
        <w:rPr>
          <w:rFonts w:hint="eastAsia"/>
        </w:rPr>
      </w:pPr>
    </w:p>
    <w:p w14:paraId="4A6F7314" w14:textId="77777777" w:rsidR="00837775" w:rsidRDefault="0083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FB3DA" w14:textId="77777777" w:rsidR="00837775" w:rsidRDefault="00837775">
      <w:pPr>
        <w:rPr>
          <w:rFonts w:hint="eastAsia"/>
        </w:rPr>
      </w:pPr>
      <w:r>
        <w:rPr>
          <w:rFonts w:hint="eastAsia"/>
        </w:rPr>
        <w:t>襟字的学习方法与技巧</w:t>
      </w:r>
    </w:p>
    <w:p w14:paraId="360A410D" w14:textId="77777777" w:rsidR="00837775" w:rsidRDefault="00837775">
      <w:pPr>
        <w:rPr>
          <w:rFonts w:hint="eastAsia"/>
        </w:rPr>
      </w:pPr>
      <w:r>
        <w:rPr>
          <w:rFonts w:hint="eastAsia"/>
        </w:rPr>
        <w:t>对于汉语学习者来说，掌握襟字的正确用法至关重要。一方面，可以通过多读经典文学作品来增加对襟字的理解；另一方面，则需要不断练习写作，尝试将学到的知识运用到实际中去。了解襟字背后的文化故事也有助于加深记忆，使学习过程更加生动有趣。</w:t>
      </w:r>
    </w:p>
    <w:p w14:paraId="1E08CB30" w14:textId="77777777" w:rsidR="00837775" w:rsidRDefault="00837775">
      <w:pPr>
        <w:rPr>
          <w:rFonts w:hint="eastAsia"/>
        </w:rPr>
      </w:pPr>
    </w:p>
    <w:p w14:paraId="7143C8EC" w14:textId="77777777" w:rsidR="00837775" w:rsidRDefault="0083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25BC3" w14:textId="77777777" w:rsidR="00837775" w:rsidRDefault="00837775">
      <w:pPr>
        <w:rPr>
          <w:rFonts w:hint="eastAsia"/>
        </w:rPr>
      </w:pPr>
      <w:r>
        <w:rPr>
          <w:rFonts w:hint="eastAsia"/>
        </w:rPr>
        <w:t>最后的总结</w:t>
      </w:r>
    </w:p>
    <w:p w14:paraId="55D9C4BB" w14:textId="77777777" w:rsidR="00837775" w:rsidRDefault="00837775">
      <w:pPr>
        <w:rPr>
          <w:rFonts w:hint="eastAsia"/>
        </w:rPr>
      </w:pPr>
      <w:r>
        <w:rPr>
          <w:rFonts w:hint="eastAsia"/>
        </w:rPr>
        <w:t>襟字虽然看似普通，却有着不可忽视的重要性。通过对襟字拼音、部首及其组词的学习，我们不仅能提高自己的语言能力，还能更深入地体会到中华文化的博大精深。希望这篇文章能为读者提供有价值的参考，并激发大家对汉字研究的兴趣。</w:t>
      </w:r>
    </w:p>
    <w:p w14:paraId="777B3A2E" w14:textId="77777777" w:rsidR="00837775" w:rsidRDefault="00837775">
      <w:pPr>
        <w:rPr>
          <w:rFonts w:hint="eastAsia"/>
        </w:rPr>
      </w:pPr>
    </w:p>
    <w:p w14:paraId="736A110C" w14:textId="77777777" w:rsidR="00837775" w:rsidRDefault="00837775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CCE83" w14:textId="77777777" w:rsidR="00837775" w:rsidRDefault="008377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5B1010" w14:textId="471CEE3F" w:rsidR="00554517" w:rsidRDefault="00554517"/>
    <w:sectPr w:rsidR="00554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17"/>
    <w:rsid w:val="00345327"/>
    <w:rsid w:val="00554517"/>
    <w:rsid w:val="0083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4855E-ECA3-458B-BE28-F2161431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