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CEE2" w14:textId="77777777" w:rsidR="00D05159" w:rsidRDefault="00D05159">
      <w:pPr>
        <w:rPr>
          <w:rFonts w:hint="eastAsia"/>
        </w:rPr>
      </w:pPr>
    </w:p>
    <w:p w14:paraId="635CA170" w14:textId="77777777" w:rsidR="00D05159" w:rsidRDefault="00D05159">
      <w:pPr>
        <w:rPr>
          <w:rFonts w:hint="eastAsia"/>
        </w:rPr>
      </w:pPr>
      <w:r>
        <w:rPr>
          <w:rFonts w:hint="eastAsia"/>
        </w:rPr>
        <w:t>街道尽头的拼音</w:t>
      </w:r>
    </w:p>
    <w:p w14:paraId="65E931C4" w14:textId="77777777" w:rsidR="00D05159" w:rsidRDefault="00D05159">
      <w:pPr>
        <w:rPr>
          <w:rFonts w:hint="eastAsia"/>
        </w:rPr>
      </w:pPr>
      <w:r>
        <w:rPr>
          <w:rFonts w:hint="eastAsia"/>
        </w:rPr>
        <w:t>在城市的东南角，有一条看似普通却又充满故事的老街。它的名字叫做“街道尽头”，在当地方言中充满了诗意与哲理。每当人们提到这条街的名字时，总会不自觉地放慢脚步，似乎是在寻找那份被时间遗忘的美好。</w:t>
      </w:r>
    </w:p>
    <w:p w14:paraId="7D33423B" w14:textId="77777777" w:rsidR="00D05159" w:rsidRDefault="00D05159">
      <w:pPr>
        <w:rPr>
          <w:rFonts w:hint="eastAsia"/>
        </w:rPr>
      </w:pPr>
    </w:p>
    <w:p w14:paraId="1067C973" w14:textId="77777777" w:rsidR="00D05159" w:rsidRDefault="00D05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0A771" w14:textId="77777777" w:rsidR="00D05159" w:rsidRDefault="00D05159">
      <w:pPr>
        <w:rPr>
          <w:rFonts w:hint="eastAsia"/>
        </w:rPr>
      </w:pPr>
      <w:r>
        <w:rPr>
          <w:rFonts w:hint="eastAsia"/>
        </w:rPr>
        <w:t>历史的记忆</w:t>
      </w:r>
    </w:p>
    <w:p w14:paraId="23EBDD7B" w14:textId="77777777" w:rsidR="00D05159" w:rsidRDefault="00D05159">
      <w:pPr>
        <w:rPr>
          <w:rFonts w:hint="eastAsia"/>
        </w:rPr>
      </w:pPr>
      <w:r>
        <w:rPr>
          <w:rFonts w:hint="eastAsia"/>
        </w:rPr>
        <w:t>街道尽头的历史可以追溯到几百年前，那时这里是一片繁荣的商贸区。随着岁月的流逝，曾经的辉煌逐渐淡去，但那些古老的建筑和石板路依然默默诉说着往昔的故事。每一块砖头、每一根梁柱都承载着几代人的记忆，它们见证了时代的变迁，也记录了无数家庭的喜怒哀乐。</w:t>
      </w:r>
    </w:p>
    <w:p w14:paraId="501DBAAA" w14:textId="77777777" w:rsidR="00D05159" w:rsidRDefault="00D05159">
      <w:pPr>
        <w:rPr>
          <w:rFonts w:hint="eastAsia"/>
        </w:rPr>
      </w:pPr>
    </w:p>
    <w:p w14:paraId="4BBF8593" w14:textId="77777777" w:rsidR="00D05159" w:rsidRDefault="00D05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1A280" w14:textId="77777777" w:rsidR="00D05159" w:rsidRDefault="00D05159">
      <w:pPr>
        <w:rPr>
          <w:rFonts w:hint="eastAsia"/>
        </w:rPr>
      </w:pPr>
      <w:r>
        <w:rPr>
          <w:rFonts w:hint="eastAsia"/>
        </w:rPr>
        <w:t>文化的交融</w:t>
      </w:r>
    </w:p>
    <w:p w14:paraId="38907729" w14:textId="77777777" w:rsidR="00D05159" w:rsidRDefault="00D05159">
      <w:pPr>
        <w:rPr>
          <w:rFonts w:hint="eastAsia"/>
        </w:rPr>
      </w:pPr>
      <w:r>
        <w:rPr>
          <w:rFonts w:hint="eastAsia"/>
        </w:rPr>
        <w:t>在这里，你可以看到不同文化背景的人们和谐共处。街道两旁林立着各式各样的店铺，从传统的手工艺品店到现代的艺术画廊，再到温馨的小咖啡馆，应有尽有。这种多元文化的碰撞与融合，赋予了街道尽头独特的魅力。无论你是谁，来自哪里，在这里都能找到属于自己的角落。</w:t>
      </w:r>
    </w:p>
    <w:p w14:paraId="19937AEF" w14:textId="77777777" w:rsidR="00D05159" w:rsidRDefault="00D05159">
      <w:pPr>
        <w:rPr>
          <w:rFonts w:hint="eastAsia"/>
        </w:rPr>
      </w:pPr>
    </w:p>
    <w:p w14:paraId="2C386D9E" w14:textId="77777777" w:rsidR="00D05159" w:rsidRDefault="00D05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8B5F7" w14:textId="77777777" w:rsidR="00D05159" w:rsidRDefault="00D05159">
      <w:pPr>
        <w:rPr>
          <w:rFonts w:hint="eastAsia"/>
        </w:rPr>
      </w:pPr>
      <w:r>
        <w:rPr>
          <w:rFonts w:hint="eastAsia"/>
        </w:rPr>
        <w:t>生活的节奏</w:t>
      </w:r>
    </w:p>
    <w:p w14:paraId="25723497" w14:textId="77777777" w:rsidR="00D05159" w:rsidRDefault="00D05159">
      <w:pPr>
        <w:rPr>
          <w:rFonts w:hint="eastAsia"/>
        </w:rPr>
      </w:pPr>
      <w:r>
        <w:rPr>
          <w:rFonts w:hint="eastAsia"/>
        </w:rPr>
        <w:t>不同于城市中心的喧嚣与繁忙，街道尽头的生活节奏显得格外悠闲。清晨，老人们坐在门口晒太阳，聊着家长里短；午后，孩子们在巷子里嬉戏玩耍，笑声回荡在整个街区；傍晚，忙碌了一天的人们陆续归家，空气中弥漫着饭菜的香气。这些平凡而又温暖的画面，构成了街道尽头最动人的风景。</w:t>
      </w:r>
    </w:p>
    <w:p w14:paraId="3CA05692" w14:textId="77777777" w:rsidR="00D05159" w:rsidRDefault="00D05159">
      <w:pPr>
        <w:rPr>
          <w:rFonts w:hint="eastAsia"/>
        </w:rPr>
      </w:pPr>
    </w:p>
    <w:p w14:paraId="428FF87D" w14:textId="77777777" w:rsidR="00D05159" w:rsidRDefault="00D05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25DDB" w14:textId="77777777" w:rsidR="00D05159" w:rsidRDefault="00D05159">
      <w:pPr>
        <w:rPr>
          <w:rFonts w:hint="eastAsia"/>
        </w:rPr>
      </w:pPr>
      <w:r>
        <w:rPr>
          <w:rFonts w:hint="eastAsia"/>
        </w:rPr>
        <w:t>未来的希望</w:t>
      </w:r>
    </w:p>
    <w:p w14:paraId="0A12F20E" w14:textId="77777777" w:rsidR="00D05159" w:rsidRDefault="00D05159">
      <w:pPr>
        <w:rPr>
          <w:rFonts w:hint="eastAsia"/>
        </w:rPr>
      </w:pPr>
      <w:r>
        <w:rPr>
          <w:rFonts w:hint="eastAsia"/>
        </w:rPr>
        <w:t>尽管街道尽头已经不再年轻，但它并没有停止发展的脚步。近年来，政府和社会各界开始重视对这条老街的保护与发展，希望通过一系列措施让其焕发新的生机。越来越多的年轻人选择回到这里，他们用自己的方式传承着这份珍贵的文化遗产，同时也为街道尽头带来了更多的可能性。</w:t>
      </w:r>
    </w:p>
    <w:p w14:paraId="17FAE577" w14:textId="77777777" w:rsidR="00D05159" w:rsidRDefault="00D05159">
      <w:pPr>
        <w:rPr>
          <w:rFonts w:hint="eastAsia"/>
        </w:rPr>
      </w:pPr>
    </w:p>
    <w:p w14:paraId="6B273C43" w14:textId="77777777" w:rsidR="00D05159" w:rsidRDefault="00D05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86650" w14:textId="77777777" w:rsidR="00D05159" w:rsidRDefault="00D05159">
      <w:pPr>
        <w:rPr>
          <w:rFonts w:hint="eastAsia"/>
        </w:rPr>
      </w:pPr>
      <w:r>
        <w:rPr>
          <w:rFonts w:hint="eastAsia"/>
        </w:rPr>
        <w:t>最后的总结</w:t>
      </w:r>
    </w:p>
    <w:p w14:paraId="06E33D7B" w14:textId="77777777" w:rsidR="00D05159" w:rsidRDefault="00D05159">
      <w:pPr>
        <w:rPr>
          <w:rFonts w:hint="eastAsia"/>
        </w:rPr>
      </w:pPr>
      <w:r>
        <w:rPr>
          <w:rFonts w:hint="eastAsia"/>
        </w:rPr>
        <w:t>街道尽头不仅仅是一个地理概念，它更是一种生活态度的象征。在这里，过去与现在交织在一起，形成了独一无二的城市风貌。它教会我们珍惜眼前的美好，享受简单而纯粹的生活。或许有一天，当你漫步在这条街上时，也会被它的独特魅力所吸引，停下匆忙的脚步，用心感受这份宁静与美好。</w:t>
      </w:r>
    </w:p>
    <w:p w14:paraId="466A6867" w14:textId="77777777" w:rsidR="00D05159" w:rsidRDefault="00D05159">
      <w:pPr>
        <w:rPr>
          <w:rFonts w:hint="eastAsia"/>
        </w:rPr>
      </w:pPr>
    </w:p>
    <w:p w14:paraId="190AF131" w14:textId="77777777" w:rsidR="00D05159" w:rsidRDefault="00D051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44D21" w14:textId="77777777" w:rsidR="00D05159" w:rsidRDefault="00D05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479C8" w14:textId="53D3AB02" w:rsidR="00DD0F95" w:rsidRDefault="00DD0F95"/>
    <w:sectPr w:rsidR="00DD0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95"/>
    <w:rsid w:val="00925FE3"/>
    <w:rsid w:val="00D05159"/>
    <w:rsid w:val="00D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3B538-1770-4EBD-BAE3-9ED4C3AB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