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3FAA" w14:textId="77777777" w:rsidR="00610DF3" w:rsidRDefault="00610DF3">
      <w:pPr>
        <w:rPr>
          <w:rFonts w:hint="eastAsia"/>
        </w:rPr>
      </w:pPr>
      <w:r>
        <w:rPr>
          <w:rFonts w:hint="eastAsia"/>
        </w:rPr>
        <w:t>街的拼音与组词：构建汉语词汇的基石</w:t>
      </w:r>
    </w:p>
    <w:p w14:paraId="1B8F8DF1" w14:textId="77777777" w:rsidR="00610DF3" w:rsidRDefault="00610DF3">
      <w:pPr>
        <w:rPr>
          <w:rFonts w:hint="eastAsia"/>
        </w:rPr>
      </w:pPr>
      <w:r>
        <w:rPr>
          <w:rFonts w:hint="eastAsia"/>
        </w:rPr>
        <w:t>在汉语的世界里，每个汉字都像是一个充满故事的符号，而“街”字便是其中之一。它的拼音是“jiē”，发音清晰明快，宛如行走在城市的大道上，每一步都踏出坚定的节奏。当我们说起“街”，脑海中立刻浮现出一幅幅生动的画面：熙熙攘攘的人群、琳琅满目的店铺招牌以及那无尽延伸的道路。然而，“街”的意义远不止于此。</w:t>
      </w:r>
    </w:p>
    <w:p w14:paraId="0BBB6A6F" w14:textId="77777777" w:rsidR="00610DF3" w:rsidRDefault="00610DF3">
      <w:pPr>
        <w:rPr>
          <w:rFonts w:hint="eastAsia"/>
        </w:rPr>
      </w:pPr>
    </w:p>
    <w:p w14:paraId="7B970596" w14:textId="77777777" w:rsidR="00610DF3" w:rsidRDefault="00610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30C27" w14:textId="77777777" w:rsidR="00610DF3" w:rsidRDefault="00610DF3">
      <w:pPr>
        <w:rPr>
          <w:rFonts w:hint="eastAsia"/>
        </w:rPr>
      </w:pPr>
      <w:r>
        <w:rPr>
          <w:rFonts w:hint="eastAsia"/>
        </w:rPr>
        <w:t>街道：城市的脉络</w:t>
      </w:r>
    </w:p>
    <w:p w14:paraId="245A6AEB" w14:textId="77777777" w:rsidR="00610DF3" w:rsidRDefault="00610DF3">
      <w:pPr>
        <w:rPr>
          <w:rFonts w:hint="eastAsia"/>
        </w:rPr>
      </w:pPr>
      <w:r>
        <w:rPr>
          <w:rFonts w:hint="eastAsia"/>
        </w:rPr>
        <w:t>“街”最直接的组词莫过于“街道”。作为城市的血管，街道承载着交通的流动和人们的生活轨迹。它们可以宽广如长安街，成为国家庆典的重要场所；也可以狭窄似北京的胡同，蕴含着浓厚的历史韵味。街道的存在不仅为人们的出行提供了便利，更是连接社区、促进交流不可或缺的部分。在夜晚灯火通明时，街道又化身为城市的守护者，见证着无数个温馨或孤独的故事。</w:t>
      </w:r>
    </w:p>
    <w:p w14:paraId="7D78E57F" w14:textId="77777777" w:rsidR="00610DF3" w:rsidRDefault="00610DF3">
      <w:pPr>
        <w:rPr>
          <w:rFonts w:hint="eastAsia"/>
        </w:rPr>
      </w:pPr>
    </w:p>
    <w:p w14:paraId="54A4EA7A" w14:textId="77777777" w:rsidR="00610DF3" w:rsidRDefault="00610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B733B" w14:textId="77777777" w:rsidR="00610DF3" w:rsidRDefault="00610DF3">
      <w:pPr>
        <w:rPr>
          <w:rFonts w:hint="eastAsia"/>
        </w:rPr>
      </w:pPr>
      <w:r>
        <w:rPr>
          <w:rFonts w:hint="eastAsia"/>
        </w:rPr>
        <w:t>街头巷尾：生活的百态</w:t>
      </w:r>
    </w:p>
    <w:p w14:paraId="4589F573" w14:textId="77777777" w:rsidR="00610DF3" w:rsidRDefault="00610DF3">
      <w:pPr>
        <w:rPr>
          <w:rFonts w:hint="eastAsia"/>
        </w:rPr>
      </w:pPr>
      <w:r>
        <w:rPr>
          <w:rFonts w:hint="eastAsia"/>
        </w:rPr>
        <w:t>当提到“街头巷尾”，我们仿佛能够听到市井的声音，看到那些平凡而又特别的身影。“街头”不仅仅是指道路的起点，它更代表着一种开放的态度，是公共空间与私人领地之间的过渡地带。在这里，小贩们摆起了摊位，艺术家们展示着作品，孩子们追逐嬉戏，老人们则悠闲地晒太阳聊天。每一个角落都是生活的舞台，每个人都在这里扮演着自己独特的角色，共同谱写了这座城市的日常交响曲。</w:t>
      </w:r>
    </w:p>
    <w:p w14:paraId="283A95E7" w14:textId="77777777" w:rsidR="00610DF3" w:rsidRDefault="00610DF3">
      <w:pPr>
        <w:rPr>
          <w:rFonts w:hint="eastAsia"/>
        </w:rPr>
      </w:pPr>
    </w:p>
    <w:p w14:paraId="05D8F5C2" w14:textId="77777777" w:rsidR="00610DF3" w:rsidRDefault="00610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0BF3E" w14:textId="77777777" w:rsidR="00610DF3" w:rsidRDefault="00610DF3">
      <w:pPr>
        <w:rPr>
          <w:rFonts w:hint="eastAsia"/>
        </w:rPr>
      </w:pPr>
      <w:r>
        <w:rPr>
          <w:rFonts w:hint="eastAsia"/>
        </w:rPr>
        <w:t>街坊邻里：温暖的人际网络</w:t>
      </w:r>
    </w:p>
    <w:p w14:paraId="7CD2D8DE" w14:textId="77777777" w:rsidR="00610DF3" w:rsidRDefault="00610DF3">
      <w:pPr>
        <w:rPr>
          <w:rFonts w:hint="eastAsia"/>
        </w:rPr>
      </w:pPr>
      <w:r>
        <w:rPr>
          <w:rFonts w:hint="eastAsia"/>
        </w:rPr>
        <w:t>如果说“街”是物质上的连接点，那么“街坊”则是精神层面的纽带。在中国的传统观念中，“远亲不如近邻”，这句话深刻体现了街坊邻里之间相互扶持的重要性。无论是谁家遇到困难，还是有什么喜事，大家都会主动伸出援手，分享喜悦。这种基于地理接近性而形成的亲密关系，在现代社会中显得尤为珍贵。即使随着城市发展速度加快，高楼大厦逐渐取代了传统的四合院和平房，但那份浓浓的邻里情谊却从未消失。</w:t>
      </w:r>
    </w:p>
    <w:p w14:paraId="2DD27507" w14:textId="77777777" w:rsidR="00610DF3" w:rsidRDefault="00610DF3">
      <w:pPr>
        <w:rPr>
          <w:rFonts w:hint="eastAsia"/>
        </w:rPr>
      </w:pPr>
    </w:p>
    <w:p w14:paraId="22C5E4FA" w14:textId="77777777" w:rsidR="00610DF3" w:rsidRDefault="00610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CD9A7" w14:textId="77777777" w:rsidR="00610DF3" w:rsidRDefault="00610DF3">
      <w:pPr>
        <w:rPr>
          <w:rFonts w:hint="eastAsia"/>
        </w:rPr>
      </w:pPr>
      <w:r>
        <w:rPr>
          <w:rFonts w:hint="eastAsia"/>
        </w:rPr>
        <w:t>街区文化：历史与现代的交融</w:t>
      </w:r>
    </w:p>
    <w:p w14:paraId="4ACF1AA1" w14:textId="77777777" w:rsidR="00610DF3" w:rsidRDefault="00610DF3">
      <w:pPr>
        <w:rPr>
          <w:rFonts w:hint="eastAsia"/>
        </w:rPr>
      </w:pPr>
      <w:r>
        <w:rPr>
          <w:rFonts w:hint="eastAsia"/>
        </w:rPr>
        <w:t>不同的“街区”往往拥有各自独特的文化和风格。从上海的田子坊到成都的宽窄巷子，再到广州的上下九步行街，每个地方都有其标志性的建筑风貌、传统习俗和美食特色。这些街区不仅是旅游景点，更重要的是它们承载着当地居民的记忆与情感。通过保护和发展这些具有代表性的街区，我们可以更好地传承历史文化，同时也能创造出符合当代生活需求的新环境。街区文化因此成为了连接过去与未来的一座桥梁。</w:t>
      </w:r>
    </w:p>
    <w:p w14:paraId="7DD07FEB" w14:textId="77777777" w:rsidR="00610DF3" w:rsidRDefault="00610DF3">
      <w:pPr>
        <w:rPr>
          <w:rFonts w:hint="eastAsia"/>
        </w:rPr>
      </w:pPr>
    </w:p>
    <w:p w14:paraId="18145016" w14:textId="77777777" w:rsidR="00610DF3" w:rsidRDefault="00610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A6276" w14:textId="77777777" w:rsidR="00610DF3" w:rsidRDefault="00610DF3">
      <w:pPr>
        <w:rPr>
          <w:rFonts w:hint="eastAsia"/>
        </w:rPr>
      </w:pPr>
      <w:r>
        <w:rPr>
          <w:rFonts w:hint="eastAsia"/>
        </w:rPr>
        <w:t>街边小店：梦想开始的地方</w:t>
      </w:r>
    </w:p>
    <w:p w14:paraId="380CEA65" w14:textId="77777777" w:rsidR="00610DF3" w:rsidRDefault="00610DF3">
      <w:pPr>
        <w:rPr>
          <w:rFonts w:hint="eastAsia"/>
        </w:rPr>
      </w:pPr>
      <w:r>
        <w:rPr>
          <w:rFonts w:hint="eastAsia"/>
        </w:rPr>
        <w:t>最后不得不提的是“街边小店”。对于许多创业者来说，开设一家属于自己的小店是实现梦想的第一步。无论是一间小小的咖啡馆、一家手工饰品店还是一家书店，这些街边小店都充满了个性和创意。它们或许规模不大，但却能给人带来意想不到的惊喜。走进这样的小店，顾客不仅可以享受到优质的产品和服务，更能感受到店主背后的故事和对生活的热爱。在这个快速变化的时代里，街边小店以其独特的方式保留了一份宁静与美好。</w:t>
      </w:r>
    </w:p>
    <w:p w14:paraId="3B464857" w14:textId="77777777" w:rsidR="00610DF3" w:rsidRDefault="00610DF3">
      <w:pPr>
        <w:rPr>
          <w:rFonts w:hint="eastAsia"/>
        </w:rPr>
      </w:pPr>
    </w:p>
    <w:p w14:paraId="6E9F7C54" w14:textId="77777777" w:rsidR="00610DF3" w:rsidRDefault="00610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8A206" w14:textId="77777777" w:rsidR="00610DF3" w:rsidRDefault="00610DF3">
      <w:pPr>
        <w:rPr>
          <w:rFonts w:hint="eastAsia"/>
        </w:rPr>
      </w:pPr>
      <w:r>
        <w:rPr>
          <w:rFonts w:hint="eastAsia"/>
        </w:rPr>
        <w:t>总结：“街”的多元魅力</w:t>
      </w:r>
    </w:p>
    <w:p w14:paraId="28FE65E8" w14:textId="77777777" w:rsidR="00610DF3" w:rsidRDefault="00610DF3">
      <w:pPr>
        <w:rPr>
          <w:rFonts w:hint="eastAsia"/>
        </w:rPr>
      </w:pPr>
      <w:r>
        <w:rPr>
          <w:rFonts w:hint="eastAsia"/>
        </w:rPr>
        <w:t>“街”这个简单的汉字，通过不同的组合方式展现出了丰富的内涵和多样的应用场景。从物理空间到人际关系，从传统文化到现代创新，“街”所涵盖的内容远远超过了我们的想象。它既是城市的骨架，也是人文情怀的体现；既见证了岁月变迁，也孕育着无限可能。让我们一起漫步在这条名为“街”的长路上，去发现更多未知的美好吧。</w:t>
      </w:r>
    </w:p>
    <w:p w14:paraId="668ADC2B" w14:textId="77777777" w:rsidR="00610DF3" w:rsidRDefault="00610DF3">
      <w:pPr>
        <w:rPr>
          <w:rFonts w:hint="eastAsia"/>
        </w:rPr>
      </w:pPr>
    </w:p>
    <w:p w14:paraId="7A7BD29D" w14:textId="77777777" w:rsidR="00610DF3" w:rsidRDefault="00610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908C1" w14:textId="782D3CA1" w:rsidR="00E21F38" w:rsidRDefault="00E21F38"/>
    <w:sectPr w:rsidR="00E21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38"/>
    <w:rsid w:val="00610DF3"/>
    <w:rsid w:val="00925FE3"/>
    <w:rsid w:val="00E2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BB771-EB2F-41FC-AAA6-01023430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