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27E5" w14:textId="77777777" w:rsidR="009F4B7C" w:rsidRDefault="009F4B7C">
      <w:pPr>
        <w:rPr>
          <w:rFonts w:hint="eastAsia"/>
        </w:rPr>
      </w:pPr>
      <w:r>
        <w:rPr>
          <w:rFonts w:hint="eastAsia"/>
        </w:rPr>
        <w:t>街的拼音怎么打：初探汉语拼音输入法</w:t>
      </w:r>
    </w:p>
    <w:p w14:paraId="25F4E223" w14:textId="77777777" w:rsidR="009F4B7C" w:rsidRDefault="009F4B7C">
      <w:pPr>
        <w:rPr>
          <w:rFonts w:hint="eastAsia"/>
        </w:rPr>
      </w:pPr>
      <w:r>
        <w:rPr>
          <w:rFonts w:hint="eastAsia"/>
        </w:rPr>
        <w:t>在信息时代，无论是发送短信、撰写邮件还是社交网络上的交流，汉字的输入都离不开拼音的帮助。对于“街”这个字来说，其拼音是“jie”。要打出这个字，您只需在支持中文输入的设备上切换到拼音输入法，然后键入“jie”，接着从候选字列表中选择所需的“街”字即可。</w:t>
      </w:r>
    </w:p>
    <w:p w14:paraId="51C9B848" w14:textId="77777777" w:rsidR="009F4B7C" w:rsidRDefault="009F4B7C">
      <w:pPr>
        <w:rPr>
          <w:rFonts w:hint="eastAsia"/>
        </w:rPr>
      </w:pPr>
    </w:p>
    <w:p w14:paraId="6162B53D" w14:textId="77777777" w:rsidR="009F4B7C" w:rsidRDefault="009F4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BE2D4" w14:textId="77777777" w:rsidR="009F4B7C" w:rsidRDefault="009F4B7C">
      <w:pPr>
        <w:rPr>
          <w:rFonts w:hint="eastAsia"/>
        </w:rPr>
      </w:pPr>
      <w:r>
        <w:rPr>
          <w:rFonts w:hint="eastAsia"/>
        </w:rPr>
        <w:t>历史与演变：拼音输入法的发展历程</w:t>
      </w:r>
    </w:p>
    <w:p w14:paraId="147C56C6" w14:textId="77777777" w:rsidR="009F4B7C" w:rsidRDefault="009F4B7C">
      <w:pPr>
        <w:rPr>
          <w:rFonts w:hint="eastAsia"/>
        </w:rPr>
      </w:pPr>
      <w:r>
        <w:rPr>
          <w:rFonts w:hint="eastAsia"/>
        </w:rPr>
        <w:t>汉语拼音输入法的诞生和发展，是随着计算机技术的进步而逐渐成熟起来的。自上世纪80年代起，随着个人电脑的普及，如何高效地将汉字输入到计算机中成为了亟待解决的问题。拼音输入法因其符合大多数人的学习习惯和语言直觉，逐渐成为最主流的汉字输入方式之一。经过数十年的改进，今天的拼音输入法已经能够智能预测用户意图，并提供更加精准的字词推荐服务。</w:t>
      </w:r>
    </w:p>
    <w:p w14:paraId="4E091857" w14:textId="77777777" w:rsidR="009F4B7C" w:rsidRDefault="009F4B7C">
      <w:pPr>
        <w:rPr>
          <w:rFonts w:hint="eastAsia"/>
        </w:rPr>
      </w:pPr>
    </w:p>
    <w:p w14:paraId="322F7DBA" w14:textId="77777777" w:rsidR="009F4B7C" w:rsidRDefault="009F4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26644" w14:textId="77777777" w:rsidR="009F4B7C" w:rsidRDefault="009F4B7C">
      <w:pPr>
        <w:rPr>
          <w:rFonts w:hint="eastAsia"/>
        </w:rPr>
      </w:pPr>
      <w:r>
        <w:rPr>
          <w:rFonts w:hint="eastAsia"/>
        </w:rPr>
        <w:t>实践出真知：掌握拼音输入的小技巧</w:t>
      </w:r>
    </w:p>
    <w:p w14:paraId="4801B215" w14:textId="77777777" w:rsidR="009F4B7C" w:rsidRDefault="009F4B7C">
      <w:pPr>
        <w:rPr>
          <w:rFonts w:hint="eastAsia"/>
        </w:rPr>
      </w:pPr>
      <w:r>
        <w:rPr>
          <w:rFonts w:hint="eastAsia"/>
        </w:rPr>
        <w:t>尽管拼音输入看似简单，但在实际使用中，也有一些小窍门可以帮助提高效率。例如，“街”的拼音“jie”是一个三声调的音节，在输入时可以尝试加上声调符号（如“jié”），以减少同音字的选择。熟练使用全拼或简拼模式，根据个人习惯设置热键，以及定期更新输入法词库，都是提升输入速度的好方法。</w:t>
      </w:r>
    </w:p>
    <w:p w14:paraId="6A950F16" w14:textId="77777777" w:rsidR="009F4B7C" w:rsidRDefault="009F4B7C">
      <w:pPr>
        <w:rPr>
          <w:rFonts w:hint="eastAsia"/>
        </w:rPr>
      </w:pPr>
    </w:p>
    <w:p w14:paraId="46108219" w14:textId="77777777" w:rsidR="009F4B7C" w:rsidRDefault="009F4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A3EFA" w14:textId="77777777" w:rsidR="009F4B7C" w:rsidRDefault="009F4B7C">
      <w:pPr>
        <w:rPr>
          <w:rFonts w:hint="eastAsia"/>
        </w:rPr>
      </w:pPr>
      <w:r>
        <w:rPr>
          <w:rFonts w:hint="eastAsia"/>
        </w:rPr>
        <w:t>与时俱进：适应不同平台和设备</w:t>
      </w:r>
    </w:p>
    <w:p w14:paraId="020A3A34" w14:textId="77777777" w:rsidR="009F4B7C" w:rsidRDefault="009F4B7C">
      <w:pPr>
        <w:rPr>
          <w:rFonts w:hint="eastAsia"/>
        </w:rPr>
      </w:pPr>
      <w:r>
        <w:rPr>
          <w:rFonts w:hint="eastAsia"/>
        </w:rPr>
        <w:t>随着移动互联网的发展，拼音输入法也不断适应新的环境。不论是智能手机、平板电脑还是智能手表，各大厂商都在努力优化各自的输入体验。现在，很多输入法应用不仅支持手写、语音等多种输入方式，还加入了表情符号、GIF动图等元素，让沟通变得更加生动有趣。对于“街”这样的常用字，多数情况下直接输入拼音就能迅速找到，即使是在小屏幕设备上也不例外。</w:t>
      </w:r>
    </w:p>
    <w:p w14:paraId="695974FA" w14:textId="77777777" w:rsidR="009F4B7C" w:rsidRDefault="009F4B7C">
      <w:pPr>
        <w:rPr>
          <w:rFonts w:hint="eastAsia"/>
        </w:rPr>
      </w:pPr>
    </w:p>
    <w:p w14:paraId="4377DA32" w14:textId="77777777" w:rsidR="009F4B7C" w:rsidRDefault="009F4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39239" w14:textId="77777777" w:rsidR="009F4B7C" w:rsidRDefault="009F4B7C">
      <w:pPr>
        <w:rPr>
          <w:rFonts w:hint="eastAsia"/>
        </w:rPr>
      </w:pPr>
      <w:r>
        <w:rPr>
          <w:rFonts w:hint="eastAsia"/>
        </w:rPr>
        <w:t>未来展望：拼音输入法的新趋势</w:t>
      </w:r>
    </w:p>
    <w:p w14:paraId="52880E83" w14:textId="77777777" w:rsidR="009F4B7C" w:rsidRDefault="009F4B7C">
      <w:pPr>
        <w:rPr>
          <w:rFonts w:hint="eastAsia"/>
        </w:rPr>
      </w:pPr>
      <w:r>
        <w:rPr>
          <w:rFonts w:hint="eastAsia"/>
        </w:rPr>
        <w:t>展望未来，随着人工智能和大数据技术的应用，拼音输入法将会变得更加智能化。我们可以期待更加个性化的推荐算法，自动适应用户的语言习惯；也能预见更加流畅自然的多语言混合输入，满足日益增长的国际化交流需求。无论技术如何变迁，“街”的拼音始终是“jie”，这是汉语拼音系统给予我们不变的知识财富。</w:t>
      </w:r>
    </w:p>
    <w:p w14:paraId="79C7F575" w14:textId="77777777" w:rsidR="009F4B7C" w:rsidRDefault="009F4B7C">
      <w:pPr>
        <w:rPr>
          <w:rFonts w:hint="eastAsia"/>
        </w:rPr>
      </w:pPr>
    </w:p>
    <w:p w14:paraId="04898AF0" w14:textId="77777777" w:rsidR="009F4B7C" w:rsidRDefault="009F4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A63B5" w14:textId="07207DDF" w:rsidR="00BE45FF" w:rsidRDefault="00BE45FF"/>
    <w:sectPr w:rsidR="00BE4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FF"/>
    <w:rsid w:val="00925FE3"/>
    <w:rsid w:val="009F4B7C"/>
    <w:rsid w:val="00B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AFB91-1D42-42CB-A9CF-18DF777D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