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01CC" w14:textId="77777777" w:rsidR="003F5E2C" w:rsidRDefault="003F5E2C">
      <w:pPr>
        <w:rPr>
          <w:rFonts w:hint="eastAsia"/>
        </w:rPr>
      </w:pPr>
    </w:p>
    <w:p w14:paraId="7298274F" w14:textId="77777777" w:rsidR="003F5E2C" w:rsidRDefault="003F5E2C">
      <w:pPr>
        <w:rPr>
          <w:rFonts w:hint="eastAsia"/>
        </w:rPr>
      </w:pPr>
      <w:r>
        <w:rPr>
          <w:rFonts w:hint="eastAsia"/>
        </w:rPr>
        <w:t>街（Jiē）：城市脉络的承载者</w:t>
      </w:r>
    </w:p>
    <w:p w14:paraId="08F8DB27" w14:textId="77777777" w:rsidR="003F5E2C" w:rsidRDefault="003F5E2C">
      <w:pPr>
        <w:rPr>
          <w:rFonts w:hint="eastAsia"/>
        </w:rPr>
      </w:pPr>
      <w:r>
        <w:rPr>
          <w:rFonts w:hint="eastAsia"/>
        </w:rPr>
        <w:t>当我们提及“街”字，首先映入脑海的是那条用砖石铺就、车水马龙的道路。街，读作“jiē”，在汉语中象征着连接各个地点的路径，它不仅是人们出行的必经之道，更是城市肌理的重要组成部分。从古老的胡同到现代的商业大街，街道见证了城市的变迁与发展。每一条街道都有其独特的历史与故事，它们串联起不同的社区和文化，成为城市记忆的一部分。</w:t>
      </w:r>
    </w:p>
    <w:p w14:paraId="5CBF104B" w14:textId="77777777" w:rsidR="003F5E2C" w:rsidRDefault="003F5E2C">
      <w:pPr>
        <w:rPr>
          <w:rFonts w:hint="eastAsia"/>
        </w:rPr>
      </w:pPr>
    </w:p>
    <w:p w14:paraId="569DEDB5" w14:textId="77777777" w:rsidR="003F5E2C" w:rsidRDefault="003F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CB71F" w14:textId="77777777" w:rsidR="003F5E2C" w:rsidRDefault="003F5E2C">
      <w:pPr>
        <w:rPr>
          <w:rFonts w:hint="eastAsia"/>
        </w:rPr>
      </w:pPr>
      <w:r>
        <w:rPr>
          <w:rFonts w:hint="eastAsia"/>
        </w:rPr>
        <w:t>街（Jiā）：巷弄间的温暖记忆</w:t>
      </w:r>
    </w:p>
    <w:p w14:paraId="3BD03372" w14:textId="77777777" w:rsidR="003F5E2C" w:rsidRDefault="003F5E2C">
      <w:pPr>
        <w:rPr>
          <w:rFonts w:hint="eastAsia"/>
        </w:rPr>
      </w:pPr>
      <w:r>
        <w:rPr>
          <w:rFonts w:hint="eastAsia"/>
        </w:rPr>
        <w:t>另一个较少人知的发音是“jiā”，尽管在现今的普通话使用中几乎不常见。这个发音更多地保留在方言或古汉语中，它唤起了人们对旧时巷弄的怀念。想象一下，狭窄的小巷里弥漫着早餐摊位散发出来的香气，邻里间亲切的问候声回荡在这片空间。这样的街道不仅仅是交通的通道，更是一个充满生活气息的地方，承载着一代又一代人的温馨回忆。随着时代的进步，虽然很多传统街区已经消失不见，但它们留下的痕迹仍然深深地刻印在中国人的心中。</w:t>
      </w:r>
    </w:p>
    <w:p w14:paraId="1F3EF0E9" w14:textId="77777777" w:rsidR="003F5E2C" w:rsidRDefault="003F5E2C">
      <w:pPr>
        <w:rPr>
          <w:rFonts w:hint="eastAsia"/>
        </w:rPr>
      </w:pPr>
    </w:p>
    <w:p w14:paraId="1C668D32" w14:textId="77777777" w:rsidR="003F5E2C" w:rsidRDefault="003F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9D9CD" w14:textId="77777777" w:rsidR="003F5E2C" w:rsidRDefault="003F5E2C">
      <w:pPr>
        <w:rPr>
          <w:rFonts w:hint="eastAsia"/>
        </w:rPr>
      </w:pPr>
      <w:r>
        <w:rPr>
          <w:rFonts w:hint="eastAsia"/>
        </w:rPr>
        <w:t>街头巷尾的故事</w:t>
      </w:r>
    </w:p>
    <w:p w14:paraId="641DD8F6" w14:textId="77777777" w:rsidR="003F5E2C" w:rsidRDefault="003F5E2C">
      <w:pPr>
        <w:rPr>
          <w:rFonts w:hint="eastAsia"/>
        </w:rPr>
      </w:pPr>
      <w:r>
        <w:rPr>
          <w:rFonts w:hint="eastAsia"/>
        </w:rPr>
        <w:t>无论是繁华都市的大街还是乡村小镇的小径，街道总是充满了无尽的故事。在这里，可以遇见形形色色的人物，听到各种各样的声音，感受到四季更迭带来的变化。街道边的小吃店、书店、理发店等店铺，构成了我们日常生活不可或缺的一部分。也是社会变迁的一个缩影——从传统的手工作坊逐渐转变为现代化的商业形态。每逢节日庆典，街道便成为了欢乐的海洋，舞龙舞狮、猜灯谜等活动让这里变得热闹非凡。</w:t>
      </w:r>
    </w:p>
    <w:p w14:paraId="2DAFC253" w14:textId="77777777" w:rsidR="003F5E2C" w:rsidRDefault="003F5E2C">
      <w:pPr>
        <w:rPr>
          <w:rFonts w:hint="eastAsia"/>
        </w:rPr>
      </w:pPr>
    </w:p>
    <w:p w14:paraId="142C908B" w14:textId="77777777" w:rsidR="003F5E2C" w:rsidRDefault="003F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FDCBE" w14:textId="77777777" w:rsidR="003F5E2C" w:rsidRDefault="003F5E2C">
      <w:pPr>
        <w:rPr>
          <w:rFonts w:hint="eastAsia"/>
        </w:rPr>
      </w:pPr>
      <w:r>
        <w:rPr>
          <w:rFonts w:hint="eastAsia"/>
        </w:rPr>
        <w:t>未来的街道</w:t>
      </w:r>
    </w:p>
    <w:p w14:paraId="72ED5616" w14:textId="77777777" w:rsidR="003F5E2C" w:rsidRDefault="003F5E2C">
      <w:pPr>
        <w:rPr>
          <w:rFonts w:hint="eastAsia"/>
        </w:rPr>
      </w:pPr>
      <w:r>
        <w:rPr>
          <w:rFonts w:hint="eastAsia"/>
        </w:rPr>
        <w:t>展望未来，随着科技的发展和社会结构的变化，我们的街道也将迎来新的面貌。智能交通系统将使道路更加安全高效；共享经济模式下出现的新型交通工具如共享单车、电动车等，为人们的出行提供了更多选择。与此环保理念深入人心，越来越多的城市开始重视绿色出行，植树造林、建设自行车道等措施不断涌现。而那些承载着历史文化的古老街道，则会通过保护与更新，在新时代继续讲述着属于它们的故事。</w:t>
      </w:r>
    </w:p>
    <w:p w14:paraId="7A46B019" w14:textId="77777777" w:rsidR="003F5E2C" w:rsidRDefault="003F5E2C">
      <w:pPr>
        <w:rPr>
          <w:rFonts w:hint="eastAsia"/>
        </w:rPr>
      </w:pPr>
    </w:p>
    <w:p w14:paraId="6C0BCB4E" w14:textId="77777777" w:rsidR="003F5E2C" w:rsidRDefault="003F5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91D81" w14:textId="77777777" w:rsidR="003F5E2C" w:rsidRDefault="003F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04B7" w14:textId="1B8356E4" w:rsidR="00A76F69" w:rsidRDefault="00A76F69"/>
    <w:sectPr w:rsidR="00A7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69"/>
    <w:rsid w:val="003F5E2C"/>
    <w:rsid w:val="00925FE3"/>
    <w:rsid w:val="00A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341C-3170-419F-87F2-22D7013F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