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6CB0" w14:textId="77777777" w:rsidR="00FA0C29" w:rsidRDefault="00FA0C29">
      <w:pPr>
        <w:rPr>
          <w:rFonts w:hint="eastAsia"/>
        </w:rPr>
      </w:pPr>
      <w:r>
        <w:rPr>
          <w:rFonts w:hint="eastAsia"/>
        </w:rPr>
        <w:t>街头巷尾的拼音：城市记忆的音符</w:t>
      </w:r>
    </w:p>
    <w:p w14:paraId="468CBE5E" w14:textId="77777777" w:rsidR="00FA0C29" w:rsidRDefault="00FA0C29">
      <w:pPr>
        <w:rPr>
          <w:rFonts w:hint="eastAsia"/>
        </w:rPr>
      </w:pPr>
      <w:r>
        <w:rPr>
          <w:rFonts w:hint="eastAsia"/>
        </w:rPr>
        <w:t>在城市的每一个角落，从繁华的商业中心到宁静的小巷深处，每一条街道和每一处巷尾都有它们自己的故事。而这些故事，往往被铭刻在了街名和巷名之中，以汉语拼音的形式，成为了一种无声却持久的记忆载体。汉语拼音，作为汉字的注音系统，不仅帮助人们正确发音，还为非中文母语者提供了一个了解中国语言文化的窗口。</w:t>
      </w:r>
    </w:p>
    <w:p w14:paraId="052DDAB4" w14:textId="77777777" w:rsidR="00FA0C29" w:rsidRDefault="00FA0C29">
      <w:pPr>
        <w:rPr>
          <w:rFonts w:hint="eastAsia"/>
        </w:rPr>
      </w:pPr>
    </w:p>
    <w:p w14:paraId="6C2BC6AA" w14:textId="77777777" w:rsidR="00FA0C29" w:rsidRDefault="00FA0C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6F5CB" w14:textId="77777777" w:rsidR="00FA0C29" w:rsidRDefault="00FA0C29">
      <w:pPr>
        <w:rPr>
          <w:rFonts w:hint="eastAsia"/>
        </w:rPr>
      </w:pPr>
      <w:r>
        <w:rPr>
          <w:rFonts w:hint="eastAsia"/>
        </w:rPr>
        <w:t>拼音中的历史痕迹</w:t>
      </w:r>
    </w:p>
    <w:p w14:paraId="66566FC5" w14:textId="77777777" w:rsidR="00FA0C29" w:rsidRDefault="00FA0C29">
      <w:pPr>
        <w:rPr>
          <w:rFonts w:hint="eastAsia"/>
        </w:rPr>
      </w:pPr>
      <w:r>
        <w:rPr>
          <w:rFonts w:hint="eastAsia"/>
        </w:rPr>
        <w:t>漫步在北京的老胡同中，或是穿梭于上海的弄堂之间，你会发现许多古老的街道名字承载着深厚的历史背景。例如，“Wángfǔjīng”（王府井）不仅仅是一个购物天堂的名字，它还提醒着我们这里曾经是皇亲国戚居住的地方。“Hútián”（沪滩），则让人联想到上海开埠初期黄浦江边那片繁忙的贸易景象。每个拼音背后都隐藏着一段段关于城市发展变迁的故事。</w:t>
      </w:r>
    </w:p>
    <w:p w14:paraId="4139B11F" w14:textId="77777777" w:rsidR="00FA0C29" w:rsidRDefault="00FA0C29">
      <w:pPr>
        <w:rPr>
          <w:rFonts w:hint="eastAsia"/>
        </w:rPr>
      </w:pPr>
    </w:p>
    <w:p w14:paraId="67024A52" w14:textId="77777777" w:rsidR="00FA0C29" w:rsidRDefault="00FA0C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4D5E5" w14:textId="77777777" w:rsidR="00FA0C29" w:rsidRDefault="00FA0C29">
      <w:pPr>
        <w:rPr>
          <w:rFonts w:hint="eastAsia"/>
        </w:rPr>
      </w:pPr>
      <w:r>
        <w:rPr>
          <w:rFonts w:hint="eastAsia"/>
        </w:rPr>
        <w:t>文化传承与创新</w:t>
      </w:r>
    </w:p>
    <w:p w14:paraId="322DC6CA" w14:textId="77777777" w:rsidR="00FA0C29" w:rsidRDefault="00FA0C29">
      <w:pPr>
        <w:rPr>
          <w:rFonts w:hint="eastAsia"/>
        </w:rPr>
      </w:pPr>
      <w:r>
        <w:rPr>
          <w:rFonts w:hint="eastAsia"/>
        </w:rPr>
        <w:t>随着时代的发展，一些新命名或改造后的街区也融入了现代元素。如成都的“Tàncǎo”（太古里），既保留了传统建筑风格，又引入了国际时尚品牌；南京的“Xīnggōnglù”（先锋路），则因众多创意工作室和艺术画廊聚集于此而闻名。通过拼音这一桥梁，古老的文化得以传承，同时也在不断地吸收新鲜血液，展现出新的活力。</w:t>
      </w:r>
    </w:p>
    <w:p w14:paraId="49AC2A12" w14:textId="77777777" w:rsidR="00FA0C29" w:rsidRDefault="00FA0C29">
      <w:pPr>
        <w:rPr>
          <w:rFonts w:hint="eastAsia"/>
        </w:rPr>
      </w:pPr>
    </w:p>
    <w:p w14:paraId="04FA6E33" w14:textId="77777777" w:rsidR="00FA0C29" w:rsidRDefault="00FA0C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78A19" w14:textId="77777777" w:rsidR="00FA0C29" w:rsidRDefault="00FA0C29">
      <w:pPr>
        <w:rPr>
          <w:rFonts w:hint="eastAsia"/>
        </w:rPr>
      </w:pPr>
      <w:r>
        <w:rPr>
          <w:rFonts w:hint="eastAsia"/>
        </w:rPr>
        <w:t>拼音促进交流</w:t>
      </w:r>
    </w:p>
    <w:p w14:paraId="1E2C8D9F" w14:textId="77777777" w:rsidR="00FA0C29" w:rsidRDefault="00FA0C29">
      <w:pPr>
        <w:rPr>
          <w:rFonts w:hint="eastAsia"/>
        </w:rPr>
      </w:pPr>
      <w:r>
        <w:rPr>
          <w:rFonts w:hint="eastAsia"/>
        </w:rPr>
        <w:t>对于游客来说，能够准确地念出街名是非常重要的。汉语拼音使得即便不懂中文的人也能顺利找到目的地。在全球化的今天，越来越多的城市开始采用双语标识牌，即中文加上对应的拼音，这不仅方便了外国友人，也为本地居民提供了学习英语的机会。拼音就像是连接不同文化和语言之间的纽带，促进了相互理解和沟通。</w:t>
      </w:r>
    </w:p>
    <w:p w14:paraId="2EA6313C" w14:textId="77777777" w:rsidR="00FA0C29" w:rsidRDefault="00FA0C29">
      <w:pPr>
        <w:rPr>
          <w:rFonts w:hint="eastAsia"/>
        </w:rPr>
      </w:pPr>
    </w:p>
    <w:p w14:paraId="0F494E2E" w14:textId="77777777" w:rsidR="00FA0C29" w:rsidRDefault="00FA0C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9B000" w14:textId="77777777" w:rsidR="00FA0C29" w:rsidRDefault="00FA0C29">
      <w:pPr>
        <w:rPr>
          <w:rFonts w:hint="eastAsia"/>
        </w:rPr>
      </w:pPr>
      <w:r>
        <w:rPr>
          <w:rFonts w:hint="eastAsia"/>
        </w:rPr>
        <w:t>最后的总结：拼音之美</w:t>
      </w:r>
    </w:p>
    <w:p w14:paraId="267F2B93" w14:textId="77777777" w:rsidR="00FA0C29" w:rsidRDefault="00FA0C29">
      <w:pPr>
        <w:rPr>
          <w:rFonts w:hint="eastAsia"/>
        </w:rPr>
      </w:pPr>
      <w:r>
        <w:rPr>
          <w:rFonts w:hint="eastAsia"/>
        </w:rPr>
        <w:t>无论是历史悠久的老街区还是充满活力的新社区，每一条街道、每一个巷尾都拥有独一无二的魅力。汉语拼音不仅仅是简单的字母组合，它是这座城市生活的一部分，记录着过去，见证着现在，并将伴随着未来的脚步继续书写属于它的篇章。当我们在街头巷尾间行走时，不妨停下脚步，聆听那些由拼音组成的美丽音符，感受它们所传递出来的温暖与力量。</w:t>
      </w:r>
    </w:p>
    <w:p w14:paraId="54106F98" w14:textId="77777777" w:rsidR="00FA0C29" w:rsidRDefault="00FA0C29">
      <w:pPr>
        <w:rPr>
          <w:rFonts w:hint="eastAsia"/>
        </w:rPr>
      </w:pPr>
    </w:p>
    <w:p w14:paraId="35562E66" w14:textId="77777777" w:rsidR="00FA0C29" w:rsidRDefault="00FA0C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0BBA1" w14:textId="1595F7F5" w:rsidR="00DE1509" w:rsidRDefault="00DE1509"/>
    <w:sectPr w:rsidR="00DE1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09"/>
    <w:rsid w:val="00925FE3"/>
    <w:rsid w:val="00DE1509"/>
    <w:rsid w:val="00FA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6E00C-B2B7-43FA-A8C1-72855201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5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5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5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5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5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