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F858" w14:textId="77777777" w:rsidR="00723724" w:rsidRDefault="00723724">
      <w:pPr>
        <w:rPr>
          <w:rFonts w:hint="eastAsia"/>
        </w:rPr>
      </w:pPr>
    </w:p>
    <w:p w14:paraId="70E57AB9" w14:textId="77777777" w:rsidR="00723724" w:rsidRDefault="00723724">
      <w:pPr>
        <w:rPr>
          <w:rFonts w:hint="eastAsia"/>
        </w:rPr>
      </w:pPr>
      <w:r>
        <w:rPr>
          <w:rFonts w:hint="eastAsia"/>
        </w:rPr>
        <w:t>街上挂着灯笼的拼音</w:t>
      </w:r>
    </w:p>
    <w:p w14:paraId="17C801E6" w14:textId="77777777" w:rsidR="00723724" w:rsidRDefault="00723724">
      <w:pPr>
        <w:rPr>
          <w:rFonts w:hint="eastAsia"/>
        </w:rPr>
      </w:pPr>
      <w:r>
        <w:rPr>
          <w:rFonts w:hint="eastAsia"/>
        </w:rPr>
        <w:t>“街上挂着灯笼”的拼音是“jiē shàng guà zhe dēng lóng”。这句简单的话语不仅描绘了中国古老而传统的街景，也承载着丰富的文化内涵。每当节日来临，尤其是春节期间，红红的灯笼便会挂满大街小巷，成为了一道亮丽的风景线。</w:t>
      </w:r>
    </w:p>
    <w:p w14:paraId="12356B9A" w14:textId="77777777" w:rsidR="00723724" w:rsidRDefault="00723724">
      <w:pPr>
        <w:rPr>
          <w:rFonts w:hint="eastAsia"/>
        </w:rPr>
      </w:pPr>
    </w:p>
    <w:p w14:paraId="5B05E755" w14:textId="77777777" w:rsidR="00723724" w:rsidRDefault="00723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1B9C1" w14:textId="77777777" w:rsidR="00723724" w:rsidRDefault="00723724">
      <w:pPr>
        <w:rPr>
          <w:rFonts w:hint="eastAsia"/>
        </w:rPr>
      </w:pPr>
      <w:r>
        <w:rPr>
          <w:rFonts w:hint="eastAsia"/>
        </w:rPr>
        <w:t>春节与灯笼的文化背景</w:t>
      </w:r>
    </w:p>
    <w:p w14:paraId="28AC97EE" w14:textId="77777777" w:rsidR="00723724" w:rsidRDefault="00723724">
      <w:pPr>
        <w:rPr>
          <w:rFonts w:hint="eastAsia"/>
        </w:rPr>
      </w:pPr>
      <w:r>
        <w:rPr>
          <w:rFonts w:hint="eastAsia"/>
        </w:rPr>
        <w:t>在中国传统文化中，灯笼不仅是照明工具，更是象征吉祥、繁荣和幸福的重要符号。春节作为中国最重要的传统节日，挂灯笼的传统可以追溯到两千多年前的汉朝。那时，人们开始在庭院里悬挂彩灯以示庆祝，这一习俗随着时间的发展逐渐演变成如今的规模。灯笼的形状多样，有圆形、方形等，颜色也从单一的红色发展到了多彩的世界。</w:t>
      </w:r>
    </w:p>
    <w:p w14:paraId="2F4E8CB0" w14:textId="77777777" w:rsidR="00723724" w:rsidRDefault="00723724">
      <w:pPr>
        <w:rPr>
          <w:rFonts w:hint="eastAsia"/>
        </w:rPr>
      </w:pPr>
    </w:p>
    <w:p w14:paraId="5C7BC64E" w14:textId="77777777" w:rsidR="00723724" w:rsidRDefault="00723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A1B9A" w14:textId="77777777" w:rsidR="00723724" w:rsidRDefault="00723724">
      <w:pPr>
        <w:rPr>
          <w:rFonts w:hint="eastAsia"/>
        </w:rPr>
      </w:pPr>
      <w:r>
        <w:rPr>
          <w:rFonts w:hint="eastAsia"/>
        </w:rPr>
        <w:t>灯笼的艺术特色</w:t>
      </w:r>
    </w:p>
    <w:p w14:paraId="5306CFF2" w14:textId="77777777" w:rsidR="00723724" w:rsidRDefault="00723724">
      <w:pPr>
        <w:rPr>
          <w:rFonts w:hint="eastAsia"/>
        </w:rPr>
      </w:pPr>
      <w:r>
        <w:rPr>
          <w:rFonts w:hint="eastAsia"/>
        </w:rPr>
        <w:t>灯笼不仅仅是节日装饰品，它还是一种独特的艺术形式。制作灯笼需要精湛的手工艺技巧，包括剪纸、绘画等多种技艺。不同的地区有着各自特色的灯笼制作方法，比如四川自贡的花灯就以其精美的造型和色彩闻名遐迩。灯笼上绘制的各种图案如龙凤呈祥、福寿安康等，都寓意着人们对美好生活的向往和祝福。</w:t>
      </w:r>
    </w:p>
    <w:p w14:paraId="6D7259AE" w14:textId="77777777" w:rsidR="00723724" w:rsidRDefault="00723724">
      <w:pPr>
        <w:rPr>
          <w:rFonts w:hint="eastAsia"/>
        </w:rPr>
      </w:pPr>
    </w:p>
    <w:p w14:paraId="05DFC4CB" w14:textId="77777777" w:rsidR="00723724" w:rsidRDefault="00723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CD22D" w14:textId="77777777" w:rsidR="00723724" w:rsidRDefault="00723724">
      <w:pPr>
        <w:rPr>
          <w:rFonts w:hint="eastAsia"/>
        </w:rPr>
      </w:pPr>
      <w:r>
        <w:rPr>
          <w:rFonts w:hint="eastAsia"/>
        </w:rPr>
        <w:t>现代社会中的灯笼文化</w:t>
      </w:r>
    </w:p>
    <w:p w14:paraId="5FAA5D12" w14:textId="77777777" w:rsidR="00723724" w:rsidRDefault="00723724">
      <w:pPr>
        <w:rPr>
          <w:rFonts w:hint="eastAsia"/>
        </w:rPr>
      </w:pPr>
      <w:r>
        <w:rPr>
          <w:rFonts w:hint="eastAsia"/>
        </w:rPr>
        <w:t>随着时代的发展和社会的进步，灯笼文化也在不断地创新和发展。现代科技的融入让灯笼变得更加丰富多彩，LED灯光技术的应用使得灯笼可以在夜晚发出绚丽多彩的光芒，极大地提升了观赏性和艺术性。灯笼也不再局限于传统的节日期间使用，许多地方将其作为旅游景点的一部分，常年展示，吸引了大量国内外游客前来观赏。</w:t>
      </w:r>
    </w:p>
    <w:p w14:paraId="05908065" w14:textId="77777777" w:rsidR="00723724" w:rsidRDefault="00723724">
      <w:pPr>
        <w:rPr>
          <w:rFonts w:hint="eastAsia"/>
        </w:rPr>
      </w:pPr>
    </w:p>
    <w:p w14:paraId="22C8E2B8" w14:textId="77777777" w:rsidR="00723724" w:rsidRDefault="00723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C1036" w14:textId="77777777" w:rsidR="00723724" w:rsidRDefault="00723724">
      <w:pPr>
        <w:rPr>
          <w:rFonts w:hint="eastAsia"/>
        </w:rPr>
      </w:pPr>
      <w:r>
        <w:rPr>
          <w:rFonts w:hint="eastAsia"/>
        </w:rPr>
        <w:t>最后的总结</w:t>
      </w:r>
    </w:p>
    <w:p w14:paraId="3A5B20BF" w14:textId="77777777" w:rsidR="00723724" w:rsidRDefault="00723724">
      <w:pPr>
        <w:rPr>
          <w:rFonts w:hint="eastAsia"/>
        </w:rPr>
      </w:pPr>
      <w:r>
        <w:rPr>
          <w:rFonts w:hint="eastAsia"/>
        </w:rPr>
        <w:t>“街上挂着灯笼”不仅仅是一句描述性的语言，它是中华文化的传承与发展，是中华民族精神家园的一部分。无论是远方游子归乡时看到的那盏温暖的红灯笼，还是外国友人对中国文化的初次认识，“街上挂着灯笼”的景象总是能唤起人们对美好生活的向往和对未来的希望。通过灯笼，我们不仅能感受到浓厚的节日氛围，更能深刻体会到中华文化的博大精深。</w:t>
      </w:r>
    </w:p>
    <w:p w14:paraId="18C45DB2" w14:textId="77777777" w:rsidR="00723724" w:rsidRDefault="00723724">
      <w:pPr>
        <w:rPr>
          <w:rFonts w:hint="eastAsia"/>
        </w:rPr>
      </w:pPr>
    </w:p>
    <w:p w14:paraId="1E0EA068" w14:textId="77777777" w:rsidR="00723724" w:rsidRDefault="00723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9E200" w14:textId="77777777" w:rsidR="00723724" w:rsidRDefault="00723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8BEFC" w14:textId="322C8A14" w:rsidR="00225342" w:rsidRDefault="00225342"/>
    <w:sectPr w:rsidR="00225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42"/>
    <w:rsid w:val="00225342"/>
    <w:rsid w:val="0072372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8142B-B651-45AD-B6F1-CFEB753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