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BD14A" w14:textId="77777777" w:rsidR="00AC31B8" w:rsidRDefault="00AC31B8">
      <w:pPr>
        <w:rPr>
          <w:rFonts w:hint="eastAsia"/>
        </w:rPr>
      </w:pPr>
    </w:p>
    <w:p w14:paraId="6A6322BC" w14:textId="77777777" w:rsidR="00AC31B8" w:rsidRDefault="00AC31B8">
      <w:pPr>
        <w:rPr>
          <w:rFonts w:hint="eastAsia"/>
        </w:rPr>
      </w:pPr>
      <w:r>
        <w:rPr>
          <w:rFonts w:hint="eastAsia"/>
        </w:rPr>
        <w:tab/>
        <w:t>Jiē shàng guà mǎn le hóng hóng de dēng lóng</w:t>
      </w:r>
    </w:p>
    <w:p w14:paraId="26C42544" w14:textId="77777777" w:rsidR="00AC31B8" w:rsidRDefault="00AC31B8">
      <w:pPr>
        <w:rPr>
          <w:rFonts w:hint="eastAsia"/>
        </w:rPr>
      </w:pPr>
    </w:p>
    <w:p w14:paraId="36DE65B9" w14:textId="77777777" w:rsidR="00AC31B8" w:rsidRDefault="00AC31B8">
      <w:pPr>
        <w:rPr>
          <w:rFonts w:hint="eastAsia"/>
        </w:rPr>
      </w:pPr>
    </w:p>
    <w:p w14:paraId="1D4B235D" w14:textId="77777777" w:rsidR="00AC31B8" w:rsidRDefault="00AC31B8">
      <w:pPr>
        <w:rPr>
          <w:rFonts w:hint="eastAsia"/>
        </w:rPr>
      </w:pPr>
      <w:r>
        <w:rPr>
          <w:rFonts w:hint="eastAsia"/>
        </w:rPr>
        <w:tab/>
        <w:t>当夜幕降临，城市的轮廓被柔和的灯光勾勒出来，有一种特别的魅力。在中国的大街小巷，尤其是在节日期间，你会发现街上挂满了红红的灯笼。红色，在中国文化中象征着好运和繁荣，而灯笼则代表着光明与希望。它们不仅仅是装饰品，更承载着千百年来中华民族对美好生活的向往。</w:t>
      </w:r>
    </w:p>
    <w:p w14:paraId="7FFEF4A9" w14:textId="77777777" w:rsidR="00AC31B8" w:rsidRDefault="00AC31B8">
      <w:pPr>
        <w:rPr>
          <w:rFonts w:hint="eastAsia"/>
        </w:rPr>
      </w:pPr>
    </w:p>
    <w:p w14:paraId="6D51BEB9" w14:textId="77777777" w:rsidR="00AC31B8" w:rsidRDefault="00AC31B8">
      <w:pPr>
        <w:rPr>
          <w:rFonts w:hint="eastAsia"/>
        </w:rPr>
      </w:pPr>
    </w:p>
    <w:p w14:paraId="73CF3C87" w14:textId="77777777" w:rsidR="00AC31B8" w:rsidRDefault="00AC31B8">
      <w:pPr>
        <w:rPr>
          <w:rFonts w:hint="eastAsia"/>
        </w:rPr>
      </w:pPr>
    </w:p>
    <w:p w14:paraId="1501183E" w14:textId="77777777" w:rsidR="00AC31B8" w:rsidRDefault="00AC31B8">
      <w:pPr>
        <w:rPr>
          <w:rFonts w:hint="eastAsia"/>
        </w:rPr>
      </w:pPr>
      <w:r>
        <w:rPr>
          <w:rFonts w:hint="eastAsia"/>
        </w:rPr>
        <w:tab/>
        <w:t>灯笼的历史渊源</w:t>
      </w:r>
    </w:p>
    <w:p w14:paraId="6A3530F6" w14:textId="77777777" w:rsidR="00AC31B8" w:rsidRDefault="00AC31B8">
      <w:pPr>
        <w:rPr>
          <w:rFonts w:hint="eastAsia"/>
        </w:rPr>
      </w:pPr>
    </w:p>
    <w:p w14:paraId="5B9CA792" w14:textId="77777777" w:rsidR="00AC31B8" w:rsidRDefault="00AC31B8">
      <w:pPr>
        <w:rPr>
          <w:rFonts w:hint="eastAsia"/>
        </w:rPr>
      </w:pPr>
    </w:p>
    <w:p w14:paraId="66084CB3" w14:textId="77777777" w:rsidR="00AC31B8" w:rsidRDefault="00AC31B8">
      <w:pPr>
        <w:rPr>
          <w:rFonts w:hint="eastAsia"/>
        </w:rPr>
      </w:pPr>
      <w:r>
        <w:rPr>
          <w:rFonts w:hint="eastAsia"/>
        </w:rPr>
        <w:tab/>
        <w:t>灯笼的历史可以追溯到两千多年前的汉代。最初，灯笼是作为照明工具出现的，随着时间的发展，灯笼逐渐演变成了一种艺术形式和文化符号。到了唐代，灯笼制作工艺达到了一个高峰，样式多样，用途广泛。在宋代，每逢元宵佳节，人们就会举办盛大的灯会，各式各样的花灯令人目不暇接。从那时起，灯笼便成为了中国传统文化不可或缺的一部分。</w:t>
      </w:r>
    </w:p>
    <w:p w14:paraId="4F574072" w14:textId="77777777" w:rsidR="00AC31B8" w:rsidRDefault="00AC31B8">
      <w:pPr>
        <w:rPr>
          <w:rFonts w:hint="eastAsia"/>
        </w:rPr>
      </w:pPr>
    </w:p>
    <w:p w14:paraId="5D3176C6" w14:textId="77777777" w:rsidR="00AC31B8" w:rsidRDefault="00AC31B8">
      <w:pPr>
        <w:rPr>
          <w:rFonts w:hint="eastAsia"/>
        </w:rPr>
      </w:pPr>
    </w:p>
    <w:p w14:paraId="05C3D1EB" w14:textId="77777777" w:rsidR="00AC31B8" w:rsidRDefault="00AC31B8">
      <w:pPr>
        <w:rPr>
          <w:rFonts w:hint="eastAsia"/>
        </w:rPr>
      </w:pPr>
    </w:p>
    <w:p w14:paraId="2206B2DB" w14:textId="77777777" w:rsidR="00AC31B8" w:rsidRDefault="00AC31B8">
      <w:pPr>
        <w:rPr>
          <w:rFonts w:hint="eastAsia"/>
        </w:rPr>
      </w:pPr>
      <w:r>
        <w:rPr>
          <w:rFonts w:hint="eastAsia"/>
        </w:rPr>
        <w:tab/>
        <w:t>红灯笼的文化意义</w:t>
      </w:r>
    </w:p>
    <w:p w14:paraId="360C3AE5" w14:textId="77777777" w:rsidR="00AC31B8" w:rsidRDefault="00AC31B8">
      <w:pPr>
        <w:rPr>
          <w:rFonts w:hint="eastAsia"/>
        </w:rPr>
      </w:pPr>
    </w:p>
    <w:p w14:paraId="374BF599" w14:textId="77777777" w:rsidR="00AC31B8" w:rsidRDefault="00AC31B8">
      <w:pPr>
        <w:rPr>
          <w:rFonts w:hint="eastAsia"/>
        </w:rPr>
      </w:pPr>
    </w:p>
    <w:p w14:paraId="461C3180" w14:textId="77777777" w:rsidR="00AC31B8" w:rsidRDefault="00AC31B8">
      <w:pPr>
        <w:rPr>
          <w:rFonts w:hint="eastAsia"/>
        </w:rPr>
      </w:pPr>
      <w:r>
        <w:rPr>
          <w:rFonts w:hint="eastAsia"/>
        </w:rPr>
        <w:tab/>
        <w:t>对于中国人来说，红色具有非常特殊的意义。它代表热情、活力、吉祥和幸福。因此，在重要的节日如春节，或者婚庆场合，红灯笼总是必不可少。它们高高地悬挂在门口或街道两侧，照亮了夜晚的道路，同时也传递着人们对未来的美好祝愿。每当看到这些明亮的红灯笼，人们的心中便会涌起一股温暖的感觉，仿佛所有的烦恼都被这温暖的光芒驱散。</w:t>
      </w:r>
    </w:p>
    <w:p w14:paraId="23F9C83C" w14:textId="77777777" w:rsidR="00AC31B8" w:rsidRDefault="00AC31B8">
      <w:pPr>
        <w:rPr>
          <w:rFonts w:hint="eastAsia"/>
        </w:rPr>
      </w:pPr>
    </w:p>
    <w:p w14:paraId="0BF5EDBB" w14:textId="77777777" w:rsidR="00AC31B8" w:rsidRDefault="00AC31B8">
      <w:pPr>
        <w:rPr>
          <w:rFonts w:hint="eastAsia"/>
        </w:rPr>
      </w:pPr>
    </w:p>
    <w:p w14:paraId="4DC0DD0C" w14:textId="77777777" w:rsidR="00AC31B8" w:rsidRDefault="00AC31B8">
      <w:pPr>
        <w:rPr>
          <w:rFonts w:hint="eastAsia"/>
        </w:rPr>
      </w:pPr>
    </w:p>
    <w:p w14:paraId="6D37197E" w14:textId="77777777" w:rsidR="00AC31B8" w:rsidRDefault="00AC31B8">
      <w:pPr>
        <w:rPr>
          <w:rFonts w:hint="eastAsia"/>
        </w:rPr>
      </w:pPr>
      <w:r>
        <w:rPr>
          <w:rFonts w:hint="eastAsia"/>
        </w:rPr>
        <w:tab/>
        <w:t>制作灯笼的传统技艺</w:t>
      </w:r>
    </w:p>
    <w:p w14:paraId="4327461F" w14:textId="77777777" w:rsidR="00AC31B8" w:rsidRDefault="00AC31B8">
      <w:pPr>
        <w:rPr>
          <w:rFonts w:hint="eastAsia"/>
        </w:rPr>
      </w:pPr>
    </w:p>
    <w:p w14:paraId="7DFD36C4" w14:textId="77777777" w:rsidR="00AC31B8" w:rsidRDefault="00AC31B8">
      <w:pPr>
        <w:rPr>
          <w:rFonts w:hint="eastAsia"/>
        </w:rPr>
      </w:pPr>
    </w:p>
    <w:p w14:paraId="69E694EC" w14:textId="77777777" w:rsidR="00AC31B8" w:rsidRDefault="00AC31B8">
      <w:pPr>
        <w:rPr>
          <w:rFonts w:hint="eastAsia"/>
        </w:rPr>
      </w:pPr>
      <w:r>
        <w:rPr>
          <w:rFonts w:hint="eastAsia"/>
        </w:rPr>
        <w:tab/>
        <w:t>传统灯笼的制作是一项精细的手工活，需要经过多道工序才能完成。工匠们会选择合适的材料，比如竹子用来做骨架，丝绸或纸张覆盖在外层。接下来就是精心设计图案并绘制上去，有些还会镶嵌上玻璃珠子或其他装饰物增加美观度。最后一步则是安装烛台或LED灯泡，确保灯笼能够发出温馨而稳定的光亮。这种传统的技艺不仅体现了匠人的智慧和创造力，也见证了中国悠久的历史文化传承。</w:t>
      </w:r>
    </w:p>
    <w:p w14:paraId="75DC117F" w14:textId="77777777" w:rsidR="00AC31B8" w:rsidRDefault="00AC31B8">
      <w:pPr>
        <w:rPr>
          <w:rFonts w:hint="eastAsia"/>
        </w:rPr>
      </w:pPr>
    </w:p>
    <w:p w14:paraId="6649331D" w14:textId="77777777" w:rsidR="00AC31B8" w:rsidRDefault="00AC31B8">
      <w:pPr>
        <w:rPr>
          <w:rFonts w:hint="eastAsia"/>
        </w:rPr>
      </w:pPr>
    </w:p>
    <w:p w14:paraId="65568480" w14:textId="77777777" w:rsidR="00AC31B8" w:rsidRDefault="00AC31B8">
      <w:pPr>
        <w:rPr>
          <w:rFonts w:hint="eastAsia"/>
        </w:rPr>
      </w:pPr>
    </w:p>
    <w:p w14:paraId="27E61263" w14:textId="77777777" w:rsidR="00AC31B8" w:rsidRDefault="00AC31B8">
      <w:pPr>
        <w:rPr>
          <w:rFonts w:hint="eastAsia"/>
        </w:rPr>
      </w:pPr>
      <w:r>
        <w:rPr>
          <w:rFonts w:hint="eastAsia"/>
        </w:rPr>
        <w:tab/>
        <w:t>现代生活中的灯笼</w:t>
      </w:r>
    </w:p>
    <w:p w14:paraId="27B0443C" w14:textId="77777777" w:rsidR="00AC31B8" w:rsidRDefault="00AC31B8">
      <w:pPr>
        <w:rPr>
          <w:rFonts w:hint="eastAsia"/>
        </w:rPr>
      </w:pPr>
    </w:p>
    <w:p w14:paraId="32595A48" w14:textId="77777777" w:rsidR="00AC31B8" w:rsidRDefault="00AC31B8">
      <w:pPr>
        <w:rPr>
          <w:rFonts w:hint="eastAsia"/>
        </w:rPr>
      </w:pPr>
    </w:p>
    <w:p w14:paraId="65820273" w14:textId="77777777" w:rsidR="00AC31B8" w:rsidRDefault="00AC31B8">
      <w:pPr>
        <w:rPr>
          <w:rFonts w:hint="eastAsia"/>
        </w:rPr>
      </w:pPr>
      <w:r>
        <w:rPr>
          <w:rFonts w:hint="eastAsia"/>
        </w:rPr>
        <w:tab/>
        <w:t>在现代化快速发展的背景下，灯笼依旧保持着它的独特魅力。除了在传统节日里扮演重要角色外，很多地方也会将灯笼融入城市景观设计之中，成为一道亮丽的风景线。随着国际文化交流日益频繁，越来越多外国人也开始了解并喜爱上了中国的灯笼文化。无论是在海外华人社区还是在中国本土，每当夜幕降临时，那些闪烁着红色光芒的灯笼总能让人感受到浓浓的中华风情。</w:t>
      </w:r>
    </w:p>
    <w:p w14:paraId="1B6F9309" w14:textId="77777777" w:rsidR="00AC31B8" w:rsidRDefault="00AC31B8">
      <w:pPr>
        <w:rPr>
          <w:rFonts w:hint="eastAsia"/>
        </w:rPr>
      </w:pPr>
    </w:p>
    <w:p w14:paraId="1D5DEA5A" w14:textId="77777777" w:rsidR="00AC31B8" w:rsidRDefault="00AC31B8">
      <w:pPr>
        <w:rPr>
          <w:rFonts w:hint="eastAsia"/>
        </w:rPr>
      </w:pPr>
    </w:p>
    <w:p w14:paraId="54AAEBD3" w14:textId="77777777" w:rsidR="00AC31B8" w:rsidRDefault="00AC31B8">
      <w:pPr>
        <w:rPr>
          <w:rFonts w:hint="eastAsia"/>
        </w:rPr>
      </w:pPr>
    </w:p>
    <w:p w14:paraId="123914EA" w14:textId="77777777" w:rsidR="00AC31B8" w:rsidRDefault="00AC31B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33736EC" w14:textId="77777777" w:rsidR="00AC31B8" w:rsidRDefault="00AC31B8">
      <w:pPr>
        <w:rPr>
          <w:rFonts w:hint="eastAsia"/>
        </w:rPr>
      </w:pPr>
    </w:p>
    <w:p w14:paraId="284FEB68" w14:textId="77777777" w:rsidR="00AC31B8" w:rsidRDefault="00AC31B8">
      <w:pPr>
        <w:rPr>
          <w:rFonts w:hint="eastAsia"/>
        </w:rPr>
      </w:pPr>
    </w:p>
    <w:p w14:paraId="1D9F08FB" w14:textId="77777777" w:rsidR="00AC31B8" w:rsidRDefault="00AC31B8">
      <w:pPr>
        <w:rPr>
          <w:rFonts w:hint="eastAsia"/>
        </w:rPr>
      </w:pPr>
      <w:r>
        <w:rPr>
          <w:rFonts w:hint="eastAsia"/>
        </w:rPr>
        <w:tab/>
        <w:t>街上挂满了红红的灯笼，不仅仅是一种视觉上的享受，更是心灵深处对家的思念和对未来的憧憬。每一个灯笼背后都藏着一段故事，每一盏灯光下都有不同的生活场景。在这个瞬息万变的世界里，让我们一起珍惜这份来自古老东方的独特美丽，让这份温暖的光芒继续照亮我们的前行之路。</w:t>
      </w:r>
    </w:p>
    <w:p w14:paraId="18E4281E" w14:textId="77777777" w:rsidR="00AC31B8" w:rsidRDefault="00AC31B8">
      <w:pPr>
        <w:rPr>
          <w:rFonts w:hint="eastAsia"/>
        </w:rPr>
      </w:pPr>
    </w:p>
    <w:p w14:paraId="55D01FC0" w14:textId="77777777" w:rsidR="00AC31B8" w:rsidRDefault="00AC31B8">
      <w:pPr>
        <w:rPr>
          <w:rFonts w:hint="eastAsia"/>
        </w:rPr>
      </w:pPr>
    </w:p>
    <w:p w14:paraId="4DC8DC4E" w14:textId="77777777" w:rsidR="00AC31B8" w:rsidRDefault="00AC31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A0C4DE" w14:textId="2C5ED973" w:rsidR="00F01705" w:rsidRDefault="00F01705"/>
    <w:sectPr w:rsidR="00F017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705"/>
    <w:rsid w:val="00925FE3"/>
    <w:rsid w:val="00AC31B8"/>
    <w:rsid w:val="00F0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7EBC4D-2991-4F3B-9159-D5EB7C8D4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17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7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17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17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17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17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17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17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17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17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17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17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17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17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17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17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17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17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1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17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17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1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17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17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17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17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17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17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