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36854" w14:textId="77777777" w:rsidR="00612618" w:rsidRDefault="00612618">
      <w:pPr>
        <w:rPr>
          <w:rFonts w:hint="eastAsia"/>
        </w:rPr>
      </w:pPr>
      <w:r>
        <w:rPr>
          <w:rFonts w:hint="eastAsia"/>
        </w:rPr>
        <w:t>jiāo 的拼音</w:t>
      </w:r>
    </w:p>
    <w:p w14:paraId="535B3056" w14:textId="77777777" w:rsidR="00612618" w:rsidRDefault="00612618">
      <w:pPr>
        <w:rPr>
          <w:rFonts w:hint="eastAsia"/>
        </w:rPr>
      </w:pPr>
      <w:r>
        <w:rPr>
          <w:rFonts w:hint="eastAsia"/>
        </w:rPr>
        <w:t>“蕉”字的拼音为 jiāo。在汉语中，这个音节可以代表多种不同的含义和词汇，具体取决于其汉字以及上下文环境。例如，最常见的可能是指一种热带水果——香蕉（xiāng jiāo），它以甜美的味道和丰富的营养价值受到全球许多人的喜爱。“蕉”字也出现在其他词汇中，如芭蕉（bā jiāo）指的是另一种大型草本植物，虽然它的果实也可以食用，但通常不作为主要的食物来源。</w:t>
      </w:r>
    </w:p>
    <w:p w14:paraId="597ABC11" w14:textId="77777777" w:rsidR="00612618" w:rsidRDefault="00612618">
      <w:pPr>
        <w:rPr>
          <w:rFonts w:hint="eastAsia"/>
        </w:rPr>
      </w:pPr>
    </w:p>
    <w:p w14:paraId="5F59E26D" w14:textId="77777777" w:rsidR="00612618" w:rsidRDefault="00612618">
      <w:pPr>
        <w:rPr>
          <w:rFonts w:hint="eastAsia"/>
        </w:rPr>
      </w:pPr>
      <w:r>
        <w:rPr>
          <w:rFonts w:hint="eastAsia"/>
        </w:rPr>
        <w:t xml:space="preserve"> </w:t>
      </w:r>
    </w:p>
    <w:p w14:paraId="262BA52A" w14:textId="77777777" w:rsidR="00612618" w:rsidRDefault="00612618">
      <w:pPr>
        <w:rPr>
          <w:rFonts w:hint="eastAsia"/>
        </w:rPr>
      </w:pPr>
      <w:r>
        <w:rPr>
          <w:rFonts w:hint="eastAsia"/>
        </w:rPr>
        <w:t>从历史的角度看蕉类植物</w:t>
      </w:r>
    </w:p>
    <w:p w14:paraId="3226E756" w14:textId="77777777" w:rsidR="00612618" w:rsidRDefault="00612618">
      <w:pPr>
        <w:rPr>
          <w:rFonts w:hint="eastAsia"/>
        </w:rPr>
      </w:pPr>
      <w:r>
        <w:rPr>
          <w:rFonts w:hint="eastAsia"/>
        </w:rPr>
        <w:t>追溯到远古时代，蕉类植物已经在人类文明中扮演了重要的角色。考古学家发现，早在数千年前，古人就已经开始种植和利用这些植物。在中国古代文献中，关于蕉类植物的记载屡见不鲜，它们不仅被用作食物，还用于药用、编织材料等。随着历史的发展，蕉类植物逐渐传播到了世界各地，成为全球农业经济的重要组成部分之一。特别是香蕉，在20世纪后半叶成为了国际贸易中的明星产品，深受各国消费者欢迎。</w:t>
      </w:r>
    </w:p>
    <w:p w14:paraId="338BCD79" w14:textId="77777777" w:rsidR="00612618" w:rsidRDefault="00612618">
      <w:pPr>
        <w:rPr>
          <w:rFonts w:hint="eastAsia"/>
        </w:rPr>
      </w:pPr>
    </w:p>
    <w:p w14:paraId="2CFD13A0" w14:textId="77777777" w:rsidR="00612618" w:rsidRDefault="00612618">
      <w:pPr>
        <w:rPr>
          <w:rFonts w:hint="eastAsia"/>
        </w:rPr>
      </w:pPr>
      <w:r>
        <w:rPr>
          <w:rFonts w:hint="eastAsia"/>
        </w:rPr>
        <w:t xml:space="preserve"> </w:t>
      </w:r>
    </w:p>
    <w:p w14:paraId="4232AED9" w14:textId="77777777" w:rsidR="00612618" w:rsidRDefault="00612618">
      <w:pPr>
        <w:rPr>
          <w:rFonts w:hint="eastAsia"/>
        </w:rPr>
      </w:pPr>
      <w:r>
        <w:rPr>
          <w:rFonts w:hint="eastAsia"/>
        </w:rPr>
        <w:t>蕉类植物的多样性</w:t>
      </w:r>
    </w:p>
    <w:p w14:paraId="41ABBBCF" w14:textId="77777777" w:rsidR="00612618" w:rsidRDefault="00612618">
      <w:pPr>
        <w:rPr>
          <w:rFonts w:hint="eastAsia"/>
        </w:rPr>
      </w:pPr>
      <w:r>
        <w:rPr>
          <w:rFonts w:hint="eastAsia"/>
        </w:rPr>
        <w:t>尽管我们常常将“蕉”与香蕉联系在一起，但实际上蕉类植物是一个非常多样化的家族。除了前面提到的香蕉和芭蕉外，还有诸如红蕉、粉蕉等多种品种。每种蕉类植物都有其独特的外形特征、生长习性和用途。例如，红蕉以其艳丽的花朵闻名，常被用作观赏植物；而某些蕉类植物的假茎纤维坚韧，适合制作绳索或手工艺品。这种多样性不仅丰富了我们的生活，也为科学研究提供了宝贵的资源。</w:t>
      </w:r>
    </w:p>
    <w:p w14:paraId="57E3CAFF" w14:textId="77777777" w:rsidR="00612618" w:rsidRDefault="00612618">
      <w:pPr>
        <w:rPr>
          <w:rFonts w:hint="eastAsia"/>
        </w:rPr>
      </w:pPr>
    </w:p>
    <w:p w14:paraId="78B65992" w14:textId="77777777" w:rsidR="00612618" w:rsidRDefault="00612618">
      <w:pPr>
        <w:rPr>
          <w:rFonts w:hint="eastAsia"/>
        </w:rPr>
      </w:pPr>
      <w:r>
        <w:rPr>
          <w:rFonts w:hint="eastAsia"/>
        </w:rPr>
        <w:t xml:space="preserve"> </w:t>
      </w:r>
    </w:p>
    <w:p w14:paraId="709E8A90" w14:textId="77777777" w:rsidR="00612618" w:rsidRDefault="00612618">
      <w:pPr>
        <w:rPr>
          <w:rFonts w:hint="eastAsia"/>
        </w:rPr>
      </w:pPr>
      <w:r>
        <w:rPr>
          <w:rFonts w:hint="eastAsia"/>
        </w:rPr>
        <w:t>蕉类植物的文化意义</w:t>
      </w:r>
    </w:p>
    <w:p w14:paraId="0552AB28" w14:textId="77777777" w:rsidR="00612618" w:rsidRDefault="00612618">
      <w:pPr>
        <w:rPr>
          <w:rFonts w:hint="eastAsia"/>
        </w:rPr>
      </w:pPr>
      <w:r>
        <w:rPr>
          <w:rFonts w:hint="eastAsia"/>
        </w:rPr>
        <w:t>在不同的文化背景下，“蕉”有着丰富的象征意义。在中国传统文化里，芭蕉叶宽大舒展，寓意着宽广的心胸和包容的精神。由于其果实累累，也被视为多子多福的吉祥之物。而在一些西方国家，香蕉则更多地与热带风情、休闲娱乐相联系，成为海滩度假不可或缺的一部分。在文学作品中，蕉类植物经常被用来描绘热带风光或者表达某种情感意境，给读者带来视觉和心理上的享受。</w:t>
      </w:r>
    </w:p>
    <w:p w14:paraId="039E9D91" w14:textId="77777777" w:rsidR="00612618" w:rsidRDefault="00612618">
      <w:pPr>
        <w:rPr>
          <w:rFonts w:hint="eastAsia"/>
        </w:rPr>
      </w:pPr>
    </w:p>
    <w:p w14:paraId="24726656" w14:textId="77777777" w:rsidR="00612618" w:rsidRDefault="00612618">
      <w:pPr>
        <w:rPr>
          <w:rFonts w:hint="eastAsia"/>
        </w:rPr>
      </w:pPr>
      <w:r>
        <w:rPr>
          <w:rFonts w:hint="eastAsia"/>
        </w:rPr>
        <w:t xml:space="preserve"> </w:t>
      </w:r>
    </w:p>
    <w:p w14:paraId="66D1CBDB" w14:textId="77777777" w:rsidR="00612618" w:rsidRDefault="00612618">
      <w:pPr>
        <w:rPr>
          <w:rFonts w:hint="eastAsia"/>
        </w:rPr>
      </w:pPr>
      <w:r>
        <w:rPr>
          <w:rFonts w:hint="eastAsia"/>
        </w:rPr>
        <w:t>最后的总结：蕉的价值与未来展望</w:t>
      </w:r>
    </w:p>
    <w:p w14:paraId="590DAA4A" w14:textId="77777777" w:rsidR="00612618" w:rsidRDefault="00612618">
      <w:pPr>
        <w:rPr>
          <w:rFonts w:hint="eastAsia"/>
        </w:rPr>
      </w:pPr>
      <w:r>
        <w:rPr>
          <w:rFonts w:hint="eastAsia"/>
        </w:rPr>
        <w:t>“蕉”不仅仅是指某一种特定的植物或水果，更代表着一个丰富多彩的世界。无论是从实用价值还是文化内涵来看，蕉类植物都对我们有着深远的影响。展望未来，随着科学技术的进步和人们对健康生活方式的追求，相信蕉类植物将在食品加工、医药研发等多个领域展现出更大的潜力，继续为人类社会的发展做出贡献。</w:t>
      </w:r>
    </w:p>
    <w:p w14:paraId="59412EAC" w14:textId="77777777" w:rsidR="00612618" w:rsidRDefault="00612618">
      <w:pPr>
        <w:rPr>
          <w:rFonts w:hint="eastAsia"/>
        </w:rPr>
      </w:pPr>
    </w:p>
    <w:p w14:paraId="38130AB0" w14:textId="77777777" w:rsidR="00612618" w:rsidRDefault="006126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3D3D30" w14:textId="34A85008" w:rsidR="004D314F" w:rsidRDefault="004D314F"/>
    <w:sectPr w:rsidR="004D31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14F"/>
    <w:rsid w:val="004D314F"/>
    <w:rsid w:val="00612618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A000F7-D1B6-4B5F-853B-D195DBD91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31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1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1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1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1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1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1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1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1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31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31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31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31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31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31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31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31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31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31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3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1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31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31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31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31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31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31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31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31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2025-05-21T02:33:00Z</dcterms:created>
  <dcterms:modified xsi:type="dcterms:W3CDTF">2025-05-21T02:33:00Z</dcterms:modified>
</cp:coreProperties>
</file>