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4D68" w14:textId="77777777" w:rsidR="00541AA3" w:rsidRDefault="00541AA3">
      <w:pPr>
        <w:rPr>
          <w:rFonts w:hint="eastAsia"/>
        </w:rPr>
      </w:pPr>
      <w:r>
        <w:rPr>
          <w:rFonts w:hint="eastAsia"/>
        </w:rPr>
        <w:t>蒹葭翻译及原文的拼音</w:t>
      </w:r>
    </w:p>
    <w:p w14:paraId="0A3D1FBB" w14:textId="77777777" w:rsidR="00541AA3" w:rsidRDefault="00541AA3">
      <w:pPr>
        <w:rPr>
          <w:rFonts w:hint="eastAsia"/>
        </w:rPr>
      </w:pPr>
      <w:r>
        <w:rPr>
          <w:rFonts w:hint="eastAsia"/>
        </w:rPr>
        <w:t>《蒹葭》是《诗经·国风》中的一首著名诗歌，它以一种凄美而深远的意境描绘了诗人对意中人的思念之情。这首诗以其优美的文字和深刻的情感表达，在中国文学史上占据了一席之地。以下是《蒹葭》的原文以及其拼音，并附上现代汉语的翻译。</w:t>
      </w:r>
    </w:p>
    <w:p w14:paraId="4CF3B433" w14:textId="77777777" w:rsidR="00541AA3" w:rsidRDefault="00541AA3">
      <w:pPr>
        <w:rPr>
          <w:rFonts w:hint="eastAsia"/>
        </w:rPr>
      </w:pPr>
    </w:p>
    <w:p w14:paraId="1EED484A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16D4D" w14:textId="77777777" w:rsidR="00541AA3" w:rsidRDefault="00541AA3">
      <w:pPr>
        <w:rPr>
          <w:rFonts w:hint="eastAsia"/>
        </w:rPr>
      </w:pPr>
      <w:r>
        <w:rPr>
          <w:rFonts w:hint="eastAsia"/>
        </w:rPr>
        <w:t>原文与拼音</w:t>
      </w:r>
    </w:p>
    <w:p w14:paraId="24197CB5" w14:textId="77777777" w:rsidR="00541AA3" w:rsidRDefault="00541AA3">
      <w:pPr>
        <w:rPr>
          <w:rFonts w:hint="eastAsia"/>
        </w:rPr>
      </w:pPr>
      <w:r>
        <w:rPr>
          <w:rFonts w:hint="eastAsia"/>
        </w:rPr>
        <w:t>蒹葭苍苍，白露为霜。</w:t>
      </w:r>
    </w:p>
    <w:p w14:paraId="12B1FAF7" w14:textId="77777777" w:rsidR="00541AA3" w:rsidRDefault="00541AA3">
      <w:pPr>
        <w:rPr>
          <w:rFonts w:hint="eastAsia"/>
        </w:rPr>
      </w:pPr>
    </w:p>
    <w:p w14:paraId="7794C84D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jiān jiā cāng cāng ， bái lù wéi shuāng 。</w:t>
      </w:r>
    </w:p>
    <w:p w14:paraId="0BB35182" w14:textId="77777777" w:rsidR="00541AA3" w:rsidRDefault="00541AA3">
      <w:pPr>
        <w:rPr>
          <w:rFonts w:hint="eastAsia"/>
        </w:rPr>
      </w:pPr>
    </w:p>
    <w:p w14:paraId="3F272FD9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所谓伊人，在水一方。</w:t>
      </w:r>
    </w:p>
    <w:p w14:paraId="48328601" w14:textId="77777777" w:rsidR="00541AA3" w:rsidRDefault="00541AA3">
      <w:pPr>
        <w:rPr>
          <w:rFonts w:hint="eastAsia"/>
        </w:rPr>
      </w:pPr>
    </w:p>
    <w:p w14:paraId="54F94075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suǒ wèi yī rén ， zài shuǐ yī fāng 。</w:t>
      </w:r>
    </w:p>
    <w:p w14:paraId="73581F00" w14:textId="77777777" w:rsidR="00541AA3" w:rsidRDefault="00541AA3">
      <w:pPr>
        <w:rPr>
          <w:rFonts w:hint="eastAsia"/>
        </w:rPr>
      </w:pPr>
    </w:p>
    <w:p w14:paraId="1B9F0220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溯洄从之，道阻且长。</w:t>
      </w:r>
    </w:p>
    <w:p w14:paraId="1CC07ECD" w14:textId="77777777" w:rsidR="00541AA3" w:rsidRDefault="00541AA3">
      <w:pPr>
        <w:rPr>
          <w:rFonts w:hint="eastAsia"/>
        </w:rPr>
      </w:pPr>
    </w:p>
    <w:p w14:paraId="026409EF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sù huí cóng zhī ， dào zǔ qiě cháng 。</w:t>
      </w:r>
    </w:p>
    <w:p w14:paraId="23520BB3" w14:textId="77777777" w:rsidR="00541AA3" w:rsidRDefault="00541AA3">
      <w:pPr>
        <w:rPr>
          <w:rFonts w:hint="eastAsia"/>
        </w:rPr>
      </w:pPr>
    </w:p>
    <w:p w14:paraId="59FA8B3F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溯游从之，宛在水中央。</w:t>
      </w:r>
    </w:p>
    <w:p w14:paraId="19146263" w14:textId="77777777" w:rsidR="00541AA3" w:rsidRDefault="00541AA3">
      <w:pPr>
        <w:rPr>
          <w:rFonts w:hint="eastAsia"/>
        </w:rPr>
      </w:pPr>
    </w:p>
    <w:p w14:paraId="6550FD69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sù yóu cóng zhī ， wǎn zài shuǐ zhōng yāng 。</w:t>
      </w:r>
    </w:p>
    <w:p w14:paraId="512E6BE2" w14:textId="77777777" w:rsidR="00541AA3" w:rsidRDefault="00541AA3">
      <w:pPr>
        <w:rPr>
          <w:rFonts w:hint="eastAsia"/>
        </w:rPr>
      </w:pPr>
    </w:p>
    <w:p w14:paraId="45A140BC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1FBCE" w14:textId="77777777" w:rsidR="00541AA3" w:rsidRDefault="00541AA3">
      <w:pPr>
        <w:rPr>
          <w:rFonts w:hint="eastAsia"/>
        </w:rPr>
      </w:pPr>
      <w:r>
        <w:rPr>
          <w:rFonts w:hint="eastAsia"/>
        </w:rPr>
        <w:t>蒹葭萋萋，白露未晞。</w:t>
      </w:r>
    </w:p>
    <w:p w14:paraId="18FA3657" w14:textId="77777777" w:rsidR="00541AA3" w:rsidRDefault="00541AA3">
      <w:pPr>
        <w:rPr>
          <w:rFonts w:hint="eastAsia"/>
        </w:rPr>
      </w:pPr>
    </w:p>
    <w:p w14:paraId="6A5ED189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jiān jiā qī qī ， bái lù wèi xī 。</w:t>
      </w:r>
    </w:p>
    <w:p w14:paraId="5F553DBD" w14:textId="77777777" w:rsidR="00541AA3" w:rsidRDefault="00541AA3">
      <w:pPr>
        <w:rPr>
          <w:rFonts w:hint="eastAsia"/>
        </w:rPr>
      </w:pPr>
    </w:p>
    <w:p w14:paraId="619B5546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所谓伊人，在水之湄。</w:t>
      </w:r>
    </w:p>
    <w:p w14:paraId="25CDB9C2" w14:textId="77777777" w:rsidR="00541AA3" w:rsidRDefault="00541AA3">
      <w:pPr>
        <w:rPr>
          <w:rFonts w:hint="eastAsia"/>
        </w:rPr>
      </w:pPr>
    </w:p>
    <w:p w14:paraId="44CB27E6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suǒ wèi yī rén ， zài shuǐ zhī méi 。</w:t>
      </w:r>
    </w:p>
    <w:p w14:paraId="17C1D5D6" w14:textId="77777777" w:rsidR="00541AA3" w:rsidRDefault="00541AA3">
      <w:pPr>
        <w:rPr>
          <w:rFonts w:hint="eastAsia"/>
        </w:rPr>
      </w:pPr>
    </w:p>
    <w:p w14:paraId="4AFF8FEA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溯洄从之，道阻且跻。</w:t>
      </w:r>
    </w:p>
    <w:p w14:paraId="57CDFF0B" w14:textId="77777777" w:rsidR="00541AA3" w:rsidRDefault="00541AA3">
      <w:pPr>
        <w:rPr>
          <w:rFonts w:hint="eastAsia"/>
        </w:rPr>
      </w:pPr>
    </w:p>
    <w:p w14:paraId="5C6267E3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sù huí cóng zhī ， dào zǔ qiě jī 。</w:t>
      </w:r>
    </w:p>
    <w:p w14:paraId="7C57B95A" w14:textId="77777777" w:rsidR="00541AA3" w:rsidRDefault="00541AA3">
      <w:pPr>
        <w:rPr>
          <w:rFonts w:hint="eastAsia"/>
        </w:rPr>
      </w:pPr>
    </w:p>
    <w:p w14:paraId="4E1031D9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溯游从之，宛在水中坻。</w:t>
      </w:r>
    </w:p>
    <w:p w14:paraId="07E02FF9" w14:textId="77777777" w:rsidR="00541AA3" w:rsidRDefault="00541AA3">
      <w:pPr>
        <w:rPr>
          <w:rFonts w:hint="eastAsia"/>
        </w:rPr>
      </w:pPr>
    </w:p>
    <w:p w14:paraId="2E0C6366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sù yóu cóng zhī ， wǎn zài shuǐ zhōng chí 。</w:t>
      </w:r>
    </w:p>
    <w:p w14:paraId="4A38E3E4" w14:textId="77777777" w:rsidR="00541AA3" w:rsidRDefault="00541AA3">
      <w:pPr>
        <w:rPr>
          <w:rFonts w:hint="eastAsia"/>
        </w:rPr>
      </w:pPr>
    </w:p>
    <w:p w14:paraId="18F48238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DCBB6" w14:textId="77777777" w:rsidR="00541AA3" w:rsidRDefault="00541AA3">
      <w:pPr>
        <w:rPr>
          <w:rFonts w:hint="eastAsia"/>
        </w:rPr>
      </w:pPr>
      <w:r>
        <w:rPr>
          <w:rFonts w:hint="eastAsia"/>
        </w:rPr>
        <w:t>蒹葭采采，白露未已。</w:t>
      </w:r>
    </w:p>
    <w:p w14:paraId="71270636" w14:textId="77777777" w:rsidR="00541AA3" w:rsidRDefault="00541AA3">
      <w:pPr>
        <w:rPr>
          <w:rFonts w:hint="eastAsia"/>
        </w:rPr>
      </w:pPr>
    </w:p>
    <w:p w14:paraId="31AAF98F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jiān jiā cǎi cǎi ， bái lù wèi yǐ 。</w:t>
      </w:r>
    </w:p>
    <w:p w14:paraId="0A7B2E3F" w14:textId="77777777" w:rsidR="00541AA3" w:rsidRDefault="00541AA3">
      <w:pPr>
        <w:rPr>
          <w:rFonts w:hint="eastAsia"/>
        </w:rPr>
      </w:pPr>
    </w:p>
    <w:p w14:paraId="37607816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所谓伊人，在水之涘。</w:t>
      </w:r>
    </w:p>
    <w:p w14:paraId="0EB22F0B" w14:textId="77777777" w:rsidR="00541AA3" w:rsidRDefault="00541AA3">
      <w:pPr>
        <w:rPr>
          <w:rFonts w:hint="eastAsia"/>
        </w:rPr>
      </w:pPr>
    </w:p>
    <w:p w14:paraId="36538495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suǒ wèi yī rén ， zài shuǐ zhī sì 。</w:t>
      </w:r>
    </w:p>
    <w:p w14:paraId="782D211D" w14:textId="77777777" w:rsidR="00541AA3" w:rsidRDefault="00541AA3">
      <w:pPr>
        <w:rPr>
          <w:rFonts w:hint="eastAsia"/>
        </w:rPr>
      </w:pPr>
    </w:p>
    <w:p w14:paraId="4C77E641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溯洄从之，道阻且右。</w:t>
      </w:r>
    </w:p>
    <w:p w14:paraId="784F468C" w14:textId="77777777" w:rsidR="00541AA3" w:rsidRDefault="00541AA3">
      <w:pPr>
        <w:rPr>
          <w:rFonts w:hint="eastAsia"/>
        </w:rPr>
      </w:pPr>
    </w:p>
    <w:p w14:paraId="37BAE664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sù huí cóng zhī ， dào zǔ qiě yòu 。</w:t>
      </w:r>
    </w:p>
    <w:p w14:paraId="69AC6364" w14:textId="77777777" w:rsidR="00541AA3" w:rsidRDefault="00541AA3">
      <w:pPr>
        <w:rPr>
          <w:rFonts w:hint="eastAsia"/>
        </w:rPr>
      </w:pPr>
    </w:p>
    <w:p w14:paraId="33F3F34C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溯游从之，宛在水中沚。</w:t>
      </w:r>
    </w:p>
    <w:p w14:paraId="3D8C25B8" w14:textId="77777777" w:rsidR="00541AA3" w:rsidRDefault="00541AA3">
      <w:pPr>
        <w:rPr>
          <w:rFonts w:hint="eastAsia"/>
        </w:rPr>
      </w:pPr>
    </w:p>
    <w:p w14:paraId="5B895327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sù yóu cóng zhī ， wǎn zài shuǐ zhōng zhǐ 。</w:t>
      </w:r>
    </w:p>
    <w:p w14:paraId="692B678E" w14:textId="77777777" w:rsidR="00541AA3" w:rsidRDefault="00541AA3">
      <w:pPr>
        <w:rPr>
          <w:rFonts w:hint="eastAsia"/>
        </w:rPr>
      </w:pPr>
    </w:p>
    <w:p w14:paraId="01D23D62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3ED25" w14:textId="77777777" w:rsidR="00541AA3" w:rsidRDefault="00541AA3">
      <w:pPr>
        <w:rPr>
          <w:rFonts w:hint="eastAsia"/>
        </w:rPr>
      </w:pPr>
      <w:r>
        <w:rPr>
          <w:rFonts w:hint="eastAsia"/>
        </w:rPr>
        <w:t>翻译</w:t>
      </w:r>
    </w:p>
    <w:p w14:paraId="5E010DCC" w14:textId="77777777" w:rsidR="00541AA3" w:rsidRDefault="00541AA3">
      <w:pPr>
        <w:rPr>
          <w:rFonts w:hint="eastAsia"/>
        </w:rPr>
      </w:pPr>
      <w:r>
        <w:rPr>
          <w:rFonts w:hint="eastAsia"/>
        </w:rPr>
        <w:t>芦苇茂盛一片苍翠色，清晨白露凝结成了霜。</w:t>
      </w:r>
    </w:p>
    <w:p w14:paraId="373C2DCF" w14:textId="77777777" w:rsidR="00541AA3" w:rsidRDefault="00541AA3">
      <w:pPr>
        <w:rPr>
          <w:rFonts w:hint="eastAsia"/>
        </w:rPr>
      </w:pPr>
    </w:p>
    <w:p w14:paraId="596E81E0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所怀念的那个心上人啊，她就站在河水的那一方。</w:t>
      </w:r>
    </w:p>
    <w:p w14:paraId="6D1E9D44" w14:textId="77777777" w:rsidR="00541AA3" w:rsidRDefault="00541AA3">
      <w:pPr>
        <w:rPr>
          <w:rFonts w:hint="eastAsia"/>
        </w:rPr>
      </w:pPr>
    </w:p>
    <w:p w14:paraId="4E2145DB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逆流而上去追寻她的身影，道路险峻又漫长。</w:t>
      </w:r>
    </w:p>
    <w:p w14:paraId="246A8F22" w14:textId="77777777" w:rsidR="00541AA3" w:rsidRDefault="00541AA3">
      <w:pPr>
        <w:rPr>
          <w:rFonts w:hint="eastAsia"/>
        </w:rPr>
      </w:pPr>
    </w:p>
    <w:p w14:paraId="0E9A1C49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顺流而下去寻找她的踪迹，仿佛就在水中的小洲上。</w:t>
      </w:r>
    </w:p>
    <w:p w14:paraId="197B9AB9" w14:textId="77777777" w:rsidR="00541AA3" w:rsidRDefault="00541AA3">
      <w:pPr>
        <w:rPr>
          <w:rFonts w:hint="eastAsia"/>
        </w:rPr>
      </w:pPr>
    </w:p>
    <w:p w14:paraId="212376AE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6A480" w14:textId="77777777" w:rsidR="00541AA3" w:rsidRDefault="00541AA3">
      <w:pPr>
        <w:rPr>
          <w:rFonts w:hint="eastAsia"/>
        </w:rPr>
      </w:pPr>
      <w:r>
        <w:rPr>
          <w:rFonts w:hint="eastAsia"/>
        </w:rPr>
        <w:t>芦苇生长得更加繁茂，清晨的白露还未完全干涸。</w:t>
      </w:r>
    </w:p>
    <w:p w14:paraId="0AF62706" w14:textId="77777777" w:rsidR="00541AA3" w:rsidRDefault="00541AA3">
      <w:pPr>
        <w:rPr>
          <w:rFonts w:hint="eastAsia"/>
        </w:rPr>
      </w:pPr>
    </w:p>
    <w:p w14:paraId="64AAFDE1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所怀念的那个心上人啊，她就站在河岸的边缘。</w:t>
      </w:r>
    </w:p>
    <w:p w14:paraId="7299C386" w14:textId="77777777" w:rsidR="00541AA3" w:rsidRDefault="00541AA3">
      <w:pPr>
        <w:rPr>
          <w:rFonts w:hint="eastAsia"/>
        </w:rPr>
      </w:pPr>
    </w:p>
    <w:p w14:paraId="5B047879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逆流而上去追寻她的身影，道路险峻而且难行。</w:t>
      </w:r>
    </w:p>
    <w:p w14:paraId="5A0AE7CE" w14:textId="77777777" w:rsidR="00541AA3" w:rsidRDefault="00541AA3">
      <w:pPr>
        <w:rPr>
          <w:rFonts w:hint="eastAsia"/>
        </w:rPr>
      </w:pPr>
    </w:p>
    <w:p w14:paraId="126CB340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顺流而下去寻找她的踪迹，仿佛就在水中的小岛上。</w:t>
      </w:r>
    </w:p>
    <w:p w14:paraId="08BF7B96" w14:textId="77777777" w:rsidR="00541AA3" w:rsidRDefault="00541AA3">
      <w:pPr>
        <w:rPr>
          <w:rFonts w:hint="eastAsia"/>
        </w:rPr>
      </w:pPr>
    </w:p>
    <w:p w14:paraId="31F8DA51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FE188" w14:textId="77777777" w:rsidR="00541AA3" w:rsidRDefault="00541AA3">
      <w:pPr>
        <w:rPr>
          <w:rFonts w:hint="eastAsia"/>
        </w:rPr>
      </w:pPr>
      <w:r>
        <w:rPr>
          <w:rFonts w:hint="eastAsia"/>
        </w:rPr>
        <w:t>芦苇摇曳着采集它们，清晨的白露还没有消散。</w:t>
      </w:r>
    </w:p>
    <w:p w14:paraId="486DD4DE" w14:textId="77777777" w:rsidR="00541AA3" w:rsidRDefault="00541AA3">
      <w:pPr>
        <w:rPr>
          <w:rFonts w:hint="eastAsia"/>
        </w:rPr>
      </w:pPr>
    </w:p>
    <w:p w14:paraId="749AD57E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所怀念的那个心上人啊，她就站在河边的地方。</w:t>
      </w:r>
    </w:p>
    <w:p w14:paraId="756D2BB1" w14:textId="77777777" w:rsidR="00541AA3" w:rsidRDefault="00541AA3">
      <w:pPr>
        <w:rPr>
          <w:rFonts w:hint="eastAsia"/>
        </w:rPr>
      </w:pPr>
    </w:p>
    <w:p w14:paraId="6914A57F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逆流而上去追寻她的身影，道路险峻而又迂回。</w:t>
      </w:r>
    </w:p>
    <w:p w14:paraId="0DAED5EA" w14:textId="77777777" w:rsidR="00541AA3" w:rsidRDefault="00541AA3">
      <w:pPr>
        <w:rPr>
          <w:rFonts w:hint="eastAsia"/>
        </w:rPr>
      </w:pPr>
    </w:p>
    <w:p w14:paraId="5084E74B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顺流而下去寻找她的踪迹，仿佛就在水中的浅滩上。</w:t>
      </w:r>
    </w:p>
    <w:p w14:paraId="381BA0C6" w14:textId="77777777" w:rsidR="00541AA3" w:rsidRDefault="00541AA3">
      <w:pPr>
        <w:rPr>
          <w:rFonts w:hint="eastAsia"/>
        </w:rPr>
      </w:pPr>
    </w:p>
    <w:p w14:paraId="1C05E9EC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04DD0" w14:textId="77777777" w:rsidR="00541AA3" w:rsidRDefault="00541AA3">
      <w:pPr>
        <w:rPr>
          <w:rFonts w:hint="eastAsia"/>
        </w:rPr>
      </w:pPr>
      <w:r>
        <w:rPr>
          <w:rFonts w:hint="eastAsia"/>
        </w:rPr>
        <w:t>解析</w:t>
      </w:r>
    </w:p>
    <w:p w14:paraId="0E5DB29A" w14:textId="77777777" w:rsidR="00541AA3" w:rsidRDefault="00541AA3">
      <w:pPr>
        <w:rPr>
          <w:rFonts w:hint="eastAsia"/>
        </w:rPr>
      </w:pPr>
      <w:r>
        <w:rPr>
          <w:rFonts w:hint="eastAsia"/>
        </w:rPr>
        <w:t>这首诗使用了重复和变奏的手法来加强情感的表现力。通过描写自然景象的变化——从“苍苍”到“萋萋”再到“采采”，以及白露由“为霜”至“未晞”最后到“未已”的过程，象征着时间的流逝和主人公无尽的等待。“伊人”的位置不断变化，从“在水一方”到“在水之湄”，再到“在水之涘”，暗示了求而不得、可望而不可即的爱情主题。整首诗充满了浪漫主义色彩，展现了古代中国人对于爱情的美好向往和追求。</w:t>
      </w:r>
    </w:p>
    <w:p w14:paraId="0BC8C992" w14:textId="77777777" w:rsidR="00541AA3" w:rsidRDefault="00541AA3">
      <w:pPr>
        <w:rPr>
          <w:rFonts w:hint="eastAsia"/>
        </w:rPr>
      </w:pPr>
    </w:p>
    <w:p w14:paraId="0B90DBB1" w14:textId="77777777" w:rsidR="00541AA3" w:rsidRDefault="00541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CB6B3" w14:textId="77777777" w:rsidR="00541AA3" w:rsidRDefault="00541AA3">
      <w:pPr>
        <w:rPr>
          <w:rFonts w:hint="eastAsia"/>
        </w:rPr>
      </w:pPr>
      <w:r>
        <w:rPr>
          <w:rFonts w:hint="eastAsia"/>
        </w:rPr>
        <w:t>文化意义</w:t>
      </w:r>
    </w:p>
    <w:p w14:paraId="21C2768A" w14:textId="77777777" w:rsidR="00541AA3" w:rsidRDefault="00541AA3">
      <w:pPr>
        <w:rPr>
          <w:rFonts w:hint="eastAsia"/>
        </w:rPr>
      </w:pPr>
      <w:r>
        <w:rPr>
          <w:rFonts w:hint="eastAsia"/>
        </w:rPr>
        <w:t>《蒹葭》不仅是一首优美的爱情诗，也是中华文化宝库中一颗璀璨的明珠。它反映了当时人们的生活环境和社会风貌，同时也传达出了古人对于美好事物的珍视和追求。即使历经千年，《蒹葭》仍然能够触动人心，引发人们对纯真感情的共鸣。这种跨越时空的艺术魅力，正是中国古代文学得以流传至今的重要原因之一。</w:t>
      </w:r>
    </w:p>
    <w:p w14:paraId="08B906DD" w14:textId="77777777" w:rsidR="00541AA3" w:rsidRDefault="00541AA3">
      <w:pPr>
        <w:rPr>
          <w:rFonts w:hint="eastAsia"/>
        </w:rPr>
      </w:pPr>
    </w:p>
    <w:p w14:paraId="3449705C" w14:textId="77777777" w:rsidR="00541AA3" w:rsidRDefault="00541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9BC2B" w14:textId="3D48FE1D" w:rsidR="00121075" w:rsidRDefault="00121075"/>
    <w:sectPr w:rsidR="00121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75"/>
    <w:rsid w:val="00121075"/>
    <w:rsid w:val="00541AA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1BB9B-D1F7-4B12-8480-7667F747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0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0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0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0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0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0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0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0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0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0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0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0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0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0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0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0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0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