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C5FE" w14:textId="77777777" w:rsidR="00825CBC" w:rsidRDefault="00825CBC">
      <w:pPr>
        <w:rPr>
          <w:rFonts w:hint="eastAsia"/>
        </w:rPr>
      </w:pPr>
      <w:r>
        <w:rPr>
          <w:rFonts w:hint="eastAsia"/>
        </w:rPr>
        <w:t>蒹葭的拼音版原文及翻译</w:t>
      </w:r>
    </w:p>
    <w:p w14:paraId="1892CBB4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27E2B" w14:textId="77777777" w:rsidR="00825CBC" w:rsidRDefault="00825CBC">
      <w:pPr>
        <w:rPr>
          <w:rFonts w:hint="eastAsia"/>
        </w:rPr>
      </w:pPr>
      <w:r>
        <w:rPr>
          <w:rFonts w:hint="eastAsia"/>
        </w:rPr>
        <w:t>《蒹葭》是《诗经·秦风》中的一首诗歌，以其优美的文字和深邃的情感而著称。这首诗描述了一个人在秋天的清晨寻找意中人的情景，表达了对理想爱情的追求与向往。下面将以拼音版的形式展示这首诗的原文，并附上相应的翻译。</w:t>
      </w:r>
    </w:p>
    <w:p w14:paraId="0DDBDB3C" w14:textId="77777777" w:rsidR="00825CBC" w:rsidRDefault="00825CBC">
      <w:pPr>
        <w:rPr>
          <w:rFonts w:hint="eastAsia"/>
        </w:rPr>
      </w:pPr>
    </w:p>
    <w:p w14:paraId="42B4A1C8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971DB" w14:textId="77777777" w:rsidR="00825CBC" w:rsidRDefault="00825CBC">
      <w:pPr>
        <w:rPr>
          <w:rFonts w:hint="eastAsia"/>
        </w:rPr>
      </w:pPr>
      <w:r>
        <w:rPr>
          <w:rFonts w:hint="eastAsia"/>
        </w:rPr>
        <w:t>原文（拼音版）</w:t>
      </w:r>
    </w:p>
    <w:p w14:paraId="06C1C92D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7A03B" w14:textId="77777777" w:rsidR="00825CBC" w:rsidRDefault="00825CBC">
      <w:pPr>
        <w:rPr>
          <w:rFonts w:hint="eastAsia"/>
        </w:rPr>
      </w:pPr>
      <w:r>
        <w:rPr>
          <w:rFonts w:hint="eastAsia"/>
        </w:rPr>
        <w:t>Jiān jiā cǎo zài àn ，</w:t>
      </w:r>
    </w:p>
    <w:p w14:paraId="46F68BD3" w14:textId="77777777" w:rsidR="00825CBC" w:rsidRDefault="00825CBC">
      <w:pPr>
        <w:rPr>
          <w:rFonts w:hint="eastAsia"/>
        </w:rPr>
      </w:pPr>
    </w:p>
    <w:p w14:paraId="03246727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Bái lù wéi shuāng 。</w:t>
      </w:r>
    </w:p>
    <w:p w14:paraId="5F4F8A34" w14:textId="77777777" w:rsidR="00825CBC" w:rsidRDefault="00825CBC">
      <w:pPr>
        <w:rPr>
          <w:rFonts w:hint="eastAsia"/>
        </w:rPr>
      </w:pPr>
    </w:p>
    <w:p w14:paraId="0A1E7A07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Suǒ wèi yī rén ，</w:t>
      </w:r>
    </w:p>
    <w:p w14:paraId="7052C995" w14:textId="77777777" w:rsidR="00825CBC" w:rsidRDefault="00825CBC">
      <w:pPr>
        <w:rPr>
          <w:rFonts w:hint="eastAsia"/>
        </w:rPr>
      </w:pPr>
    </w:p>
    <w:p w14:paraId="7A0E5798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Zài shuǐ yī fāng 。</w:t>
      </w:r>
    </w:p>
    <w:p w14:paraId="190FD2FC" w14:textId="77777777" w:rsidR="00825CBC" w:rsidRDefault="00825CBC">
      <w:pPr>
        <w:rPr>
          <w:rFonts w:hint="eastAsia"/>
        </w:rPr>
      </w:pPr>
    </w:p>
    <w:p w14:paraId="04CD65FC" w14:textId="77777777" w:rsidR="00825CBC" w:rsidRDefault="00825CBC">
      <w:pPr>
        <w:rPr>
          <w:rFonts w:hint="eastAsia"/>
        </w:rPr>
      </w:pPr>
    </w:p>
    <w:p w14:paraId="3BC8B809" w14:textId="77777777" w:rsidR="00825CBC" w:rsidRDefault="00825CBC">
      <w:pPr>
        <w:rPr>
          <w:rFonts w:hint="eastAsia"/>
        </w:rPr>
      </w:pPr>
    </w:p>
    <w:p w14:paraId="73AC1DCC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Zhuó yān zài shuǐ zhōng ，</w:t>
      </w:r>
    </w:p>
    <w:p w14:paraId="76FC8B0D" w14:textId="77777777" w:rsidR="00825CBC" w:rsidRDefault="00825CBC">
      <w:pPr>
        <w:rPr>
          <w:rFonts w:hint="eastAsia"/>
        </w:rPr>
      </w:pPr>
    </w:p>
    <w:p w14:paraId="4FB6E3BF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Dào zǔ wéi jì 。</w:t>
      </w:r>
    </w:p>
    <w:p w14:paraId="18D6038F" w14:textId="77777777" w:rsidR="00825CBC" w:rsidRDefault="00825CBC">
      <w:pPr>
        <w:rPr>
          <w:rFonts w:hint="eastAsia"/>
        </w:rPr>
      </w:pPr>
    </w:p>
    <w:p w14:paraId="44638260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Suǒ wèi yī rén ，</w:t>
      </w:r>
    </w:p>
    <w:p w14:paraId="2391F8DD" w14:textId="77777777" w:rsidR="00825CBC" w:rsidRDefault="00825CBC">
      <w:pPr>
        <w:rPr>
          <w:rFonts w:hint="eastAsia"/>
        </w:rPr>
      </w:pPr>
    </w:p>
    <w:p w14:paraId="0656F82A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Wèi kě sòng 。</w:t>
      </w:r>
    </w:p>
    <w:p w14:paraId="7A353B31" w14:textId="77777777" w:rsidR="00825CBC" w:rsidRDefault="00825CBC">
      <w:pPr>
        <w:rPr>
          <w:rFonts w:hint="eastAsia"/>
        </w:rPr>
      </w:pPr>
    </w:p>
    <w:p w14:paraId="38156E90" w14:textId="77777777" w:rsidR="00825CBC" w:rsidRDefault="00825CBC">
      <w:pPr>
        <w:rPr>
          <w:rFonts w:hint="eastAsia"/>
        </w:rPr>
      </w:pPr>
    </w:p>
    <w:p w14:paraId="01760C63" w14:textId="77777777" w:rsidR="00825CBC" w:rsidRDefault="00825CBC">
      <w:pPr>
        <w:rPr>
          <w:rFonts w:hint="eastAsia"/>
        </w:rPr>
      </w:pPr>
    </w:p>
    <w:p w14:paraId="480BF3BD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Jiān jiā cǎo lán ，</w:t>
      </w:r>
    </w:p>
    <w:p w14:paraId="43C0D597" w14:textId="77777777" w:rsidR="00825CBC" w:rsidRDefault="00825CBC">
      <w:pPr>
        <w:rPr>
          <w:rFonts w:hint="eastAsia"/>
        </w:rPr>
      </w:pPr>
    </w:p>
    <w:p w14:paraId="36EE8067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Bái lù wèi sūn 。</w:t>
      </w:r>
    </w:p>
    <w:p w14:paraId="5E5FEA5A" w14:textId="77777777" w:rsidR="00825CBC" w:rsidRDefault="00825CBC">
      <w:pPr>
        <w:rPr>
          <w:rFonts w:hint="eastAsia"/>
        </w:rPr>
      </w:pPr>
    </w:p>
    <w:p w14:paraId="5E223370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Suǒ wèi yī rén ，</w:t>
      </w:r>
    </w:p>
    <w:p w14:paraId="10D3AD52" w14:textId="77777777" w:rsidR="00825CBC" w:rsidRDefault="00825CBC">
      <w:pPr>
        <w:rPr>
          <w:rFonts w:hint="eastAsia"/>
        </w:rPr>
      </w:pPr>
    </w:p>
    <w:p w14:paraId="3A932A22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Zài shuǐ zhī xún 。</w:t>
      </w:r>
    </w:p>
    <w:p w14:paraId="11446DCF" w14:textId="77777777" w:rsidR="00825CBC" w:rsidRDefault="00825CBC">
      <w:pPr>
        <w:rPr>
          <w:rFonts w:hint="eastAsia"/>
        </w:rPr>
      </w:pPr>
    </w:p>
    <w:p w14:paraId="5CA535DD" w14:textId="77777777" w:rsidR="00825CBC" w:rsidRDefault="00825CBC">
      <w:pPr>
        <w:rPr>
          <w:rFonts w:hint="eastAsia"/>
        </w:rPr>
      </w:pPr>
    </w:p>
    <w:p w14:paraId="11C4EBC3" w14:textId="77777777" w:rsidR="00825CBC" w:rsidRDefault="00825CBC">
      <w:pPr>
        <w:rPr>
          <w:rFonts w:hint="eastAsia"/>
        </w:rPr>
      </w:pPr>
    </w:p>
    <w:p w14:paraId="5C54B5A6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Zhuó yān zài shuǐ zhōng ，</w:t>
      </w:r>
    </w:p>
    <w:p w14:paraId="261E39C0" w14:textId="77777777" w:rsidR="00825CBC" w:rsidRDefault="00825CBC">
      <w:pPr>
        <w:rPr>
          <w:rFonts w:hint="eastAsia"/>
        </w:rPr>
      </w:pPr>
    </w:p>
    <w:p w14:paraId="6A25081D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Dào zǔ wéi yòu 。</w:t>
      </w:r>
    </w:p>
    <w:p w14:paraId="2736FEB7" w14:textId="77777777" w:rsidR="00825CBC" w:rsidRDefault="00825CBC">
      <w:pPr>
        <w:rPr>
          <w:rFonts w:hint="eastAsia"/>
        </w:rPr>
      </w:pPr>
    </w:p>
    <w:p w14:paraId="58423DED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Suǒ wèi yī rén ，</w:t>
      </w:r>
    </w:p>
    <w:p w14:paraId="61AC5F10" w14:textId="77777777" w:rsidR="00825CBC" w:rsidRDefault="00825CBC">
      <w:pPr>
        <w:rPr>
          <w:rFonts w:hint="eastAsia"/>
        </w:rPr>
      </w:pPr>
    </w:p>
    <w:p w14:paraId="07CB11FD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Wèi kě yóu 。</w:t>
      </w:r>
    </w:p>
    <w:p w14:paraId="3696A2FC" w14:textId="77777777" w:rsidR="00825CBC" w:rsidRDefault="00825CBC">
      <w:pPr>
        <w:rPr>
          <w:rFonts w:hint="eastAsia"/>
        </w:rPr>
      </w:pPr>
    </w:p>
    <w:p w14:paraId="6FEB1FCA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FCD11" w14:textId="77777777" w:rsidR="00825CBC" w:rsidRDefault="00825CBC">
      <w:pPr>
        <w:rPr>
          <w:rFonts w:hint="eastAsia"/>
        </w:rPr>
      </w:pPr>
      <w:r>
        <w:rPr>
          <w:rFonts w:hint="eastAsia"/>
        </w:rPr>
        <w:t>翻译</w:t>
      </w:r>
    </w:p>
    <w:p w14:paraId="5C7C59A3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B0CFC" w14:textId="77777777" w:rsidR="00825CBC" w:rsidRDefault="00825CBC">
      <w:pPr>
        <w:rPr>
          <w:rFonts w:hint="eastAsia"/>
        </w:rPr>
      </w:pPr>
      <w:r>
        <w:rPr>
          <w:rFonts w:hint="eastAsia"/>
        </w:rPr>
        <w:t>芦苇茂盛地生长在岸边，</w:t>
      </w:r>
    </w:p>
    <w:p w14:paraId="0891695F" w14:textId="77777777" w:rsidR="00825CBC" w:rsidRDefault="00825CBC">
      <w:pPr>
        <w:rPr>
          <w:rFonts w:hint="eastAsia"/>
        </w:rPr>
      </w:pPr>
    </w:p>
    <w:p w14:paraId="5F0C20BF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白色的露水凝结成霜。</w:t>
      </w:r>
    </w:p>
    <w:p w14:paraId="14FF7AB8" w14:textId="77777777" w:rsidR="00825CBC" w:rsidRDefault="00825CBC">
      <w:pPr>
        <w:rPr>
          <w:rFonts w:hint="eastAsia"/>
        </w:rPr>
      </w:pPr>
    </w:p>
    <w:p w14:paraId="156DB4F1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我所想念的人儿呀，</w:t>
      </w:r>
    </w:p>
    <w:p w14:paraId="5B7F350E" w14:textId="77777777" w:rsidR="00825CBC" w:rsidRDefault="00825CBC">
      <w:pPr>
        <w:rPr>
          <w:rFonts w:hint="eastAsia"/>
        </w:rPr>
      </w:pPr>
    </w:p>
    <w:p w14:paraId="733AACB4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就在那水边的地方。</w:t>
      </w:r>
    </w:p>
    <w:p w14:paraId="030B783B" w14:textId="77777777" w:rsidR="00825CBC" w:rsidRDefault="00825CBC">
      <w:pPr>
        <w:rPr>
          <w:rFonts w:hint="eastAsia"/>
        </w:rPr>
      </w:pPr>
    </w:p>
    <w:p w14:paraId="09DB6205" w14:textId="77777777" w:rsidR="00825CBC" w:rsidRDefault="00825CBC">
      <w:pPr>
        <w:rPr>
          <w:rFonts w:hint="eastAsia"/>
        </w:rPr>
      </w:pPr>
    </w:p>
    <w:p w14:paraId="3F0E9A48" w14:textId="77777777" w:rsidR="00825CBC" w:rsidRDefault="00825CBC">
      <w:pPr>
        <w:rPr>
          <w:rFonts w:hint="eastAsia"/>
        </w:rPr>
      </w:pPr>
    </w:p>
    <w:p w14:paraId="26889946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逆流而上去追寻她，</w:t>
      </w:r>
    </w:p>
    <w:p w14:paraId="28C83ABA" w14:textId="77777777" w:rsidR="00825CBC" w:rsidRDefault="00825CBC">
      <w:pPr>
        <w:rPr>
          <w:rFonts w:hint="eastAsia"/>
        </w:rPr>
      </w:pPr>
    </w:p>
    <w:p w14:paraId="1E157E7B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道路崎岖又漫长。</w:t>
      </w:r>
    </w:p>
    <w:p w14:paraId="14B2EECB" w14:textId="77777777" w:rsidR="00825CBC" w:rsidRDefault="00825CBC">
      <w:pPr>
        <w:rPr>
          <w:rFonts w:hint="eastAsia"/>
        </w:rPr>
      </w:pPr>
    </w:p>
    <w:p w14:paraId="4BE00523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我所想念的人儿呀，</w:t>
      </w:r>
    </w:p>
    <w:p w14:paraId="5457E18C" w14:textId="77777777" w:rsidR="00825CBC" w:rsidRDefault="00825CBC">
      <w:pPr>
        <w:rPr>
          <w:rFonts w:hint="eastAsia"/>
        </w:rPr>
      </w:pPr>
    </w:p>
    <w:p w14:paraId="75D54862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仿佛不能够相逢。</w:t>
      </w:r>
    </w:p>
    <w:p w14:paraId="44477AC5" w14:textId="77777777" w:rsidR="00825CBC" w:rsidRDefault="00825CBC">
      <w:pPr>
        <w:rPr>
          <w:rFonts w:hint="eastAsia"/>
        </w:rPr>
      </w:pPr>
    </w:p>
    <w:p w14:paraId="2BF986E0" w14:textId="77777777" w:rsidR="00825CBC" w:rsidRDefault="00825CBC">
      <w:pPr>
        <w:rPr>
          <w:rFonts w:hint="eastAsia"/>
        </w:rPr>
      </w:pPr>
    </w:p>
    <w:p w14:paraId="15FFD7ED" w14:textId="77777777" w:rsidR="00825CBC" w:rsidRDefault="00825CBC">
      <w:pPr>
        <w:rPr>
          <w:rFonts w:hint="eastAsia"/>
        </w:rPr>
      </w:pPr>
    </w:p>
    <w:p w14:paraId="34630377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芦苇颜色转为青绿，</w:t>
      </w:r>
    </w:p>
    <w:p w14:paraId="772CBFDC" w14:textId="77777777" w:rsidR="00825CBC" w:rsidRDefault="00825CBC">
      <w:pPr>
        <w:rPr>
          <w:rFonts w:hint="eastAsia"/>
        </w:rPr>
      </w:pPr>
    </w:p>
    <w:p w14:paraId="6932925F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白色的露水还未干涸。</w:t>
      </w:r>
    </w:p>
    <w:p w14:paraId="5BAA49B2" w14:textId="77777777" w:rsidR="00825CBC" w:rsidRDefault="00825CBC">
      <w:pPr>
        <w:rPr>
          <w:rFonts w:hint="eastAsia"/>
        </w:rPr>
      </w:pPr>
    </w:p>
    <w:p w14:paraId="7DAA8906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我所想念的人儿呀，</w:t>
      </w:r>
    </w:p>
    <w:p w14:paraId="47B2C7CB" w14:textId="77777777" w:rsidR="00825CBC" w:rsidRDefault="00825CBC">
      <w:pPr>
        <w:rPr>
          <w:rFonts w:hint="eastAsia"/>
        </w:rPr>
      </w:pPr>
    </w:p>
    <w:p w14:paraId="2A1D1CBD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就在那水的另一边。</w:t>
      </w:r>
    </w:p>
    <w:p w14:paraId="077A5FCE" w14:textId="77777777" w:rsidR="00825CBC" w:rsidRDefault="00825CBC">
      <w:pPr>
        <w:rPr>
          <w:rFonts w:hint="eastAsia"/>
        </w:rPr>
      </w:pPr>
    </w:p>
    <w:p w14:paraId="0BB07A24" w14:textId="77777777" w:rsidR="00825CBC" w:rsidRDefault="00825CBC">
      <w:pPr>
        <w:rPr>
          <w:rFonts w:hint="eastAsia"/>
        </w:rPr>
      </w:pPr>
    </w:p>
    <w:p w14:paraId="1E3157E6" w14:textId="77777777" w:rsidR="00825CBC" w:rsidRDefault="00825CBC">
      <w:pPr>
        <w:rPr>
          <w:rFonts w:hint="eastAsia"/>
        </w:rPr>
      </w:pPr>
    </w:p>
    <w:p w14:paraId="07AA65A6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顺流而下去追寻她，</w:t>
      </w:r>
    </w:p>
    <w:p w14:paraId="3967AE09" w14:textId="77777777" w:rsidR="00825CBC" w:rsidRDefault="00825CBC">
      <w:pPr>
        <w:rPr>
          <w:rFonts w:hint="eastAsia"/>
        </w:rPr>
      </w:pPr>
    </w:p>
    <w:p w14:paraId="77844D0D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道路似乎又远又绕。</w:t>
      </w:r>
    </w:p>
    <w:p w14:paraId="1EA57073" w14:textId="77777777" w:rsidR="00825CBC" w:rsidRDefault="00825CBC">
      <w:pPr>
        <w:rPr>
          <w:rFonts w:hint="eastAsia"/>
        </w:rPr>
      </w:pPr>
    </w:p>
    <w:p w14:paraId="2CFF1004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我所想念的人儿呀，</w:t>
      </w:r>
    </w:p>
    <w:p w14:paraId="7E602599" w14:textId="77777777" w:rsidR="00825CBC" w:rsidRDefault="00825CBC">
      <w:pPr>
        <w:rPr>
          <w:rFonts w:hint="eastAsia"/>
        </w:rPr>
      </w:pPr>
    </w:p>
    <w:p w14:paraId="1DF76264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仿佛不能够相遇。</w:t>
      </w:r>
    </w:p>
    <w:p w14:paraId="597F4D5C" w14:textId="77777777" w:rsidR="00825CBC" w:rsidRDefault="00825CBC">
      <w:pPr>
        <w:rPr>
          <w:rFonts w:hint="eastAsia"/>
        </w:rPr>
      </w:pPr>
    </w:p>
    <w:p w14:paraId="1D075966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007D2" w14:textId="77777777" w:rsidR="00825CBC" w:rsidRDefault="00825CBC">
      <w:pPr>
        <w:rPr>
          <w:rFonts w:hint="eastAsia"/>
        </w:rPr>
      </w:pPr>
      <w:r>
        <w:rPr>
          <w:rFonts w:hint="eastAsia"/>
        </w:rPr>
        <w:t>解读</w:t>
      </w:r>
    </w:p>
    <w:p w14:paraId="21965B76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901B7" w14:textId="77777777" w:rsidR="00825CBC" w:rsidRDefault="00825CBC">
      <w:pPr>
        <w:rPr>
          <w:rFonts w:hint="eastAsia"/>
        </w:rPr>
      </w:pPr>
      <w:r>
        <w:rPr>
          <w:rFonts w:hint="eastAsia"/>
        </w:rPr>
        <w:t>《蒹葭》一诗通过描绘一个男子对于心中爱慕之人执着而不易得见的渴望，展现了古人对于爱情的纯粹追求。诗中的“蒹葭”指的是河边生长的芦苇，它不仅是诗歌的背景，也象征着诗人内心深处那种难以触及的爱情梦想。诗里提到的“白露”代表了季节的变化，同时也暗示了时间的流逝，以及诗人等待的长久。整首诗以一种含蓄、委婉的方式表达情感，体现了中国古代文学中特有的美学价值。</w:t>
      </w:r>
    </w:p>
    <w:p w14:paraId="5D484516" w14:textId="77777777" w:rsidR="00825CBC" w:rsidRDefault="00825CBC">
      <w:pPr>
        <w:rPr>
          <w:rFonts w:hint="eastAsia"/>
        </w:rPr>
      </w:pPr>
    </w:p>
    <w:p w14:paraId="69347B2E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2658E" w14:textId="77777777" w:rsidR="00825CBC" w:rsidRDefault="00825CBC">
      <w:pPr>
        <w:rPr>
          <w:rFonts w:hint="eastAsia"/>
        </w:rPr>
      </w:pPr>
      <w:r>
        <w:rPr>
          <w:rFonts w:hint="eastAsia"/>
        </w:rPr>
        <w:t>影响与意义</w:t>
      </w:r>
    </w:p>
    <w:p w14:paraId="7795E170" w14:textId="77777777" w:rsidR="00825CBC" w:rsidRDefault="00825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88EE3" w14:textId="77777777" w:rsidR="00825CBC" w:rsidRDefault="00825CBC">
      <w:pPr>
        <w:rPr>
          <w:rFonts w:hint="eastAsia"/>
        </w:rPr>
      </w:pPr>
      <w:r>
        <w:rPr>
          <w:rFonts w:hint="eastAsia"/>
        </w:rPr>
        <w:t>作为《诗经》的一部分，《蒹葭》不仅在中国古代文学史上占有重要地位，而且其影响力一直延续至今。它的语言优美，意境深远，能够引起读者强烈的共鸣。这种对美好事物和真挚感情的不懈追求，在不同的时代背景下都具有普遍的意义。因此，《蒹葭》成为了中国文化宝库中一颗璀璨的明珠，激励着一代又一代的人去探索真爱的本质。</w:t>
      </w:r>
    </w:p>
    <w:p w14:paraId="027448BA" w14:textId="77777777" w:rsidR="00825CBC" w:rsidRDefault="00825CBC">
      <w:pPr>
        <w:rPr>
          <w:rFonts w:hint="eastAsia"/>
        </w:rPr>
      </w:pPr>
    </w:p>
    <w:p w14:paraId="241B10A2" w14:textId="77777777" w:rsidR="00825CBC" w:rsidRDefault="00825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73A46" w14:textId="7E79DCDD" w:rsidR="00C35F4D" w:rsidRDefault="00C35F4D"/>
    <w:sectPr w:rsidR="00C35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4D"/>
    <w:rsid w:val="00825CBC"/>
    <w:rsid w:val="00925FE3"/>
    <w:rsid w:val="00C3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04A7A-6AFB-4ADA-8825-CF05B3BE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