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5152" w14:textId="77777777" w:rsidR="00BB62BC" w:rsidRDefault="00BB62BC">
      <w:pPr>
        <w:rPr>
          <w:rFonts w:hint="eastAsia"/>
        </w:rPr>
      </w:pPr>
    </w:p>
    <w:p w14:paraId="7F802D8A" w14:textId="77777777" w:rsidR="00BB62BC" w:rsidRDefault="00BB62BC">
      <w:pPr>
        <w:rPr>
          <w:rFonts w:hint="eastAsia"/>
        </w:rPr>
      </w:pPr>
      <w:r>
        <w:rPr>
          <w:rFonts w:hint="eastAsia"/>
        </w:rPr>
        <w:t>蒹葭原文及的拼音注释</w:t>
      </w:r>
    </w:p>
    <w:p w14:paraId="45EC613A" w14:textId="77777777" w:rsidR="00BB62BC" w:rsidRDefault="00BB62BC">
      <w:pPr>
        <w:rPr>
          <w:rFonts w:hint="eastAsia"/>
        </w:rPr>
      </w:pPr>
      <w:r>
        <w:rPr>
          <w:rFonts w:hint="eastAsia"/>
        </w:rPr>
        <w:t>《蒹葭》是中国古代诗歌中的经典之作，出自《诗经·国风·秦风》。它以优美的语言描绘了一幅秋水共长天一色的画卷，表达了诗人对心中理想人物的深深思念与追寻。这首诗不仅在文学上具有极高的艺术价值，也是研究古代文化、社会风俗的重要资料。</w:t>
      </w:r>
    </w:p>
    <w:p w14:paraId="6F8B721B" w14:textId="77777777" w:rsidR="00BB62BC" w:rsidRDefault="00BB62BC">
      <w:pPr>
        <w:rPr>
          <w:rFonts w:hint="eastAsia"/>
        </w:rPr>
      </w:pPr>
    </w:p>
    <w:p w14:paraId="0A0F8C7C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D6A42" w14:textId="77777777" w:rsidR="00BB62BC" w:rsidRDefault="00BB62BC">
      <w:pPr>
        <w:rPr>
          <w:rFonts w:hint="eastAsia"/>
        </w:rPr>
      </w:pPr>
      <w:r>
        <w:rPr>
          <w:rFonts w:hint="eastAsia"/>
        </w:rPr>
        <w:t>蒹葭苍苍，白露为霜</w:t>
      </w:r>
    </w:p>
    <w:p w14:paraId="3F3F196D" w14:textId="77777777" w:rsidR="00BB62BC" w:rsidRDefault="00BB62BC">
      <w:pPr>
        <w:rPr>
          <w:rFonts w:hint="eastAsia"/>
        </w:rPr>
      </w:pPr>
      <w:r>
        <w:rPr>
          <w:rFonts w:hint="eastAsia"/>
        </w:rPr>
        <w:t>蒹葭（jiān jiā）：指芦苇。本句描绘了秋天清晨时分，芦苇丛生的地方挂满了白色的霜花，给人以清冷而略带孤寂之感。这里，“蒹葭”二字通过其独特的发音，让人仿佛置身于那片广袤无垠的芦苇荡中，感受着秋天的气息。</w:t>
      </w:r>
    </w:p>
    <w:p w14:paraId="3057DB5A" w14:textId="77777777" w:rsidR="00BB62BC" w:rsidRDefault="00BB62BC">
      <w:pPr>
        <w:rPr>
          <w:rFonts w:hint="eastAsia"/>
        </w:rPr>
      </w:pPr>
    </w:p>
    <w:p w14:paraId="0E85FF78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6E542" w14:textId="77777777" w:rsidR="00BB62BC" w:rsidRDefault="00BB62BC">
      <w:pPr>
        <w:rPr>
          <w:rFonts w:hint="eastAsia"/>
        </w:rPr>
      </w:pPr>
      <w:r>
        <w:rPr>
          <w:rFonts w:hint="eastAsia"/>
        </w:rPr>
        <w:t>所谓伊人，在水一方</w:t>
      </w:r>
    </w:p>
    <w:p w14:paraId="4D70034C" w14:textId="77777777" w:rsidR="00BB62BC" w:rsidRDefault="00BB62BC">
      <w:pPr>
        <w:rPr>
          <w:rFonts w:hint="eastAsia"/>
        </w:rPr>
      </w:pPr>
      <w:r>
        <w:rPr>
          <w:rFonts w:hint="eastAsia"/>
        </w:rPr>
        <w:t>“所谓伊人”指的是诗人所思念的人。“在水一方”则形象地描述了这个人仿佛就在河的对岸，但又遥不可及。这句话通过简洁而富有意境的语言，表达了人们对于美好事物或人的向往之情，同时也暗示了追求理想的艰难和不易。</w:t>
      </w:r>
    </w:p>
    <w:p w14:paraId="4865AE79" w14:textId="77777777" w:rsidR="00BB62BC" w:rsidRDefault="00BB62BC">
      <w:pPr>
        <w:rPr>
          <w:rFonts w:hint="eastAsia"/>
        </w:rPr>
      </w:pPr>
    </w:p>
    <w:p w14:paraId="4CF3EE82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A7A30" w14:textId="77777777" w:rsidR="00BB62BC" w:rsidRDefault="00BB62BC">
      <w:pPr>
        <w:rPr>
          <w:rFonts w:hint="eastAsia"/>
        </w:rPr>
      </w:pPr>
      <w:r>
        <w:rPr>
          <w:rFonts w:hint="eastAsia"/>
        </w:rPr>
        <w:t>溯洄从之，道阻且长</w:t>
      </w:r>
    </w:p>
    <w:p w14:paraId="35127146" w14:textId="77777777" w:rsidR="00BB62BC" w:rsidRDefault="00BB62BC">
      <w:pPr>
        <w:rPr>
          <w:rFonts w:hint="eastAsia"/>
        </w:rPr>
      </w:pPr>
      <w:r>
        <w:rPr>
          <w:rFonts w:hint="eastAsia"/>
        </w:rPr>
        <w:t>溯洄（sù huí）：逆流而上。此句意指尽管道路艰险漫长，但为了追求心中的目标，仍然要勇敢前行。这不仅是对爱情的执着追求，更是一种对人生理想的坚定信念。通过这样的表达，《蒹葭》传递出了积极向上的精神力量。</w:t>
      </w:r>
    </w:p>
    <w:p w14:paraId="01917AAC" w14:textId="77777777" w:rsidR="00BB62BC" w:rsidRDefault="00BB62BC">
      <w:pPr>
        <w:rPr>
          <w:rFonts w:hint="eastAsia"/>
        </w:rPr>
      </w:pPr>
    </w:p>
    <w:p w14:paraId="57F91C31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D6F99" w14:textId="77777777" w:rsidR="00BB62BC" w:rsidRDefault="00BB62BC">
      <w:pPr>
        <w:rPr>
          <w:rFonts w:hint="eastAsia"/>
        </w:rPr>
      </w:pPr>
      <w:r>
        <w:rPr>
          <w:rFonts w:hint="eastAsia"/>
        </w:rPr>
        <w:t>蒹葭萋萋，白露未晞</w:t>
      </w:r>
    </w:p>
    <w:p w14:paraId="4F60200A" w14:textId="77777777" w:rsidR="00BB62BC" w:rsidRDefault="00BB62BC">
      <w:pPr>
        <w:rPr>
          <w:rFonts w:hint="eastAsia"/>
        </w:rPr>
      </w:pPr>
      <w:r>
        <w:rPr>
          <w:rFonts w:hint="eastAsia"/>
        </w:rPr>
        <w:t>萋萋（qī qī）：形容草木茂盛的样子。此段进一步描绘了景色的变化，虽然露水尚未完全蒸发，但芦苇已经更加茂密。这一变化象征着时间的流逝以及情感的深化，也反映出诗人内心世界随着时间和经历而产生的微妙转变。</w:t>
      </w:r>
    </w:p>
    <w:p w14:paraId="3C9E51DE" w14:textId="77777777" w:rsidR="00BB62BC" w:rsidRDefault="00BB62BC">
      <w:pPr>
        <w:rPr>
          <w:rFonts w:hint="eastAsia"/>
        </w:rPr>
      </w:pPr>
    </w:p>
    <w:p w14:paraId="3CE7C6A7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8C58F" w14:textId="77777777" w:rsidR="00BB62BC" w:rsidRDefault="00BB62BC">
      <w:pPr>
        <w:rPr>
          <w:rFonts w:hint="eastAsia"/>
        </w:rPr>
      </w:pPr>
      <w:r>
        <w:rPr>
          <w:rFonts w:hint="eastAsia"/>
        </w:rPr>
        <w:t>所谓伊人，在水之湄</w:t>
      </w:r>
    </w:p>
    <w:p w14:paraId="5E74DDCC" w14:textId="77777777" w:rsidR="00BB62BC" w:rsidRDefault="00BB62BC">
      <w:pPr>
        <w:rPr>
          <w:rFonts w:hint="eastAsia"/>
        </w:rPr>
      </w:pPr>
      <w:r>
        <w:rPr>
          <w:rFonts w:hint="eastAsia"/>
        </w:rPr>
        <w:t>“在水之湄”即在水边的意思。这里的描写比前文更为具体，似乎拉近了与“伊人”的距离，却又依然隔着一层薄纱般难以触及。这种若即若离的感觉增强了整首诗的艺术感染力，使得读者能够深刻体会到诗人内心的复杂情感。</w:t>
      </w:r>
    </w:p>
    <w:p w14:paraId="411C906E" w14:textId="77777777" w:rsidR="00BB62BC" w:rsidRDefault="00BB62BC">
      <w:pPr>
        <w:rPr>
          <w:rFonts w:hint="eastAsia"/>
        </w:rPr>
      </w:pPr>
    </w:p>
    <w:p w14:paraId="75BE34AD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84AD1" w14:textId="77777777" w:rsidR="00BB62BC" w:rsidRDefault="00BB62BC">
      <w:pPr>
        <w:rPr>
          <w:rFonts w:hint="eastAsia"/>
        </w:rPr>
      </w:pPr>
      <w:r>
        <w:rPr>
          <w:rFonts w:hint="eastAsia"/>
        </w:rPr>
        <w:t>溯游从之，宛在水中坻</w:t>
      </w:r>
    </w:p>
    <w:p w14:paraId="4C09A131" w14:textId="77777777" w:rsidR="00BB62BC" w:rsidRDefault="00BB62BC">
      <w:pPr>
        <w:rPr>
          <w:rFonts w:hint="eastAsia"/>
        </w:rPr>
      </w:pPr>
      <w:r>
        <w:rPr>
          <w:rFonts w:hint="eastAsia"/>
        </w:rPr>
        <w:t>溯游（sù yóu）：顺流而下。此句表明无论选择何种方式接近心中的目标，都充满了挑战。而“宛在水中坻”则巧妙地使用了比喻手法，将那种看似触手可及却又实则相隔甚远的状态生动地展现了出来，令人回味无穷。</w:t>
      </w:r>
    </w:p>
    <w:p w14:paraId="5E252725" w14:textId="77777777" w:rsidR="00BB62BC" w:rsidRDefault="00BB62BC">
      <w:pPr>
        <w:rPr>
          <w:rFonts w:hint="eastAsia"/>
        </w:rPr>
      </w:pPr>
    </w:p>
    <w:p w14:paraId="22BCF227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B0772" w14:textId="77777777" w:rsidR="00BB62BC" w:rsidRDefault="00BB62BC">
      <w:pPr>
        <w:rPr>
          <w:rFonts w:hint="eastAsia"/>
        </w:rPr>
      </w:pPr>
      <w:r>
        <w:rPr>
          <w:rFonts w:hint="eastAsia"/>
        </w:rPr>
        <w:t>最后的总结</w:t>
      </w:r>
    </w:p>
    <w:p w14:paraId="552DF7EF" w14:textId="77777777" w:rsidR="00BB62BC" w:rsidRDefault="00BB62BC">
      <w:pPr>
        <w:rPr>
          <w:rFonts w:hint="eastAsia"/>
        </w:rPr>
      </w:pPr>
      <w:r>
        <w:rPr>
          <w:rFonts w:hint="eastAsia"/>
        </w:rPr>
        <w:t>通过对《蒹葭》的原文及其拼音注释的介绍，我们可以看出这首古诗以其深邃的思想内涵和精妙的艺术表现手法，在中国古典文学史上占有重要地位。它不仅仅是一首关于爱情的诗歌，更是对人类追求美好事物的一种颂歌。无论是从语言学角度还是文学欣赏角度来看，《蒹葭》都值得我们细细品味。</w:t>
      </w:r>
    </w:p>
    <w:p w14:paraId="4E487F04" w14:textId="77777777" w:rsidR="00BB62BC" w:rsidRDefault="00BB62BC">
      <w:pPr>
        <w:rPr>
          <w:rFonts w:hint="eastAsia"/>
        </w:rPr>
      </w:pPr>
    </w:p>
    <w:p w14:paraId="2C84C3DE" w14:textId="77777777" w:rsidR="00BB62BC" w:rsidRDefault="00BB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AB142" w14:textId="77777777" w:rsidR="00BB62BC" w:rsidRDefault="00BB6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10078" w14:textId="7C5AE11B" w:rsidR="00CE013F" w:rsidRDefault="00CE013F"/>
    <w:sectPr w:rsidR="00CE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3F"/>
    <w:rsid w:val="00925FE3"/>
    <w:rsid w:val="00BB62BC"/>
    <w:rsid w:val="00C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4D897-C607-450E-84E5-41A778F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