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BF03" w14:textId="77777777" w:rsidR="00F378C1" w:rsidRDefault="00F378C1">
      <w:pPr>
        <w:rPr>
          <w:rFonts w:hint="eastAsia"/>
        </w:rPr>
      </w:pPr>
      <w:r>
        <w:rPr>
          <w:rFonts w:hint="eastAsia"/>
        </w:rPr>
        <w:t>菊的拼音：jú</w:t>
      </w:r>
    </w:p>
    <w:p w14:paraId="402753A5" w14:textId="77777777" w:rsidR="00F378C1" w:rsidRDefault="00F378C1">
      <w:pPr>
        <w:rPr>
          <w:rFonts w:hint="eastAsia"/>
        </w:rPr>
      </w:pPr>
      <w:r>
        <w:rPr>
          <w:rFonts w:hint="eastAsia"/>
        </w:rPr>
        <w:t>在中国文化中，"菊"字的拼音是“jú”，它代表了一种深受人们喜爱的花卉——菊花。菊花不仅以它的美丽和多样的色彩吸引了无数人的目光，还承载着深厚的文化意义和历史内涵。从古至今，菊花都是文人墨客笔下的常客，象征着高洁、坚韧不拔的精神品质。本文将带您深入了解菊花的世界，探索其背后的故事与魅力。</w:t>
      </w:r>
    </w:p>
    <w:p w14:paraId="5D57B885" w14:textId="77777777" w:rsidR="00F378C1" w:rsidRDefault="00F378C1">
      <w:pPr>
        <w:rPr>
          <w:rFonts w:hint="eastAsia"/>
        </w:rPr>
      </w:pPr>
    </w:p>
    <w:p w14:paraId="2AB8D54E" w14:textId="77777777" w:rsidR="00F378C1" w:rsidRDefault="00F378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EC690" w14:textId="77777777" w:rsidR="00F378C1" w:rsidRDefault="00F378C1">
      <w:pPr>
        <w:rPr>
          <w:rFonts w:hint="eastAsia"/>
        </w:rPr>
      </w:pPr>
      <w:r>
        <w:rPr>
          <w:rFonts w:hint="eastAsia"/>
        </w:rPr>
        <w:t>菊花的历史渊源</w:t>
      </w:r>
    </w:p>
    <w:p w14:paraId="0C4557C9" w14:textId="77777777" w:rsidR="00F378C1" w:rsidRDefault="00F378C1">
      <w:pPr>
        <w:rPr>
          <w:rFonts w:hint="eastAsia"/>
        </w:rPr>
      </w:pPr>
      <w:r>
        <w:rPr>
          <w:rFonts w:hint="eastAsia"/>
        </w:rPr>
        <w:t>菊花原产于中国，栽培历史悠久，早在三千多年前的周朝就已经有了关于菊花的文字记载。在《礼记·月令》中有“季秋之月，鞠有黄华”的描述，这可能是最早的有关菊花的文献记录。随着时间的推移，菊花逐渐成为一种重要的观赏植物，并被赋予了丰富的文化寓意。到了唐朝，赏菊活动已经非常盛行，而宋朝更是将菊花推崇至极，成为了国花之一。历代诗人如陶渊明、苏轼等都留下了赞美菊花的诗篇，使菊花的形象更加深入人心。</w:t>
      </w:r>
    </w:p>
    <w:p w14:paraId="103A71C0" w14:textId="77777777" w:rsidR="00F378C1" w:rsidRDefault="00F378C1">
      <w:pPr>
        <w:rPr>
          <w:rFonts w:hint="eastAsia"/>
        </w:rPr>
      </w:pPr>
    </w:p>
    <w:p w14:paraId="52D3D798" w14:textId="77777777" w:rsidR="00F378C1" w:rsidRDefault="00F378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08FFD" w14:textId="77777777" w:rsidR="00F378C1" w:rsidRDefault="00F378C1">
      <w:pPr>
        <w:rPr>
          <w:rFonts w:hint="eastAsia"/>
        </w:rPr>
      </w:pPr>
      <w:r>
        <w:rPr>
          <w:rFonts w:hint="eastAsia"/>
        </w:rPr>
        <w:t>菊花的种类繁多</w:t>
      </w:r>
    </w:p>
    <w:p w14:paraId="1ADF7BBA" w14:textId="77777777" w:rsidR="00F378C1" w:rsidRDefault="00F378C1">
      <w:pPr>
        <w:rPr>
          <w:rFonts w:hint="eastAsia"/>
        </w:rPr>
      </w:pPr>
      <w:r>
        <w:rPr>
          <w:rFonts w:hint="eastAsia"/>
        </w:rPr>
        <w:t>菊花品种极其丰富，据不完全统计，全世界现有30,000多种不同类型的菊花。根据花瓣形态可以分为单瓣、重瓣、管状瓣等多种类型；按开花季节则有春菊、夏菊、秋菊、冬菊之分；依据颜色又可细分为白色、黄色、红色、紫色等多个系列。每一种菊花都有自己独特的外观特征和生长习性，有的花型巨大如同盘子，有的小巧玲珑恰似星星点点。无论是庭院栽培还是盆栽养护，都能找到适合自己的菊花品种。</w:t>
      </w:r>
    </w:p>
    <w:p w14:paraId="5BF88B9D" w14:textId="77777777" w:rsidR="00F378C1" w:rsidRDefault="00F378C1">
      <w:pPr>
        <w:rPr>
          <w:rFonts w:hint="eastAsia"/>
        </w:rPr>
      </w:pPr>
    </w:p>
    <w:p w14:paraId="4B4BF94D" w14:textId="77777777" w:rsidR="00F378C1" w:rsidRDefault="00F378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D0123" w14:textId="77777777" w:rsidR="00F378C1" w:rsidRDefault="00F378C1">
      <w:pPr>
        <w:rPr>
          <w:rFonts w:hint="eastAsia"/>
        </w:rPr>
      </w:pPr>
      <w:r>
        <w:rPr>
          <w:rFonts w:hint="eastAsia"/>
        </w:rPr>
        <w:t>菊花的文化象征</w:t>
      </w:r>
    </w:p>
    <w:p w14:paraId="6ADA2501" w14:textId="77777777" w:rsidR="00F378C1" w:rsidRDefault="00F378C1">
      <w:pPr>
        <w:rPr>
          <w:rFonts w:hint="eastAsia"/>
        </w:rPr>
      </w:pPr>
      <w:r>
        <w:rPr>
          <w:rFonts w:hint="eastAsia"/>
        </w:rPr>
        <w:t>在中国传统文化里，菊花被视为“四君子”之一，与梅、兰、竹并列，代表着士大夫阶层所追求的理想人格。菊花能够在寒冷的秋季绽放，体现了它不畏严寒、傲霜斗雪的坚强意志。菊花也是长寿、健康的象征，在古代常常用来作为祝寿礼物。由于菊花开放时正值重阳节前后，因此也与这个传统节日紧密相连，成为登高望远、敬老爱老的重要元素。人们会在这个时候举行各种形式的赏菊活动，表达对美好生活的向往。</w:t>
      </w:r>
    </w:p>
    <w:p w14:paraId="7098623F" w14:textId="77777777" w:rsidR="00F378C1" w:rsidRDefault="00F378C1">
      <w:pPr>
        <w:rPr>
          <w:rFonts w:hint="eastAsia"/>
        </w:rPr>
      </w:pPr>
    </w:p>
    <w:p w14:paraId="4C416B95" w14:textId="77777777" w:rsidR="00F378C1" w:rsidRDefault="00F378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EE1A7" w14:textId="77777777" w:rsidR="00F378C1" w:rsidRDefault="00F378C1">
      <w:pPr>
        <w:rPr>
          <w:rFonts w:hint="eastAsia"/>
        </w:rPr>
      </w:pPr>
      <w:r>
        <w:rPr>
          <w:rFonts w:hint="eastAsia"/>
        </w:rPr>
        <w:lastRenderedPageBreak/>
        <w:t>菊花的艺术表现</w:t>
      </w:r>
    </w:p>
    <w:p w14:paraId="351F8944" w14:textId="77777777" w:rsidR="00F378C1" w:rsidRDefault="00F378C1">
      <w:pPr>
        <w:rPr>
          <w:rFonts w:hint="eastAsia"/>
        </w:rPr>
      </w:pPr>
      <w:r>
        <w:rPr>
          <w:rFonts w:hint="eastAsia"/>
        </w:rPr>
        <w:t>菊花不仅在文学作品中占据重要地位，在绘画、陶瓷、刺绣等各种艺术形式中同样频繁出现。画家们喜欢用细腻的笔触描绘出菊花的姿态万千，通过色彩的变化传达出不同的情感。陶瓷艺术家则巧妙地将菊花图案融入到瓷器的设计之中，使其既实用又具有很高的审美价值。刺绣艺人用丝线编织出精美的菊花图案，为衣物、家居用品增添了无限韵味。这些艺术创作不仅展示了菊花的自然之美，更反映了人们对这种花卉的喜爱之情。</w:t>
      </w:r>
    </w:p>
    <w:p w14:paraId="11B326E1" w14:textId="77777777" w:rsidR="00F378C1" w:rsidRDefault="00F378C1">
      <w:pPr>
        <w:rPr>
          <w:rFonts w:hint="eastAsia"/>
        </w:rPr>
      </w:pPr>
    </w:p>
    <w:p w14:paraId="63B2ABD2" w14:textId="77777777" w:rsidR="00F378C1" w:rsidRDefault="00F378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5789B" w14:textId="77777777" w:rsidR="00F378C1" w:rsidRDefault="00F378C1">
      <w:pPr>
        <w:rPr>
          <w:rFonts w:hint="eastAsia"/>
        </w:rPr>
      </w:pPr>
      <w:r>
        <w:rPr>
          <w:rFonts w:hint="eastAsia"/>
        </w:rPr>
        <w:t>菊花的现代应用</w:t>
      </w:r>
    </w:p>
    <w:p w14:paraId="1E076C46" w14:textId="77777777" w:rsidR="00F378C1" w:rsidRDefault="00F378C1">
      <w:pPr>
        <w:rPr>
          <w:rFonts w:hint="eastAsia"/>
        </w:rPr>
      </w:pPr>
      <w:r>
        <w:rPr>
          <w:rFonts w:hint="eastAsia"/>
        </w:rPr>
        <w:t>进入现代社会后，菊花依然保持着旺盛的生命力，并且在多个领域得到了广泛应用。除了继续作为观赏植物外，菊花还被开发成了一系列健康产品，比如菊花茶就是利用干菊花泡制而成，具有清热解毒、明目降压的功效。菊花精油也被用于美容护肤行业，因其含有丰富的抗氧化成分而备受青睐。近年来，随着城市化进程加快，越来越多的城市选择种植菊花来美化环境，营造宜居的生活空间。可以说，菊花已经深深融入到了我们的日常生活中。</w:t>
      </w:r>
    </w:p>
    <w:p w14:paraId="0A878133" w14:textId="77777777" w:rsidR="00F378C1" w:rsidRDefault="00F378C1">
      <w:pPr>
        <w:rPr>
          <w:rFonts w:hint="eastAsia"/>
        </w:rPr>
      </w:pPr>
    </w:p>
    <w:p w14:paraId="06F3B894" w14:textId="77777777" w:rsidR="00F378C1" w:rsidRDefault="00F378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0AF83" w14:textId="77777777" w:rsidR="00F378C1" w:rsidRDefault="00F378C1">
      <w:pPr>
        <w:rPr>
          <w:rFonts w:hint="eastAsia"/>
        </w:rPr>
      </w:pPr>
      <w:r>
        <w:rPr>
          <w:rFonts w:hint="eastAsia"/>
        </w:rPr>
        <w:t>最后的总结</w:t>
      </w:r>
    </w:p>
    <w:p w14:paraId="381A6C30" w14:textId="77777777" w:rsidR="00F378C1" w:rsidRDefault="00F378C1">
      <w:pPr>
        <w:rPr>
          <w:rFonts w:hint="eastAsia"/>
        </w:rPr>
      </w:pPr>
      <w:r>
        <w:rPr>
          <w:rFonts w:hint="eastAsia"/>
        </w:rPr>
        <w:t>“菊”的拼音虽然简单，但其所代表的菊花却蕴含着无尽的魅力。从古老的文化传承到现代的应用发展，菊花始终保持着它独特的地位。无论是在诗歌中吟诵它的美，还是在生活中享受它带来的益处，菊花都以其顽强的生命力和优雅的姿态影响着一代又一代的人。希望未来我们能够更好地保护和发展这一珍贵的自然资源，让菊花继续绽放它的光彩。</w:t>
      </w:r>
    </w:p>
    <w:p w14:paraId="0C8DAB34" w14:textId="77777777" w:rsidR="00F378C1" w:rsidRDefault="00F378C1">
      <w:pPr>
        <w:rPr>
          <w:rFonts w:hint="eastAsia"/>
        </w:rPr>
      </w:pPr>
    </w:p>
    <w:p w14:paraId="032E1729" w14:textId="77777777" w:rsidR="00F378C1" w:rsidRDefault="00F37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2D577" w14:textId="31ED99B2" w:rsidR="000137A2" w:rsidRDefault="000137A2"/>
    <w:sectPr w:rsidR="0001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A2"/>
    <w:rsid w:val="000137A2"/>
    <w:rsid w:val="00345327"/>
    <w:rsid w:val="00F3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16F07-B4D2-4A22-A5F7-FFF100CD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