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8928" w14:textId="77777777" w:rsidR="00C51FBD" w:rsidRDefault="00C51FBD">
      <w:pPr>
        <w:rPr>
          <w:rFonts w:hint="eastAsia"/>
        </w:rPr>
      </w:pPr>
      <w:r>
        <w:rPr>
          <w:rFonts w:hint="eastAsia"/>
        </w:rPr>
        <w:t>菊花的拼音声调怎么标几声</w:t>
      </w:r>
    </w:p>
    <w:p w14:paraId="565D8208" w14:textId="77777777" w:rsidR="00C51FBD" w:rsidRDefault="00C51FBD">
      <w:pPr>
        <w:rPr>
          <w:rFonts w:hint="eastAsia"/>
        </w:rPr>
      </w:pPr>
      <w:r>
        <w:rPr>
          <w:rFonts w:hint="eastAsia"/>
        </w:rPr>
        <w:t>在中国的语言文化中，汉字有着独特的魅力，每个字都有其特定的发音和声调。对于“菊花”这个词汇而言，它由两个汉字组成：“菊”（jú）和“花”（huā）。在汉语拼音系统中，这两个字的声调分别被标记为第二声和第一声。</w:t>
      </w:r>
    </w:p>
    <w:p w14:paraId="5A8249CB" w14:textId="77777777" w:rsidR="00C51FBD" w:rsidRDefault="00C51FBD">
      <w:pPr>
        <w:rPr>
          <w:rFonts w:hint="eastAsia"/>
        </w:rPr>
      </w:pPr>
    </w:p>
    <w:p w14:paraId="1CBCD481" w14:textId="77777777" w:rsidR="00C51FBD" w:rsidRDefault="00C5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60698" w14:textId="77777777" w:rsidR="00C51FBD" w:rsidRDefault="00C51FBD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3CC2E953" w14:textId="77777777" w:rsidR="00C51FBD" w:rsidRDefault="00C51FBD">
      <w:pPr>
        <w:rPr>
          <w:rFonts w:hint="eastAsia"/>
        </w:rPr>
      </w:pPr>
      <w:r>
        <w:rPr>
          <w:rFonts w:hint="eastAsia"/>
        </w:rPr>
        <w:t>汉语拼音是学习普通话的工具，它不仅帮助人们正确地发音，还通过四个主要声调以及轻声来传达不同的意义。准确的声调标注对于理解词语的意义至关重要，因为同样的音节用不同的声调可以表示完全不同的词义。例如，“ma”这个音节，在不同声调下可以是妈、麻、马、骂等意思截然不同的词汇。</w:t>
      </w:r>
    </w:p>
    <w:p w14:paraId="284BC0AB" w14:textId="77777777" w:rsidR="00C51FBD" w:rsidRDefault="00C51FBD">
      <w:pPr>
        <w:rPr>
          <w:rFonts w:hint="eastAsia"/>
        </w:rPr>
      </w:pPr>
    </w:p>
    <w:p w14:paraId="7C5BBB0E" w14:textId="77777777" w:rsidR="00C51FBD" w:rsidRDefault="00C5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FC964" w14:textId="77777777" w:rsidR="00C51FBD" w:rsidRDefault="00C51FBD">
      <w:pPr>
        <w:rPr>
          <w:rFonts w:hint="eastAsia"/>
        </w:rPr>
      </w:pPr>
      <w:r>
        <w:rPr>
          <w:rFonts w:hint="eastAsia"/>
        </w:rPr>
        <w:t>“菊”的声调：第二声</w:t>
      </w:r>
    </w:p>
    <w:p w14:paraId="6F512A4A" w14:textId="77777777" w:rsidR="00C51FBD" w:rsidRDefault="00C51FBD">
      <w:pPr>
        <w:rPr>
          <w:rFonts w:hint="eastAsia"/>
        </w:rPr>
      </w:pPr>
      <w:r>
        <w:rPr>
          <w:rFonts w:hint="eastAsia"/>
        </w:rPr>
        <w:t>“菊”字的拼音是“jú”，它的声调是第二声。第二声的特点是从较低的音高快速上升到较高的音高，给人一种向上的感觉。在日常对话中，当我们提到“菊”时，我们的语调会自然地上扬，就像在问一个问题那样。这种上扬的语调有助于区别其他同音但不同调的字词，确保交流中的准确性。</w:t>
      </w:r>
    </w:p>
    <w:p w14:paraId="2C1973A5" w14:textId="77777777" w:rsidR="00C51FBD" w:rsidRDefault="00C51FBD">
      <w:pPr>
        <w:rPr>
          <w:rFonts w:hint="eastAsia"/>
        </w:rPr>
      </w:pPr>
    </w:p>
    <w:p w14:paraId="3EF64553" w14:textId="77777777" w:rsidR="00C51FBD" w:rsidRDefault="00C5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1F13A" w14:textId="77777777" w:rsidR="00C51FBD" w:rsidRDefault="00C51FBD">
      <w:pPr>
        <w:rPr>
          <w:rFonts w:hint="eastAsia"/>
        </w:rPr>
      </w:pPr>
      <w:r>
        <w:rPr>
          <w:rFonts w:hint="eastAsia"/>
        </w:rPr>
        <w:t>“花”的声调：第一声</w:t>
      </w:r>
    </w:p>
    <w:p w14:paraId="116034A2" w14:textId="77777777" w:rsidR="00C51FBD" w:rsidRDefault="00C51FBD">
      <w:pPr>
        <w:rPr>
          <w:rFonts w:hint="eastAsia"/>
        </w:rPr>
      </w:pPr>
      <w:r>
        <w:rPr>
          <w:rFonts w:hint="eastAsia"/>
        </w:rPr>
        <w:t>“花”字的拼音是“huā”，属于第一声。第一声是一个平声，意味着发音时保持一个平稳而高的音调。当说“花”这个词时，声音应该是稳定且持续在较高音区，不升也不降。这样的发音规则保证了即使是在嘈杂环境中也能清晰地传递信息，并且让听者容易辨认。</w:t>
      </w:r>
    </w:p>
    <w:p w14:paraId="6D711896" w14:textId="77777777" w:rsidR="00C51FBD" w:rsidRDefault="00C51FBD">
      <w:pPr>
        <w:rPr>
          <w:rFonts w:hint="eastAsia"/>
        </w:rPr>
      </w:pPr>
    </w:p>
    <w:p w14:paraId="0FF2851B" w14:textId="77777777" w:rsidR="00C51FBD" w:rsidRDefault="00C5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01E26" w14:textId="77777777" w:rsidR="00C51FBD" w:rsidRDefault="00C51FBD">
      <w:pPr>
        <w:rPr>
          <w:rFonts w:hint="eastAsia"/>
        </w:rPr>
      </w:pPr>
      <w:r>
        <w:rPr>
          <w:rFonts w:hint="eastAsia"/>
        </w:rPr>
        <w:t>组合起来：“菊花”的正确发音</w:t>
      </w:r>
    </w:p>
    <w:p w14:paraId="3FD32474" w14:textId="77777777" w:rsidR="00C51FBD" w:rsidRDefault="00C51FBD">
      <w:pPr>
        <w:rPr>
          <w:rFonts w:hint="eastAsia"/>
        </w:rPr>
      </w:pPr>
      <w:r>
        <w:rPr>
          <w:rFonts w:hint="eastAsia"/>
        </w:rPr>
        <w:t>当我们把“菊”和“花”两个字组合在一起形成“菊花”一词时，正确的拼音就是“jú huā”。按照标准普通话的读法，应该先发出带有上升语调的“jú”，紧接着以平稳的高音念出“huā”。这样的连读方式既符合汉语拼音的规范，也体现了中国语言文化的韵律之美。</w:t>
      </w:r>
    </w:p>
    <w:p w14:paraId="4E9E2716" w14:textId="77777777" w:rsidR="00C51FBD" w:rsidRDefault="00C51FBD">
      <w:pPr>
        <w:rPr>
          <w:rFonts w:hint="eastAsia"/>
        </w:rPr>
      </w:pPr>
    </w:p>
    <w:p w14:paraId="6A12BD79" w14:textId="77777777" w:rsidR="00C51FBD" w:rsidRDefault="00C5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E6E03" w14:textId="77777777" w:rsidR="00C51FBD" w:rsidRDefault="00C51FBD">
      <w:pPr>
        <w:rPr>
          <w:rFonts w:hint="eastAsia"/>
        </w:rPr>
      </w:pPr>
      <w:r>
        <w:rPr>
          <w:rFonts w:hint="eastAsia"/>
        </w:rPr>
        <w:t>学习和练习声调</w:t>
      </w:r>
    </w:p>
    <w:p w14:paraId="72CA1351" w14:textId="77777777" w:rsidR="00C51FBD" w:rsidRDefault="00C51FBD">
      <w:pPr>
        <w:rPr>
          <w:rFonts w:hint="eastAsia"/>
        </w:rPr>
      </w:pPr>
      <w:r>
        <w:rPr>
          <w:rFonts w:hint="eastAsia"/>
        </w:rPr>
        <w:t>对于非母语学习者来说，掌握汉语拼音及其声调可能是一项挑战。然而，随着不断的练习和对语音细微差别的敏感度提高，这一过程也会变得越来越容易。可以通过跟读录音材料、模仿母语者的发音、利用在线资源或参加语言课程等方式来加强训练。记住，“菊花”的正确声调是“jú huā”，即第二声加第一声，这将有助于更准确地表达和沟通。</w:t>
      </w:r>
    </w:p>
    <w:p w14:paraId="2D172994" w14:textId="77777777" w:rsidR="00C51FBD" w:rsidRDefault="00C51FBD">
      <w:pPr>
        <w:rPr>
          <w:rFonts w:hint="eastAsia"/>
        </w:rPr>
      </w:pPr>
    </w:p>
    <w:p w14:paraId="3E1D0D5B" w14:textId="77777777" w:rsidR="00C51FBD" w:rsidRDefault="00C51F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247E6" w14:textId="77777777" w:rsidR="00C51FBD" w:rsidRDefault="00C51FBD">
      <w:pPr>
        <w:rPr>
          <w:rFonts w:hint="eastAsia"/>
        </w:rPr>
      </w:pPr>
      <w:r>
        <w:rPr>
          <w:rFonts w:hint="eastAsia"/>
        </w:rPr>
        <w:t>最后的总结</w:t>
      </w:r>
    </w:p>
    <w:p w14:paraId="0A279CBF" w14:textId="77777777" w:rsidR="00C51FBD" w:rsidRDefault="00C51FBD">
      <w:pPr>
        <w:rPr>
          <w:rFonts w:hint="eastAsia"/>
        </w:rPr>
      </w:pPr>
      <w:r>
        <w:rPr>
          <w:rFonts w:hint="eastAsia"/>
        </w:rPr>
        <w:t>“菊花”的拼音声调分别是“jú”（第二声）和“huā”（第一声）。了解并正确使用这些声调不仅可以帮助我们更好地理解和运用中文，还能让我们更加深入地欣赏中华文化的博大精深。无论是为了学术研究还是日常生活交流，准确的声调都是不可或缺的一部分。</w:t>
      </w:r>
    </w:p>
    <w:p w14:paraId="36857740" w14:textId="77777777" w:rsidR="00C51FBD" w:rsidRDefault="00C51FBD">
      <w:pPr>
        <w:rPr>
          <w:rFonts w:hint="eastAsia"/>
        </w:rPr>
      </w:pPr>
    </w:p>
    <w:p w14:paraId="67FEBBE3" w14:textId="77777777" w:rsidR="00C51FBD" w:rsidRDefault="00C51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10C04" w14:textId="393CAE7D" w:rsidR="00266651" w:rsidRDefault="00266651"/>
    <w:sectPr w:rsidR="00266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51"/>
    <w:rsid w:val="00266651"/>
    <w:rsid w:val="00345327"/>
    <w:rsid w:val="00C5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B043F-C8F8-43CC-9660-E61DFAC5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