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34FA" w14:textId="77777777" w:rsidR="00A557A5" w:rsidRDefault="00A557A5">
      <w:pPr>
        <w:rPr>
          <w:rFonts w:hint="eastAsia"/>
        </w:rPr>
      </w:pPr>
      <w:r>
        <w:rPr>
          <w:rFonts w:hint="eastAsia"/>
        </w:rPr>
        <w:t>茎组词和的拼音：自然界的脊梁</w:t>
      </w:r>
    </w:p>
    <w:p w14:paraId="06A194E9" w14:textId="77777777" w:rsidR="00A557A5" w:rsidRDefault="00A557A5">
      <w:pPr>
        <w:rPr>
          <w:rFonts w:hint="eastAsia"/>
        </w:rPr>
      </w:pPr>
      <w:r>
        <w:rPr>
          <w:rFonts w:hint="eastAsia"/>
        </w:rPr>
        <w:t>在汉语的广袤世界里，“茎”字不仅仅是一个简单的词汇，它背后承载着植物学上的重要意义。从“茎”的拼音“jīng”出发，我们可以探索到一系列由这个字组成的词语，每一个都像是一把钥匙，打开了一扇通往植物王国的大门。“茎”是植物体的主要组成部分之一，如同建筑中的支柱，支撑着整个植物体的重量，也如同人体的骨骼系统，为植物提供结构上的支持。</w:t>
      </w:r>
    </w:p>
    <w:p w14:paraId="7A461629" w14:textId="77777777" w:rsidR="00A557A5" w:rsidRDefault="00A557A5">
      <w:pPr>
        <w:rPr>
          <w:rFonts w:hint="eastAsia"/>
        </w:rPr>
      </w:pPr>
    </w:p>
    <w:p w14:paraId="705E181F" w14:textId="77777777" w:rsidR="00A557A5" w:rsidRDefault="00A55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F4361" w14:textId="77777777" w:rsidR="00A557A5" w:rsidRDefault="00A557A5">
      <w:pPr>
        <w:rPr>
          <w:rFonts w:hint="eastAsia"/>
        </w:rPr>
      </w:pPr>
      <w:r>
        <w:rPr>
          <w:rFonts w:hint="eastAsia"/>
        </w:rPr>
        <w:t>茎的构造与功能</w:t>
      </w:r>
    </w:p>
    <w:p w14:paraId="77799CB3" w14:textId="77777777" w:rsidR="00A557A5" w:rsidRDefault="00A557A5">
      <w:pPr>
        <w:rPr>
          <w:rFonts w:hint="eastAsia"/>
        </w:rPr>
      </w:pPr>
      <w:r>
        <w:rPr>
          <w:rFonts w:hint="eastAsia"/>
        </w:rPr>
        <w:t>“茎”作为植物的重要器官，其内部构造复杂而精妙。茎干中分布着木质部和韧皮部，它们分别负责水分和养分的运输，保证了植物体内的物质循环畅通无阻。当提到“茎脉”（jīng mài），我们指的是贯穿于叶肉之中的维管束，这些细小却至关重要的通道，让绿叶得以进行光合作用，为整个植物制造食物。“茎尖”（jīng jiān）作为生长最活跃的区域，不断延伸扩展，引领着植物向着阳光的方向成长。</w:t>
      </w:r>
    </w:p>
    <w:p w14:paraId="5D2D84AE" w14:textId="77777777" w:rsidR="00A557A5" w:rsidRDefault="00A557A5">
      <w:pPr>
        <w:rPr>
          <w:rFonts w:hint="eastAsia"/>
        </w:rPr>
      </w:pPr>
    </w:p>
    <w:p w14:paraId="7E386566" w14:textId="77777777" w:rsidR="00A557A5" w:rsidRDefault="00A55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012B8" w14:textId="77777777" w:rsidR="00A557A5" w:rsidRDefault="00A557A5">
      <w:pPr>
        <w:rPr>
          <w:rFonts w:hint="eastAsia"/>
        </w:rPr>
      </w:pPr>
      <w:r>
        <w:rPr>
          <w:rFonts w:hint="eastAsia"/>
        </w:rPr>
        <w:t>茎在不同植物中的表现形式</w:t>
      </w:r>
    </w:p>
    <w:p w14:paraId="4688EE35" w14:textId="77777777" w:rsidR="00A557A5" w:rsidRDefault="00A557A5">
      <w:pPr>
        <w:rPr>
          <w:rFonts w:hint="eastAsia"/>
        </w:rPr>
      </w:pPr>
      <w:r>
        <w:rPr>
          <w:rFonts w:hint="eastAsia"/>
        </w:rPr>
        <w:t>在自然界中，不同的植物有着形态各异的“茎”。有的如竹子般挺拔直立，被称为“竹茎”（zhú jīng），象征着坚韧不拔的精神；有的则蜿蜒曲折，像是藤蔓植物的“茎”，它们通过攀爬来获得更多的光照。还有些植物，比如莲花，拥有漂浮在水面上的“茎”，这种特殊的“莲茎”（lián jīng）不仅适应了水域环境，还成为了文人墨客笔下的常客。每一种类型的“茎”，都是大自然赋予植物的独特礼物。</w:t>
      </w:r>
    </w:p>
    <w:p w14:paraId="137A6193" w14:textId="77777777" w:rsidR="00A557A5" w:rsidRDefault="00A557A5">
      <w:pPr>
        <w:rPr>
          <w:rFonts w:hint="eastAsia"/>
        </w:rPr>
      </w:pPr>
    </w:p>
    <w:p w14:paraId="22FE5A32" w14:textId="77777777" w:rsidR="00A557A5" w:rsidRDefault="00A55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A9B03" w14:textId="77777777" w:rsidR="00A557A5" w:rsidRDefault="00A557A5">
      <w:pPr>
        <w:rPr>
          <w:rFonts w:hint="eastAsia"/>
        </w:rPr>
      </w:pPr>
      <w:r>
        <w:rPr>
          <w:rFonts w:hint="eastAsia"/>
        </w:rPr>
        <w:t>茎的文化意义</w:t>
      </w:r>
    </w:p>
    <w:p w14:paraId="4553596C" w14:textId="77777777" w:rsidR="00A557A5" w:rsidRDefault="00A557A5">
      <w:pPr>
        <w:rPr>
          <w:rFonts w:hint="eastAsia"/>
        </w:rPr>
      </w:pPr>
      <w:r>
        <w:rPr>
          <w:rFonts w:hint="eastAsia"/>
        </w:rPr>
        <w:t>在中国文化中，“茎”同样占据着一席之地。古代诗人常用“茎”来形容事物的纤细或柔弱，如“茎茎相依”，表达出一种亲密无间的关系。而在中医理论里，“茎”也有着独特的地位，某些草药的茎部被用来入药，因为这里蕴含着丰富的有效成分，可以用于治疗疾病。例如，“石斛茎”（shí hú jīng）就是一味著名的中药材，具有滋阴清热的功效。由此可见，“茎”不仅仅是生物学概念，在文化领域也有着深厚的内涵。</w:t>
      </w:r>
    </w:p>
    <w:p w14:paraId="1FCD6AF5" w14:textId="77777777" w:rsidR="00A557A5" w:rsidRDefault="00A557A5">
      <w:pPr>
        <w:rPr>
          <w:rFonts w:hint="eastAsia"/>
        </w:rPr>
      </w:pPr>
    </w:p>
    <w:p w14:paraId="0C89009C" w14:textId="77777777" w:rsidR="00A557A5" w:rsidRDefault="00A55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7AFAE" w14:textId="77777777" w:rsidR="00A557A5" w:rsidRDefault="00A557A5">
      <w:pPr>
        <w:rPr>
          <w:rFonts w:hint="eastAsia"/>
        </w:rPr>
      </w:pPr>
      <w:r>
        <w:rPr>
          <w:rFonts w:hint="eastAsia"/>
        </w:rPr>
        <w:t>最后的总结</w:t>
      </w:r>
    </w:p>
    <w:p w14:paraId="2AA9B565" w14:textId="77777777" w:rsidR="00A557A5" w:rsidRDefault="00A557A5">
      <w:pPr>
        <w:rPr>
          <w:rFonts w:hint="eastAsia"/>
        </w:rPr>
      </w:pPr>
      <w:r>
        <w:rPr>
          <w:rFonts w:hint="eastAsia"/>
        </w:rPr>
        <w:t>“茎”这一汉字及其相关的词汇，无论是从科学的角度还是文化的视角来看，都有着不可忽视的价值。它不仅是植物生命力的体现，也是人类智慧与情感的载体。通过了解“茎”的拼音“jīng”以及围绕它形成的众多词汇，我们能够更加深入地理解植物世界的奥秘，同时也感受到中华语言文字的魅力所在。</w:t>
      </w:r>
    </w:p>
    <w:p w14:paraId="6DDC3B5F" w14:textId="77777777" w:rsidR="00A557A5" w:rsidRDefault="00A557A5">
      <w:pPr>
        <w:rPr>
          <w:rFonts w:hint="eastAsia"/>
        </w:rPr>
      </w:pPr>
    </w:p>
    <w:p w14:paraId="5D575E43" w14:textId="77777777" w:rsidR="00A557A5" w:rsidRDefault="00A55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4177C" w14:textId="34DEAB1E" w:rsidR="007E103B" w:rsidRDefault="007E103B"/>
    <w:sectPr w:rsidR="007E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B"/>
    <w:rsid w:val="00345327"/>
    <w:rsid w:val="007E103B"/>
    <w:rsid w:val="00A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3899A-4FE2-4D1D-A665-72AC6481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