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4255" w14:textId="77777777" w:rsidR="00406ECD" w:rsidRDefault="00406ECD">
      <w:pPr>
        <w:rPr>
          <w:rFonts w:hint="eastAsia"/>
        </w:rPr>
      </w:pPr>
      <w:r>
        <w:rPr>
          <w:rFonts w:hint="eastAsia"/>
        </w:rPr>
        <w:t>节的拼音怎么拼写</w:t>
      </w:r>
    </w:p>
    <w:p w14:paraId="0DCB64CC" w14:textId="77777777" w:rsidR="00406ECD" w:rsidRDefault="00406ECD">
      <w:pPr>
        <w:rPr>
          <w:rFonts w:hint="eastAsia"/>
        </w:rPr>
      </w:pPr>
      <w:r>
        <w:rPr>
          <w:rFonts w:hint="eastAsia"/>
        </w:rPr>
        <w:t>在汉语拼音中，“节”字的拼音是“jié”。这个简单的音节，承载着丰富的文化内涵和语言魅力。从古代的象形文字演变至今，“节”不仅是一个普通的汉字，更象征着中国传统文化中的重要元素。它出现在节日、节约、节奏等词汇中，每个场景都赋予了“节”不同的意义和情感色彩。</w:t>
      </w:r>
    </w:p>
    <w:p w14:paraId="01A16A05" w14:textId="77777777" w:rsidR="00406ECD" w:rsidRDefault="00406ECD">
      <w:pPr>
        <w:rPr>
          <w:rFonts w:hint="eastAsia"/>
        </w:rPr>
      </w:pPr>
    </w:p>
    <w:p w14:paraId="75A97FD3" w14:textId="77777777" w:rsidR="00406ECD" w:rsidRDefault="00406E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0514F" w14:textId="77777777" w:rsidR="00406ECD" w:rsidRDefault="00406ECD">
      <w:pPr>
        <w:rPr>
          <w:rFonts w:hint="eastAsia"/>
        </w:rPr>
      </w:pPr>
      <w:r>
        <w:rPr>
          <w:rFonts w:hint="eastAsia"/>
        </w:rPr>
        <w:t>探索“节”的发音规则</w:t>
      </w:r>
    </w:p>
    <w:p w14:paraId="754C5D1C" w14:textId="77777777" w:rsidR="00406ECD" w:rsidRDefault="00406ECD">
      <w:pPr>
        <w:rPr>
          <w:rFonts w:hint="eastAsia"/>
        </w:rPr>
      </w:pPr>
      <w:r>
        <w:rPr>
          <w:rFonts w:hint="eastAsia"/>
        </w:rPr>
        <w:t>当我们深入探究“节”的拼音拼写时，可以发现它遵循了汉语拼音的基本规则。“j”是声母，代表着一个清辅音，发音时舌尖轻触上门齿背后，气流从中挤出；“ie”则是韵母部分，其中“i”作为介音先发出，紧接着是主要元音“e”。整体上，发“jié”这个音时，声音要短促且清晰，体现出一种干脆利落的感觉，这恰好也与“节”所代表的事物相呼应。</w:t>
      </w:r>
    </w:p>
    <w:p w14:paraId="56A16EDF" w14:textId="77777777" w:rsidR="00406ECD" w:rsidRDefault="00406ECD">
      <w:pPr>
        <w:rPr>
          <w:rFonts w:hint="eastAsia"/>
        </w:rPr>
      </w:pPr>
    </w:p>
    <w:p w14:paraId="1DE4308D" w14:textId="77777777" w:rsidR="00406ECD" w:rsidRDefault="00406E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99F39" w14:textId="77777777" w:rsidR="00406ECD" w:rsidRDefault="00406ECD">
      <w:pPr>
        <w:rPr>
          <w:rFonts w:hint="eastAsia"/>
        </w:rPr>
      </w:pPr>
      <w:r>
        <w:rPr>
          <w:rFonts w:hint="eastAsia"/>
        </w:rPr>
        <w:t>“节”字背后的多元含义</w:t>
      </w:r>
    </w:p>
    <w:p w14:paraId="3FE0230B" w14:textId="77777777" w:rsidR="00406ECD" w:rsidRDefault="00406ECD">
      <w:pPr>
        <w:rPr>
          <w:rFonts w:hint="eastAsia"/>
        </w:rPr>
      </w:pPr>
      <w:r>
        <w:rPr>
          <w:rFonts w:hint="eastAsia"/>
        </w:rPr>
        <w:t>在日常生活中，“节”往往让人联想到传统节日，如春节、中秋节等。这些节日不仅是家人团聚的美好时刻，也是传承民族文化的重要载体。除此之外，“节”还意味着控制和限制，在现代社会倡导节能减排的理念下，“节”的这一层含义显得尤为重要。在音乐领域，“节”指的是乐曲中的基本时间单位——节拍，它是构成旋律的基础，为歌曲增添了动感和活力。</w:t>
      </w:r>
    </w:p>
    <w:p w14:paraId="51857F4A" w14:textId="77777777" w:rsidR="00406ECD" w:rsidRDefault="00406ECD">
      <w:pPr>
        <w:rPr>
          <w:rFonts w:hint="eastAsia"/>
        </w:rPr>
      </w:pPr>
    </w:p>
    <w:p w14:paraId="50EC1EF1" w14:textId="77777777" w:rsidR="00406ECD" w:rsidRDefault="00406E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A81BB" w14:textId="77777777" w:rsidR="00406ECD" w:rsidRDefault="00406ECD">
      <w:pPr>
        <w:rPr>
          <w:rFonts w:hint="eastAsia"/>
        </w:rPr>
      </w:pPr>
      <w:r>
        <w:rPr>
          <w:rFonts w:hint="eastAsia"/>
        </w:rPr>
        <w:t>学习正确拼读“节”的方法</w:t>
      </w:r>
    </w:p>
    <w:p w14:paraId="13D73575" w14:textId="77777777" w:rsidR="00406ECD" w:rsidRDefault="00406ECD">
      <w:pPr>
        <w:rPr>
          <w:rFonts w:hint="eastAsia"/>
        </w:rPr>
      </w:pPr>
      <w:r>
        <w:rPr>
          <w:rFonts w:hint="eastAsia"/>
        </w:rPr>
        <w:t>对于初学者来说，想要准确无误地拼出“节”的拼音，可以通过模仿标准发音音频来练习。结合实际应用场景加深记忆，比如通过讲述关于节日的故事或者讨论如何在生活中做到节约资源，让“节”这个字更加生动具体。还可以利用多媒体工具辅助学习，观看视频教程、参与互动游戏等方式都能有效提高学习效率。</w:t>
      </w:r>
    </w:p>
    <w:p w14:paraId="7314FA56" w14:textId="77777777" w:rsidR="00406ECD" w:rsidRDefault="00406ECD">
      <w:pPr>
        <w:rPr>
          <w:rFonts w:hint="eastAsia"/>
        </w:rPr>
      </w:pPr>
    </w:p>
    <w:p w14:paraId="26B80564" w14:textId="77777777" w:rsidR="00406ECD" w:rsidRDefault="00406E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372E5" w14:textId="77777777" w:rsidR="00406ECD" w:rsidRDefault="00406ECD">
      <w:pPr>
        <w:rPr>
          <w:rFonts w:hint="eastAsia"/>
        </w:rPr>
      </w:pPr>
      <w:r>
        <w:rPr>
          <w:rFonts w:hint="eastAsia"/>
        </w:rPr>
        <w:t>总结：掌握“节”的拼音及其文化价值</w:t>
      </w:r>
    </w:p>
    <w:p w14:paraId="549A6A44" w14:textId="77777777" w:rsidR="00406ECD" w:rsidRDefault="00406ECD">
      <w:pPr>
        <w:rPr>
          <w:rFonts w:hint="eastAsia"/>
        </w:rPr>
      </w:pPr>
      <w:r>
        <w:rPr>
          <w:rFonts w:hint="eastAsia"/>
        </w:rPr>
        <w:t>“节”的拼音是“jié”，虽然看似简单，但它连接着中华民族悠久的历史文化和现代社会发展需求。无论是庆祝节日还是提倡节约意识，“节”都在无声地传递着正能量。学会正确拼读并理解其背后的深刻含义，不仅能帮助我们更好地掌握汉语知识，更能让我们感受到中华文化的博大精深。希望每位读者都能成为传播这份美好文化的使者。</w:t>
      </w:r>
    </w:p>
    <w:p w14:paraId="6538B71A" w14:textId="77777777" w:rsidR="00406ECD" w:rsidRDefault="00406ECD">
      <w:pPr>
        <w:rPr>
          <w:rFonts w:hint="eastAsia"/>
        </w:rPr>
      </w:pPr>
    </w:p>
    <w:p w14:paraId="4F68E5D6" w14:textId="77777777" w:rsidR="00406ECD" w:rsidRDefault="00406E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7EA32" w14:textId="4BD5429A" w:rsidR="00E27AC7" w:rsidRDefault="00E27AC7"/>
    <w:sectPr w:rsidR="00E27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C7"/>
    <w:rsid w:val="00406ECD"/>
    <w:rsid w:val="00925FE3"/>
    <w:rsid w:val="00E2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0A307-3259-4645-9F49-4C7812FE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