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12A2" w14:textId="77777777" w:rsidR="00154C78" w:rsidRDefault="00154C78">
      <w:pPr>
        <w:rPr>
          <w:rFonts w:hint="eastAsia"/>
        </w:rPr>
      </w:pPr>
      <w:r>
        <w:rPr>
          <w:rFonts w:hint="eastAsia"/>
        </w:rPr>
        <w:t>节次的拼音怎么写的</w:t>
      </w:r>
    </w:p>
    <w:p w14:paraId="762F7FA9" w14:textId="77777777" w:rsidR="00154C78" w:rsidRDefault="00154C78">
      <w:pPr>
        <w:rPr>
          <w:rFonts w:hint="eastAsia"/>
        </w:rPr>
      </w:pPr>
      <w:r>
        <w:rPr>
          <w:rFonts w:hint="eastAsia"/>
        </w:rPr>
        <w:t>在汉语普通话中，“节次”的拼音写作“jié cì”。这个词汇通常用于描述事物的发生顺序或者频率，例如活动的安排、比赛的轮次等。当提到“节次”时，我们往往指的是某个事件按照一定的时间间隔重复出现的情况。它也经常出现在正式文件或文学作品之中，用来表达一种有规律性的过程。</w:t>
      </w:r>
    </w:p>
    <w:p w14:paraId="46E82C76" w14:textId="77777777" w:rsidR="00154C78" w:rsidRDefault="00154C78">
      <w:pPr>
        <w:rPr>
          <w:rFonts w:hint="eastAsia"/>
        </w:rPr>
      </w:pPr>
    </w:p>
    <w:p w14:paraId="67D0F2EE" w14:textId="77777777" w:rsidR="00154C78" w:rsidRDefault="00154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30822" w14:textId="77777777" w:rsidR="00154C78" w:rsidRDefault="00154C78">
      <w:pPr>
        <w:rPr>
          <w:rFonts w:hint="eastAsia"/>
        </w:rPr>
      </w:pPr>
      <w:r>
        <w:rPr>
          <w:rFonts w:hint="eastAsia"/>
        </w:rPr>
        <w:t>关于拼音系统的介绍</w:t>
      </w:r>
    </w:p>
    <w:p w14:paraId="1A216403" w14:textId="77777777" w:rsidR="00154C78" w:rsidRDefault="00154C78">
      <w:pPr>
        <w:rPr>
          <w:rFonts w:hint="eastAsia"/>
        </w:rPr>
      </w:pPr>
      <w:r>
        <w:rPr>
          <w:rFonts w:hint="eastAsia"/>
        </w:rPr>
        <w:t>拼音是中华人民共和国官方颁布的一种拉丁字母注音方式，主要用于标注汉字的标准读音。它的全称是“汉语拼音方案”，于1958年正式公布，并被广泛应用于教育领域以及各种公共标识、计算机输入法等方面。通过拼音，学习者可以更加便捷地掌握汉字发音，同时也为不同方言区的人们提供了一个共同交流的基础。</w:t>
      </w:r>
    </w:p>
    <w:p w14:paraId="2AE64F59" w14:textId="77777777" w:rsidR="00154C78" w:rsidRDefault="00154C78">
      <w:pPr>
        <w:rPr>
          <w:rFonts w:hint="eastAsia"/>
        </w:rPr>
      </w:pPr>
    </w:p>
    <w:p w14:paraId="7C263FF3" w14:textId="77777777" w:rsidR="00154C78" w:rsidRDefault="00154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23A78" w14:textId="77777777" w:rsidR="00154C78" w:rsidRDefault="00154C78">
      <w:pPr>
        <w:rPr>
          <w:rFonts w:hint="eastAsia"/>
        </w:rPr>
      </w:pPr>
      <w:r>
        <w:rPr>
          <w:rFonts w:hint="eastAsia"/>
        </w:rPr>
        <w:t>为什么需要了解拼音</w:t>
      </w:r>
    </w:p>
    <w:p w14:paraId="732BBF45" w14:textId="77777777" w:rsidR="00154C78" w:rsidRDefault="00154C78">
      <w:pPr>
        <w:rPr>
          <w:rFonts w:hint="eastAsia"/>
        </w:rPr>
      </w:pPr>
      <w:r>
        <w:rPr>
          <w:rFonts w:hint="eastAsia"/>
        </w:rPr>
        <w:t>对于初学者而言，了解拼音是非常重要的。它是学习普通话发音的关键工具之一。在现代信息技术环境下，拼音成为了中文输入的主要手段。无论是手机还是电脑，大多数人都会使用拼音输入法来打字。随着国际交流日益频繁，越来越多的外国人也开始学习汉语，而拼音则成为了他们接触这门语言的第一步。</w:t>
      </w:r>
    </w:p>
    <w:p w14:paraId="2042C3FF" w14:textId="77777777" w:rsidR="00154C78" w:rsidRDefault="00154C78">
      <w:pPr>
        <w:rPr>
          <w:rFonts w:hint="eastAsia"/>
        </w:rPr>
      </w:pPr>
    </w:p>
    <w:p w14:paraId="2829B623" w14:textId="77777777" w:rsidR="00154C78" w:rsidRDefault="00154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903EF" w14:textId="77777777" w:rsidR="00154C78" w:rsidRDefault="00154C78">
      <w:pPr>
        <w:rPr>
          <w:rFonts w:hint="eastAsia"/>
        </w:rPr>
      </w:pPr>
      <w:r>
        <w:rPr>
          <w:rFonts w:hint="eastAsia"/>
        </w:rPr>
        <w:t>如何正确书写和使用拼音</w:t>
      </w:r>
    </w:p>
    <w:p w14:paraId="256E8878" w14:textId="77777777" w:rsidR="00154C78" w:rsidRDefault="00154C78">
      <w:pPr>
        <w:rPr>
          <w:rFonts w:hint="eastAsia"/>
        </w:rPr>
      </w:pPr>
      <w:r>
        <w:rPr>
          <w:rFonts w:hint="eastAsia"/>
        </w:rPr>
        <w:t>正确的拼音书写应该遵循一定的规则。每个音节由声母、韵母和声调三部分组成。声母位于最前面，代表了音节开头辅音；韵母紧随其后，包含了元音及其组合；最后则是声调符号，用以表示音节的高低升降变化。值得注意的是，在实际应用中，有时候为了简化或者美观考虑，人们可能会省略掉声调符号，但这并不意味着它们不重要。特别是在教学场景下，准确地标记声调有助于学生更好地理解和记忆单词。</w:t>
      </w:r>
    </w:p>
    <w:p w14:paraId="7AF80CD8" w14:textId="77777777" w:rsidR="00154C78" w:rsidRDefault="00154C78">
      <w:pPr>
        <w:rPr>
          <w:rFonts w:hint="eastAsia"/>
        </w:rPr>
      </w:pPr>
    </w:p>
    <w:p w14:paraId="56AC3BD2" w14:textId="77777777" w:rsidR="00154C78" w:rsidRDefault="00154C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C0F46" w14:textId="77777777" w:rsidR="00154C78" w:rsidRDefault="00154C78">
      <w:pPr>
        <w:rPr>
          <w:rFonts w:hint="eastAsia"/>
        </w:rPr>
      </w:pPr>
      <w:r>
        <w:rPr>
          <w:rFonts w:hint="eastAsia"/>
        </w:rPr>
        <w:t>最后的总结</w:t>
      </w:r>
    </w:p>
    <w:p w14:paraId="76F630F1" w14:textId="77777777" w:rsidR="00154C78" w:rsidRDefault="00154C78">
      <w:pPr>
        <w:rPr>
          <w:rFonts w:hint="eastAsia"/>
        </w:rPr>
      </w:pPr>
      <w:r>
        <w:rPr>
          <w:rFonts w:hint="eastAsia"/>
        </w:rPr>
        <w:t>“节次”的拼音是“jié cì”，它不仅是汉语中的一个普通词汇，也是理解汉语语法结构的一个小窗口。通过学习拼音，我们可以更深入地探索汉语的魅力，同时也为跨文化交流搭建了一座桥梁。希望每位读者都能够重视拼音的学习，让自己的汉语水平得到进一步提升。</w:t>
      </w:r>
    </w:p>
    <w:p w14:paraId="3EA65B50" w14:textId="77777777" w:rsidR="00154C78" w:rsidRDefault="00154C78">
      <w:pPr>
        <w:rPr>
          <w:rFonts w:hint="eastAsia"/>
        </w:rPr>
      </w:pPr>
    </w:p>
    <w:p w14:paraId="0852D147" w14:textId="77777777" w:rsidR="00154C78" w:rsidRDefault="00154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F0D80" w14:textId="0F09DC3D" w:rsidR="001055B2" w:rsidRDefault="001055B2"/>
    <w:sectPr w:rsidR="0010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B2"/>
    <w:rsid w:val="001055B2"/>
    <w:rsid w:val="00154C7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42F4E-7AE7-4B84-952D-FC2B1A63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