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6F42" w14:textId="77777777" w:rsidR="006A3765" w:rsidRDefault="006A3765">
      <w:pPr>
        <w:rPr>
          <w:rFonts w:hint="eastAsia"/>
        </w:rPr>
      </w:pPr>
    </w:p>
    <w:p w14:paraId="01520A7A" w14:textId="77777777" w:rsidR="006A3765" w:rsidRDefault="006A3765">
      <w:pPr>
        <w:rPr>
          <w:rFonts w:hint="eastAsia"/>
        </w:rPr>
      </w:pPr>
      <w:r>
        <w:rPr>
          <w:rFonts w:hint="eastAsia"/>
        </w:rPr>
        <w:t>节字的拼音和释义</w:t>
      </w:r>
    </w:p>
    <w:p w14:paraId="1E7D782A" w14:textId="77777777" w:rsidR="006A3765" w:rsidRDefault="006A3765">
      <w:pPr>
        <w:rPr>
          <w:rFonts w:hint="eastAsia"/>
        </w:rPr>
      </w:pPr>
      <w:r>
        <w:rPr>
          <w:rFonts w:hint="eastAsia"/>
        </w:rPr>
        <w:t>汉字“节”在汉语中拥有丰富的含义与多样的用法，其拼音为“jié”。这个字不仅承载着深厚的文化内涵，还在日常生活中频繁出现。它既可以作为名词表达特定的时间节点、道德规范或是物体的一部分；也可以作为动词，表示控制或节省的意思。接下来，我们将深入探讨这一汉字的多重意义及其应用。</w:t>
      </w:r>
    </w:p>
    <w:p w14:paraId="611FEAF4" w14:textId="77777777" w:rsidR="006A3765" w:rsidRDefault="006A3765">
      <w:pPr>
        <w:rPr>
          <w:rFonts w:hint="eastAsia"/>
        </w:rPr>
      </w:pPr>
    </w:p>
    <w:p w14:paraId="3B34CA1F" w14:textId="77777777" w:rsidR="006A3765" w:rsidRDefault="006A3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19E98" w14:textId="77777777" w:rsidR="006A3765" w:rsidRDefault="006A3765">
      <w:pPr>
        <w:rPr>
          <w:rFonts w:hint="eastAsia"/>
        </w:rPr>
      </w:pPr>
      <w:r>
        <w:rPr>
          <w:rFonts w:hint="eastAsia"/>
        </w:rPr>
        <w:t>作为时间节点的“节”</w:t>
      </w:r>
    </w:p>
    <w:p w14:paraId="5999CFED" w14:textId="77777777" w:rsidR="006A3765" w:rsidRDefault="006A3765">
      <w:pPr>
        <w:rPr>
          <w:rFonts w:hint="eastAsia"/>
        </w:rPr>
      </w:pPr>
      <w:r>
        <w:rPr>
          <w:rFonts w:hint="eastAsia"/>
        </w:rPr>
        <w:t>在传统中国文化中，“节”常常用来指代节日或节气，例如春节、中秋节等重要节日，以及立春、冬至等二十四节气。这些节日和节气不仅是时间上的划分点，更是文化传承的重要载体。它们反映了古代中国人对自然规律的认识和顺应，以及对家庭团聚和社会和谐的美好向往。</w:t>
      </w:r>
    </w:p>
    <w:p w14:paraId="030A2EA6" w14:textId="77777777" w:rsidR="006A3765" w:rsidRDefault="006A3765">
      <w:pPr>
        <w:rPr>
          <w:rFonts w:hint="eastAsia"/>
        </w:rPr>
      </w:pPr>
    </w:p>
    <w:p w14:paraId="41BD302E" w14:textId="77777777" w:rsidR="006A3765" w:rsidRDefault="006A3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1D14C" w14:textId="77777777" w:rsidR="006A3765" w:rsidRDefault="006A3765">
      <w:pPr>
        <w:rPr>
          <w:rFonts w:hint="eastAsia"/>
        </w:rPr>
      </w:pPr>
      <w:r>
        <w:rPr>
          <w:rFonts w:hint="eastAsia"/>
        </w:rPr>
        <w:t>象征道德和行为准则的“节”</w:t>
      </w:r>
    </w:p>
    <w:p w14:paraId="6808EF2C" w14:textId="77777777" w:rsidR="006A3765" w:rsidRDefault="006A3765">
      <w:pPr>
        <w:rPr>
          <w:rFonts w:hint="eastAsia"/>
        </w:rPr>
      </w:pPr>
      <w:r>
        <w:rPr>
          <w:rFonts w:hint="eastAsia"/>
        </w:rPr>
        <w:t>除了时间概念外，“节”还代表了一种高尚的品德或行为准则，如“节操”，指的是一个人在面对困难和诱惑时所坚守的原则和尊严。在中国传统文化中，强调个人修养和道德操守的重要性，认为一个有节之人应当具备诚实、正直和坚韧不拔的精神品质。</w:t>
      </w:r>
    </w:p>
    <w:p w14:paraId="6FEB9C9E" w14:textId="77777777" w:rsidR="006A3765" w:rsidRDefault="006A3765">
      <w:pPr>
        <w:rPr>
          <w:rFonts w:hint="eastAsia"/>
        </w:rPr>
      </w:pPr>
    </w:p>
    <w:p w14:paraId="1F5C99F9" w14:textId="77777777" w:rsidR="006A3765" w:rsidRDefault="006A3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EDCA0" w14:textId="77777777" w:rsidR="006A3765" w:rsidRDefault="006A3765">
      <w:pPr>
        <w:rPr>
          <w:rFonts w:hint="eastAsia"/>
        </w:rPr>
      </w:pPr>
      <w:r>
        <w:rPr>
          <w:rFonts w:hint="eastAsia"/>
        </w:rPr>
        <w:t>物体结构中的“节”</w:t>
      </w:r>
    </w:p>
    <w:p w14:paraId="5356A90E" w14:textId="77777777" w:rsidR="006A3765" w:rsidRDefault="006A3765">
      <w:pPr>
        <w:rPr>
          <w:rFonts w:hint="eastAsia"/>
        </w:rPr>
      </w:pPr>
      <w:r>
        <w:rPr>
          <w:rFonts w:hint="eastAsia"/>
        </w:rPr>
        <w:t>从物理形态的角度来看，“节”还可以指植物茎干或竹子等长条形物体上的分段处。比如，竹节就是竹子生长过程中形成的关节部位，它不仅增加了竹子的坚固性，也为它的灵活性提供了保障。在建筑学等领域，“节”也有类似的含义，代表着结构连接的关键点。</w:t>
      </w:r>
    </w:p>
    <w:p w14:paraId="2B9B8B44" w14:textId="77777777" w:rsidR="006A3765" w:rsidRDefault="006A3765">
      <w:pPr>
        <w:rPr>
          <w:rFonts w:hint="eastAsia"/>
        </w:rPr>
      </w:pPr>
    </w:p>
    <w:p w14:paraId="24C9F609" w14:textId="77777777" w:rsidR="006A3765" w:rsidRDefault="006A3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D3249" w14:textId="77777777" w:rsidR="006A3765" w:rsidRDefault="006A3765">
      <w:pPr>
        <w:rPr>
          <w:rFonts w:hint="eastAsia"/>
        </w:rPr>
      </w:pPr>
      <w:r>
        <w:rPr>
          <w:rFonts w:hint="eastAsia"/>
        </w:rPr>
        <w:t>节约与节制的意义</w:t>
      </w:r>
    </w:p>
    <w:p w14:paraId="6B7B6A8B" w14:textId="77777777" w:rsidR="006A3765" w:rsidRDefault="006A3765">
      <w:pPr>
        <w:rPr>
          <w:rFonts w:hint="eastAsia"/>
        </w:rPr>
      </w:pPr>
      <w:r>
        <w:rPr>
          <w:rFonts w:hint="eastAsia"/>
        </w:rPr>
        <w:t>当“节”作为动词使用时，通常意为节约、节制，提醒人们珍惜资源，避免浪费。在现代社会背景下，提倡节能减排、绿色生活已成为一种时尚和责任。通过合理规划日常生活中的消费行为，我们不仅可以减少不必要的开支，还能为环境保护贡献一份力量。</w:t>
      </w:r>
    </w:p>
    <w:p w14:paraId="138A9D58" w14:textId="77777777" w:rsidR="006A3765" w:rsidRDefault="006A3765">
      <w:pPr>
        <w:rPr>
          <w:rFonts w:hint="eastAsia"/>
        </w:rPr>
      </w:pPr>
    </w:p>
    <w:p w14:paraId="1FC13760" w14:textId="77777777" w:rsidR="006A3765" w:rsidRDefault="006A3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CCE5D" w14:textId="77777777" w:rsidR="006A3765" w:rsidRDefault="006A3765">
      <w:pPr>
        <w:rPr>
          <w:rFonts w:hint="eastAsia"/>
        </w:rPr>
      </w:pPr>
      <w:r>
        <w:rPr>
          <w:rFonts w:hint="eastAsia"/>
        </w:rPr>
        <w:t>最后的总结</w:t>
      </w:r>
    </w:p>
    <w:p w14:paraId="3E987396" w14:textId="77777777" w:rsidR="006A3765" w:rsidRDefault="006A3765">
      <w:pPr>
        <w:rPr>
          <w:rFonts w:hint="eastAsia"/>
        </w:rPr>
      </w:pPr>
      <w:r>
        <w:rPr>
          <w:rFonts w:hint="eastAsia"/>
        </w:rPr>
        <w:t>“节”这个汉字蕴含了极其丰富的内容，无论是作为一种时间标记、道德标准，还是物质世界的组成部分，都深刻影响着我们的生活方式和社会价值观。了解并尊重“节”的多元意义，有助于我们更好地继承和发展中华优秀传统文化，并将其智慧融入到现代生活的方方面面。</w:t>
      </w:r>
    </w:p>
    <w:p w14:paraId="336B0FC9" w14:textId="77777777" w:rsidR="006A3765" w:rsidRDefault="006A3765">
      <w:pPr>
        <w:rPr>
          <w:rFonts w:hint="eastAsia"/>
        </w:rPr>
      </w:pPr>
    </w:p>
    <w:p w14:paraId="7584DF8A" w14:textId="77777777" w:rsidR="006A3765" w:rsidRDefault="006A3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2252B" w14:textId="77777777" w:rsidR="006A3765" w:rsidRDefault="006A37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47932" w14:textId="05809CF5" w:rsidR="00316BD0" w:rsidRDefault="00316BD0"/>
    <w:sectPr w:rsidR="00316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D0"/>
    <w:rsid w:val="00316BD0"/>
    <w:rsid w:val="006A3765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D4366-31C4-492C-9185-B8DBD654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B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B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B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B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B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B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B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B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B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B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B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B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B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B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B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B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B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B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B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B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B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B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