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CFFD" w14:textId="77777777" w:rsidR="007D0561" w:rsidRDefault="007D0561">
      <w:pPr>
        <w:rPr>
          <w:rFonts w:hint="eastAsia"/>
        </w:rPr>
      </w:pPr>
      <w:r>
        <w:rPr>
          <w:rFonts w:hint="eastAsia"/>
        </w:rPr>
        <w:t>艽的拼音怎么拼写</w:t>
      </w:r>
    </w:p>
    <w:p w14:paraId="78179525" w14:textId="77777777" w:rsidR="007D0561" w:rsidRDefault="007D0561">
      <w:pPr>
        <w:rPr>
          <w:rFonts w:hint="eastAsia"/>
        </w:rPr>
      </w:pPr>
      <w:r>
        <w:rPr>
          <w:rFonts w:hint="eastAsia"/>
        </w:rPr>
        <w:t>在汉语的广袤字海中，每一个汉字都有其独特的发音和意义，“艽”字也不例外。这个字并不常见，很多人可能会对它的读音感到陌生。实际上，艽的拼音是“qiáo”，它属于一个较为冷僻的汉字，但了解它可以增加我们的汉字知识，并丰富我们对汉语的理解。</w:t>
      </w:r>
    </w:p>
    <w:p w14:paraId="0DBBC247" w14:textId="77777777" w:rsidR="007D0561" w:rsidRDefault="007D0561">
      <w:pPr>
        <w:rPr>
          <w:rFonts w:hint="eastAsia"/>
        </w:rPr>
      </w:pPr>
    </w:p>
    <w:p w14:paraId="10461D0A" w14:textId="77777777" w:rsidR="007D0561" w:rsidRDefault="007D0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8F08C" w14:textId="77777777" w:rsidR="007D0561" w:rsidRDefault="007D0561">
      <w:pPr>
        <w:rPr>
          <w:rFonts w:hint="eastAsia"/>
        </w:rPr>
      </w:pPr>
      <w:r>
        <w:rPr>
          <w:rFonts w:hint="eastAsia"/>
        </w:rPr>
        <w:t>艽字的历史渊源</w:t>
      </w:r>
    </w:p>
    <w:p w14:paraId="073CBD02" w14:textId="77777777" w:rsidR="007D0561" w:rsidRDefault="007D0561">
      <w:pPr>
        <w:rPr>
          <w:rFonts w:hint="eastAsia"/>
        </w:rPr>
      </w:pPr>
      <w:r>
        <w:rPr>
          <w:rFonts w:hint="eastAsia"/>
        </w:rPr>
        <w:t>“艽”字虽然不常出现在日常对话中，但它在中国古代文献中却有着一定的身影。早在《说文解字》中就有记载，该字原意是指一种草本植物，特指远志科的远志属植物。这种植物多生长于荒野之地，具有药用价值。随着历史的发展，艽字的意义也逐渐扩展，不仅限于指代特定植物，还被赋予了其他文化含义。</w:t>
      </w:r>
    </w:p>
    <w:p w14:paraId="6626A023" w14:textId="77777777" w:rsidR="007D0561" w:rsidRDefault="007D0561">
      <w:pPr>
        <w:rPr>
          <w:rFonts w:hint="eastAsia"/>
        </w:rPr>
      </w:pPr>
    </w:p>
    <w:p w14:paraId="3D5B9BD9" w14:textId="77777777" w:rsidR="007D0561" w:rsidRDefault="007D0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989FD" w14:textId="77777777" w:rsidR="007D0561" w:rsidRDefault="007D0561">
      <w:pPr>
        <w:rPr>
          <w:rFonts w:hint="eastAsia"/>
        </w:rPr>
      </w:pPr>
      <w:r>
        <w:rPr>
          <w:rFonts w:hint="eastAsia"/>
        </w:rPr>
        <w:t>艽字的文化内涵</w:t>
      </w:r>
    </w:p>
    <w:p w14:paraId="41BA98C5" w14:textId="77777777" w:rsidR="007D0561" w:rsidRDefault="007D0561">
      <w:pPr>
        <w:rPr>
          <w:rFonts w:hint="eastAsia"/>
        </w:rPr>
      </w:pPr>
      <w:r>
        <w:rPr>
          <w:rFonts w:hint="eastAsia"/>
        </w:rPr>
        <w:t>从文化角度看，“艽”字反映了中国古代对于自然界的深刻认识和尊重。古人通过观察自然界的各种现象，将这些认知融入到文字之中，使得每个汉字都承载着丰富的信息。例如，“艽”的原始含义关联到生长于野外的草本植物，这暗示了古人对大自然的依赖以及他们与自然和谐共处的生活方式。由于“艽”字的稀有性，它也成为了文人墨客笔下的宠儿，经常出现在古诗词中，用以表达诗人对远方、对未知世界的向往之情。</w:t>
      </w:r>
    </w:p>
    <w:p w14:paraId="09993F5A" w14:textId="77777777" w:rsidR="007D0561" w:rsidRDefault="007D0561">
      <w:pPr>
        <w:rPr>
          <w:rFonts w:hint="eastAsia"/>
        </w:rPr>
      </w:pPr>
    </w:p>
    <w:p w14:paraId="06E7F580" w14:textId="77777777" w:rsidR="007D0561" w:rsidRDefault="007D0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5C60B" w14:textId="77777777" w:rsidR="007D0561" w:rsidRDefault="007D0561">
      <w:pPr>
        <w:rPr>
          <w:rFonts w:hint="eastAsia"/>
        </w:rPr>
      </w:pPr>
      <w:r>
        <w:rPr>
          <w:rFonts w:hint="eastAsia"/>
        </w:rPr>
        <w:t>如何正确使用艽字</w:t>
      </w:r>
    </w:p>
    <w:p w14:paraId="3A6A47FB" w14:textId="77777777" w:rsidR="007D0561" w:rsidRDefault="007D0561">
      <w:pPr>
        <w:rPr>
          <w:rFonts w:hint="eastAsia"/>
        </w:rPr>
      </w:pPr>
      <w:r>
        <w:rPr>
          <w:rFonts w:hint="eastAsia"/>
        </w:rPr>
        <w:t>尽管“艽”字不是日常交流中的常用词汇，但在某些特定语境下，如古典文学研究、中药学讨论或是汉字学习过程中，正确地使用这个字是非常重要的。当我们在书写或朗读含有“艽”字的文本时，应当注意它的拼音为“qiáo”。考虑到它是生僻字，如果是在正式场合或者对外交流中提到此字，最好能够附上拼音标注，以便他人理解。</w:t>
      </w:r>
    </w:p>
    <w:p w14:paraId="43E474A4" w14:textId="77777777" w:rsidR="007D0561" w:rsidRDefault="007D0561">
      <w:pPr>
        <w:rPr>
          <w:rFonts w:hint="eastAsia"/>
        </w:rPr>
      </w:pPr>
    </w:p>
    <w:p w14:paraId="093CEF2D" w14:textId="77777777" w:rsidR="007D0561" w:rsidRDefault="007D0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D2EBA" w14:textId="77777777" w:rsidR="007D0561" w:rsidRDefault="007D0561">
      <w:pPr>
        <w:rPr>
          <w:rFonts w:hint="eastAsia"/>
        </w:rPr>
      </w:pPr>
      <w:r>
        <w:rPr>
          <w:rFonts w:hint="eastAsia"/>
        </w:rPr>
        <w:t>最后的总结</w:t>
      </w:r>
    </w:p>
    <w:p w14:paraId="0F2C5AE2" w14:textId="77777777" w:rsidR="007D0561" w:rsidRDefault="007D0561">
      <w:pPr>
        <w:rPr>
          <w:rFonts w:hint="eastAsia"/>
        </w:rPr>
      </w:pPr>
      <w:r>
        <w:rPr>
          <w:rFonts w:hint="eastAsia"/>
        </w:rPr>
        <w:t>“艽”字虽然看似简单，背后却蕴含着深厚的文化底蕴和历史故事。通过了解“艽”的拼音及其相关知识，我们可以更好地领略到汉字的魅力，感受到中华文化的博大精深。希望读者们能够在今后的学习和生活中留意这样一个特别的汉字，让它成为连接古今的一座桥梁。</w:t>
      </w:r>
    </w:p>
    <w:p w14:paraId="32A1B8E5" w14:textId="77777777" w:rsidR="007D0561" w:rsidRDefault="007D0561">
      <w:pPr>
        <w:rPr>
          <w:rFonts w:hint="eastAsia"/>
        </w:rPr>
      </w:pPr>
    </w:p>
    <w:p w14:paraId="698F39A3" w14:textId="77777777" w:rsidR="007D0561" w:rsidRDefault="007D0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241A7" w14:textId="013F0429" w:rsidR="00657755" w:rsidRDefault="00657755"/>
    <w:sectPr w:rsidR="0065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55"/>
    <w:rsid w:val="00657755"/>
    <w:rsid w:val="007D056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5ED27-C0FB-4BD1-830D-C68E38EC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