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42F9" w14:textId="77777777" w:rsidR="0011107A" w:rsidRDefault="0011107A">
      <w:pPr>
        <w:rPr>
          <w:rFonts w:hint="eastAsia"/>
        </w:rPr>
      </w:pPr>
      <w:r>
        <w:rPr>
          <w:rFonts w:hint="eastAsia"/>
        </w:rPr>
        <w:t>艰苦的拼音怎么写</w:t>
      </w:r>
    </w:p>
    <w:p w14:paraId="6E74D722" w14:textId="77777777" w:rsidR="0011107A" w:rsidRDefault="0011107A">
      <w:pPr>
        <w:rPr>
          <w:rFonts w:hint="eastAsia"/>
        </w:rPr>
      </w:pPr>
      <w:r>
        <w:rPr>
          <w:rFonts w:hint="eastAsia"/>
        </w:rPr>
        <w:t>“艰苦”的拼音写作“jiān kǔ”。在汉语中，这是一个形容词，用来描述困难和不易的情况或条件。这个词经常出现在文学作品、历史记录以及日常交流之中，表达了人们面对艰难困苦时的态度和精神。</w:t>
      </w:r>
    </w:p>
    <w:p w14:paraId="03C2B719" w14:textId="77777777" w:rsidR="0011107A" w:rsidRDefault="0011107A">
      <w:pPr>
        <w:rPr>
          <w:rFonts w:hint="eastAsia"/>
        </w:rPr>
      </w:pPr>
    </w:p>
    <w:p w14:paraId="1F747394" w14:textId="77777777" w:rsidR="0011107A" w:rsidRDefault="0011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4CF4E" w14:textId="77777777" w:rsidR="0011107A" w:rsidRDefault="0011107A">
      <w:pPr>
        <w:rPr>
          <w:rFonts w:hint="eastAsia"/>
        </w:rPr>
      </w:pPr>
      <w:r>
        <w:rPr>
          <w:rFonts w:hint="eastAsia"/>
        </w:rPr>
        <w:t>拼音的基本构成</w:t>
      </w:r>
    </w:p>
    <w:p w14:paraId="4B68B13C" w14:textId="77777777" w:rsidR="0011107A" w:rsidRDefault="0011107A">
      <w:pPr>
        <w:rPr>
          <w:rFonts w:hint="eastAsia"/>
        </w:rPr>
      </w:pPr>
      <w:r>
        <w:rPr>
          <w:rFonts w:hint="eastAsia"/>
        </w:rPr>
        <w:t>拼音是中华人民共和国官方颁布的一种拉丁字母注音系统，主要用于给汉字注音。它由声母（辅音开头）、韵母（元音主体）和声调（音高变化）三部分组成。“艰苦”的拼音里，“jiān”中的“j”是声母，“iān”是韵母；而“kǔ”中，“k”是声母，“ǔ”是带声调的韵母。声调对于正确发音至关重要，在“艰苦”一词中，两个字都是阴平声，即第一声，表示声音平稳不变。</w:t>
      </w:r>
    </w:p>
    <w:p w14:paraId="3EA4D579" w14:textId="77777777" w:rsidR="0011107A" w:rsidRDefault="0011107A">
      <w:pPr>
        <w:rPr>
          <w:rFonts w:hint="eastAsia"/>
        </w:rPr>
      </w:pPr>
    </w:p>
    <w:p w14:paraId="5B2406BA" w14:textId="77777777" w:rsidR="0011107A" w:rsidRDefault="0011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659C8" w14:textId="77777777" w:rsidR="0011107A" w:rsidRDefault="0011107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BBF951" w14:textId="77777777" w:rsidR="0011107A" w:rsidRDefault="0011107A">
      <w:pPr>
        <w:rPr>
          <w:rFonts w:hint="eastAsia"/>
        </w:rPr>
      </w:pPr>
      <w:r>
        <w:rPr>
          <w:rFonts w:hint="eastAsia"/>
        </w:rPr>
        <w:t>掌握正确的拼音知识对于学习中文的人非常重要。无论是儿童初学语言还是外国人学习汉语作为第二语言，拼音都是一种有效的辅助工具。它帮助学习者准确地发出每个汉字的声音，理解词语的读法，并且可以借助拼音来查找字典中的汉字。对于“艰苦”这样的词汇，了解其拼音可以帮助我们更好地记忆和使用这个词汇。</w:t>
      </w:r>
    </w:p>
    <w:p w14:paraId="41DA06C2" w14:textId="77777777" w:rsidR="0011107A" w:rsidRDefault="0011107A">
      <w:pPr>
        <w:rPr>
          <w:rFonts w:hint="eastAsia"/>
        </w:rPr>
      </w:pPr>
    </w:p>
    <w:p w14:paraId="5668AD90" w14:textId="77777777" w:rsidR="0011107A" w:rsidRDefault="0011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25D0B" w14:textId="77777777" w:rsidR="0011107A" w:rsidRDefault="0011107A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59B0E26E" w14:textId="77777777" w:rsidR="0011107A" w:rsidRDefault="0011107A">
      <w:pPr>
        <w:rPr>
          <w:rFonts w:hint="eastAsia"/>
        </w:rPr>
      </w:pPr>
      <w:r>
        <w:rPr>
          <w:rFonts w:hint="eastAsia"/>
        </w:rPr>
        <w:t>虽然拼音是用来标注汉字发音的，但它并不是汉字书写的替代品。汉字有着独特的形态和结构，每一种字体都有其美感和文化价值。然而，在某些情况下，如输入法提示、教材教具设计等，拼音也可以作为一种简化的表达方式出现。当我们提到“艰苦”的时候，尽管我们可以用拼音快速传达这一概念，但最终还是要回到汉字本身，去感受这个词语背后所蕴含的力量和意义。</w:t>
      </w:r>
    </w:p>
    <w:p w14:paraId="74D5C779" w14:textId="77777777" w:rsidR="0011107A" w:rsidRDefault="0011107A">
      <w:pPr>
        <w:rPr>
          <w:rFonts w:hint="eastAsia"/>
        </w:rPr>
      </w:pPr>
    </w:p>
    <w:p w14:paraId="19CE76B3" w14:textId="77777777" w:rsidR="0011107A" w:rsidRDefault="0011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C320F" w14:textId="77777777" w:rsidR="0011107A" w:rsidRDefault="0011107A">
      <w:pPr>
        <w:rPr>
          <w:rFonts w:hint="eastAsia"/>
        </w:rPr>
      </w:pPr>
      <w:r>
        <w:rPr>
          <w:rFonts w:hint="eastAsia"/>
        </w:rPr>
        <w:t>最后的总结</w:t>
      </w:r>
    </w:p>
    <w:p w14:paraId="2CC99583" w14:textId="77777777" w:rsidR="0011107A" w:rsidRDefault="0011107A">
      <w:pPr>
        <w:rPr>
          <w:rFonts w:hint="eastAsia"/>
        </w:rPr>
      </w:pPr>
      <w:r>
        <w:rPr>
          <w:rFonts w:hint="eastAsia"/>
        </w:rPr>
        <w:t>“艰苦”的拼音为“jiān kǔ”，简单几个字母组合起来，却承载着无数的故事和情感。从古至今，中华民族经历了无数次的考验，在这些过程中形成了坚韧不拔的精神品质。通过学习像“艰苦”这样富有内涵的词汇及其正确的拼音，我们不仅能够提高自己的语言能力，更能深刻体会到先辈们所经历过的风风雨雨，激励自己在面对未来的挑战时勇往直前。</w:t>
      </w:r>
    </w:p>
    <w:p w14:paraId="6DB59930" w14:textId="77777777" w:rsidR="0011107A" w:rsidRDefault="0011107A">
      <w:pPr>
        <w:rPr>
          <w:rFonts w:hint="eastAsia"/>
        </w:rPr>
      </w:pPr>
    </w:p>
    <w:p w14:paraId="48B0C859" w14:textId="77777777" w:rsidR="0011107A" w:rsidRDefault="00111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44754" w14:textId="6AC2A7EB" w:rsidR="005F734F" w:rsidRDefault="005F734F"/>
    <w:sectPr w:rsidR="005F7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4F"/>
    <w:rsid w:val="0011107A"/>
    <w:rsid w:val="005F734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282A2-EE22-4565-9BC3-86820824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