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FB265F" w14:textId="77777777" w:rsidR="00D53D4A" w:rsidRDefault="00D53D4A">
      <w:pPr>
        <w:rPr>
          <w:rFonts w:hint="eastAsia"/>
        </w:rPr>
      </w:pPr>
      <w:r>
        <w:rPr>
          <w:rFonts w:hint="eastAsia"/>
        </w:rPr>
        <w:t>脚蹬子的拼音：jiǎo dēng zǐ</w:t>
      </w:r>
    </w:p>
    <w:p w14:paraId="67509EEF" w14:textId="77777777" w:rsidR="00D53D4A" w:rsidRDefault="00D53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A8EF518" w14:textId="77777777" w:rsidR="00D53D4A" w:rsidRDefault="00D53D4A">
      <w:pPr>
        <w:rPr>
          <w:rFonts w:hint="eastAsia"/>
        </w:rPr>
      </w:pPr>
      <w:r>
        <w:rPr>
          <w:rFonts w:hint="eastAsia"/>
        </w:rPr>
        <w:t>在汉语的世界里，每一个词汇都像是一个独特的小世界，承载着历史、文化和日常生活的点滴。今天，我们来探索一下“脚蹬子”这个看似普通却又不可或缺的小物件。它不仅仅是一个简单的工具，更是在中国传统的农耕社会和现代生活中扮演了重要角色。</w:t>
      </w:r>
    </w:p>
    <w:p w14:paraId="2F91B8DB" w14:textId="77777777" w:rsidR="00D53D4A" w:rsidRDefault="00D53D4A">
      <w:pPr>
        <w:rPr>
          <w:rFonts w:hint="eastAsia"/>
        </w:rPr>
      </w:pPr>
    </w:p>
    <w:p w14:paraId="791D08CD" w14:textId="77777777" w:rsidR="00D53D4A" w:rsidRDefault="00D53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739C1ABB" w14:textId="77777777" w:rsidR="00D53D4A" w:rsidRDefault="00D53D4A">
      <w:pPr>
        <w:rPr>
          <w:rFonts w:hint="eastAsia"/>
        </w:rPr>
      </w:pPr>
      <w:r>
        <w:rPr>
          <w:rFonts w:hint="eastAsia"/>
        </w:rPr>
        <w:t>脚蹬子的历史渊源</w:t>
      </w:r>
    </w:p>
    <w:p w14:paraId="78AE5EE8" w14:textId="77777777" w:rsidR="00D53D4A" w:rsidRDefault="00D53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B34D95" w14:textId="77777777" w:rsidR="00D53D4A" w:rsidRDefault="00D53D4A">
      <w:pPr>
        <w:rPr>
          <w:rFonts w:hint="eastAsia"/>
        </w:rPr>
      </w:pPr>
      <w:r>
        <w:rPr>
          <w:rFonts w:hint="eastAsia"/>
        </w:rPr>
        <w:t>脚蹬子在中国有着悠久的历史，它的出现可以追溯到古代。随着农业的发展，人们开始需要更加高效的方式来耕作土地。脚蹬子应运而生，作为一种辅助农民劳作的工具，它帮助人们在田间行走时不至于陷入泥泞。随着时间的推移，脚蹬子的设计也逐渐演变，适应不同的地形和需求。</w:t>
      </w:r>
    </w:p>
    <w:p w14:paraId="4E337F29" w14:textId="77777777" w:rsidR="00D53D4A" w:rsidRDefault="00D53D4A">
      <w:pPr>
        <w:rPr>
          <w:rFonts w:hint="eastAsia"/>
        </w:rPr>
      </w:pPr>
    </w:p>
    <w:p w14:paraId="6FFD6F11" w14:textId="77777777" w:rsidR="00D53D4A" w:rsidRDefault="00D53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19139701" w14:textId="77777777" w:rsidR="00D53D4A" w:rsidRDefault="00D53D4A">
      <w:pPr>
        <w:rPr>
          <w:rFonts w:hint="eastAsia"/>
        </w:rPr>
      </w:pPr>
      <w:r>
        <w:rPr>
          <w:rFonts w:hint="eastAsia"/>
        </w:rPr>
        <w:t>脚蹬子的功能与用途</w:t>
      </w:r>
    </w:p>
    <w:p w14:paraId="2909B556" w14:textId="77777777" w:rsidR="00D53D4A" w:rsidRDefault="00D53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1E8F220" w14:textId="77777777" w:rsidR="00D53D4A" w:rsidRDefault="00D53D4A">
      <w:pPr>
        <w:rPr>
          <w:rFonts w:hint="eastAsia"/>
        </w:rPr>
      </w:pPr>
      <w:r>
        <w:rPr>
          <w:rFonts w:hint="eastAsia"/>
        </w:rPr>
        <w:t>脚蹬子的主要功能是提供支撑力和稳定性，尤其是在不平坦或湿滑的地面上。它可以被安装在自行车、三轮车或者其他小型交通工具上，使骑行者能够用脚施加力量来驱动车辆前进。对于一些传统手工艺品制作或者特殊场合使用的设备而言，脚蹬子也是不可替代的一部分，例如纺车和缝纫机等。</w:t>
      </w:r>
    </w:p>
    <w:p w14:paraId="4379893C" w14:textId="77777777" w:rsidR="00D53D4A" w:rsidRDefault="00D53D4A">
      <w:pPr>
        <w:rPr>
          <w:rFonts w:hint="eastAsia"/>
        </w:rPr>
      </w:pPr>
    </w:p>
    <w:p w14:paraId="1D5056B7" w14:textId="77777777" w:rsidR="00D53D4A" w:rsidRDefault="00D53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6C43826A" w14:textId="77777777" w:rsidR="00D53D4A" w:rsidRDefault="00D53D4A">
      <w:pPr>
        <w:rPr>
          <w:rFonts w:hint="eastAsia"/>
        </w:rPr>
      </w:pPr>
      <w:r>
        <w:rPr>
          <w:rFonts w:hint="eastAsia"/>
        </w:rPr>
        <w:t>脚蹬子的文化意义</w:t>
      </w:r>
    </w:p>
    <w:p w14:paraId="10397164" w14:textId="77777777" w:rsidR="00D53D4A" w:rsidRDefault="00D53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42917E" w14:textId="77777777" w:rsidR="00D53D4A" w:rsidRDefault="00D53D4A">
      <w:pPr>
        <w:rPr>
          <w:rFonts w:hint="eastAsia"/>
        </w:rPr>
      </w:pPr>
      <w:r>
        <w:rPr>
          <w:rFonts w:hint="eastAsia"/>
        </w:rPr>
        <w:t>除了实用价值外，“脚蹬子”还蕴含着深厚的文化内涵。在中国传统文化中，它象征着勤劳和努力；因为要通过双脚不断地踩踏才能让机器运转起来，这正是劳动人民智慧结晶的体现。在某些地区方言里，“脚蹬子”也被用来形容人做事勤奋踏实的态度。</w:t>
      </w:r>
    </w:p>
    <w:p w14:paraId="638D99EC" w14:textId="77777777" w:rsidR="00D53D4A" w:rsidRDefault="00D53D4A">
      <w:pPr>
        <w:rPr>
          <w:rFonts w:hint="eastAsia"/>
        </w:rPr>
      </w:pPr>
    </w:p>
    <w:p w14:paraId="0456B700" w14:textId="77777777" w:rsidR="00D53D4A" w:rsidRDefault="00D53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9F173CD" w14:textId="77777777" w:rsidR="00D53D4A" w:rsidRDefault="00D53D4A">
      <w:pPr>
        <w:rPr>
          <w:rFonts w:hint="eastAsia"/>
        </w:rPr>
      </w:pPr>
      <w:r>
        <w:rPr>
          <w:rFonts w:hint="eastAsia"/>
        </w:rPr>
        <w:t>现代社会中的脚蹬子</w:t>
      </w:r>
    </w:p>
    <w:p w14:paraId="0C9AC031" w14:textId="77777777" w:rsidR="00D53D4A" w:rsidRDefault="00D53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4E148D8E" w14:textId="77777777" w:rsidR="00D53D4A" w:rsidRDefault="00D53D4A">
      <w:pPr>
        <w:rPr>
          <w:rFonts w:hint="eastAsia"/>
        </w:rPr>
      </w:pPr>
      <w:r>
        <w:rPr>
          <w:rFonts w:hint="eastAsia"/>
        </w:rPr>
        <w:t>进入现代社会后，尽管机械化程度不断提高，但脚蹬子并没有被淘汰。相反地，在环保意识日益增强的今天，越来越多的人选择骑自行车作为出行方式之一，而高质量且设计合理的脚蹬子成为了骑行爱好者们追求的目标。在健身器材领域，模拟脚蹬动作的训练设备也越来越受欢迎。</w:t>
      </w:r>
    </w:p>
    <w:p w14:paraId="33A7E4A7" w14:textId="77777777" w:rsidR="00D53D4A" w:rsidRDefault="00D53D4A">
      <w:pPr>
        <w:rPr>
          <w:rFonts w:hint="eastAsia"/>
        </w:rPr>
      </w:pPr>
    </w:p>
    <w:p w14:paraId="321295E3" w14:textId="77777777" w:rsidR="00D53D4A" w:rsidRDefault="00D53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2201B826" w14:textId="77777777" w:rsidR="00D53D4A" w:rsidRDefault="00D53D4A">
      <w:pPr>
        <w:rPr>
          <w:rFonts w:hint="eastAsia"/>
        </w:rPr>
      </w:pPr>
      <w:r>
        <w:rPr>
          <w:rFonts w:hint="eastAsia"/>
        </w:rPr>
        <w:t>未来展望</w:t>
      </w:r>
    </w:p>
    <w:p w14:paraId="710ECA1D" w14:textId="77777777" w:rsidR="00D53D4A" w:rsidRDefault="00D53D4A">
      <w:pPr>
        <w:rPr>
          <w:rFonts w:hint="eastAsia"/>
        </w:rPr>
      </w:pPr>
      <w:r>
        <w:rPr>
          <w:rFonts w:hint="eastAsia"/>
        </w:rPr>
        <w:t xml:space="preserve"> </w:t>
      </w:r>
    </w:p>
    <w:p w14:paraId="3E111FE0" w14:textId="77777777" w:rsidR="00D53D4A" w:rsidRDefault="00D53D4A">
      <w:pPr>
        <w:rPr>
          <w:rFonts w:hint="eastAsia"/>
        </w:rPr>
      </w:pPr>
      <w:r>
        <w:rPr>
          <w:rFonts w:hint="eastAsia"/>
        </w:rPr>
        <w:t>展望未来，随着科技的进步和人们对健康生活方式的重视，脚蹬子这一古老发明将继续焕发新的生机。无论是为了满足日常交通需求还是体育锻炼目的，相信会有更多创新性的脚蹬产品出现在市场上，为我们的生活带来便利的同时也传承着这份独特的文化遗产。</w:t>
      </w:r>
    </w:p>
    <w:p w14:paraId="5D569A9A" w14:textId="77777777" w:rsidR="00D53D4A" w:rsidRDefault="00D53D4A">
      <w:pPr>
        <w:rPr>
          <w:rFonts w:hint="eastAsia"/>
        </w:rPr>
      </w:pPr>
    </w:p>
    <w:p w14:paraId="6D55D9D3" w14:textId="77777777" w:rsidR="00D53D4A" w:rsidRDefault="00D53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C20212" w14:textId="5E75EEC5" w:rsidR="004B0552" w:rsidRDefault="004B0552"/>
    <w:sectPr w:rsidR="004B05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52"/>
    <w:rsid w:val="004B0552"/>
    <w:rsid w:val="00925FE3"/>
    <w:rsid w:val="00D5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6B972-F508-4FAA-8BC6-44D8EDF46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05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5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05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05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5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05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05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05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05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05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05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05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05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05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05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05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05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05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05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05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05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05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05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05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05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05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05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05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05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2025-05-21T02:33:00Z</dcterms:created>
  <dcterms:modified xsi:type="dcterms:W3CDTF">2025-05-21T02:33:00Z</dcterms:modified>
</cp:coreProperties>
</file>