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8CEF" w14:textId="77777777" w:rsidR="00343D16" w:rsidRDefault="00343D16">
      <w:pPr>
        <w:rPr>
          <w:rFonts w:hint="eastAsia"/>
        </w:rPr>
      </w:pPr>
      <w:r>
        <w:rPr>
          <w:rFonts w:hint="eastAsia"/>
        </w:rPr>
        <w:t>脚踏实地的拼音</w:t>
      </w:r>
    </w:p>
    <w:p w14:paraId="5DDB3FE5" w14:textId="77777777" w:rsidR="00343D16" w:rsidRDefault="00343D16">
      <w:pPr>
        <w:rPr>
          <w:rFonts w:hint="eastAsia"/>
        </w:rPr>
      </w:pPr>
      <w:r>
        <w:rPr>
          <w:rFonts w:hint="eastAsia"/>
        </w:rPr>
        <w:t>“脚踏实地”的拼音是“jiǎo tà shí dì”。这四个汉字所代表的意义深远，它不仅仅是对一种行为方式的描述，更是一种生活态度和价值观的体现。在快速变化的社会中，能够保持这种精神显得尤为重要。</w:t>
      </w:r>
    </w:p>
    <w:p w14:paraId="0D4B02C9" w14:textId="77777777" w:rsidR="00343D16" w:rsidRDefault="00343D16">
      <w:pPr>
        <w:rPr>
          <w:rFonts w:hint="eastAsia"/>
        </w:rPr>
      </w:pPr>
    </w:p>
    <w:p w14:paraId="24806711" w14:textId="77777777" w:rsidR="00343D16" w:rsidRDefault="00343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9E933" w14:textId="77777777" w:rsidR="00343D16" w:rsidRDefault="00343D16">
      <w:pPr>
        <w:rPr>
          <w:rFonts w:hint="eastAsia"/>
        </w:rPr>
      </w:pPr>
      <w:r>
        <w:rPr>
          <w:rFonts w:hint="eastAsia"/>
        </w:rPr>
        <w:t>理解脚踏实地</w:t>
      </w:r>
    </w:p>
    <w:p w14:paraId="4D6AD5A7" w14:textId="77777777" w:rsidR="00343D16" w:rsidRDefault="00343D16">
      <w:pPr>
        <w:rPr>
          <w:rFonts w:hint="eastAsia"/>
        </w:rPr>
      </w:pPr>
      <w:r>
        <w:rPr>
          <w:rFonts w:hint="eastAsia"/>
        </w:rPr>
        <w:t>脚踏实地意味着做事认真负责、一步一个脚印地前进。无论是在学习还是工作中，只有扎实地积累知识和技能，才能为未来的发展奠定坚实的基础。这种精神鼓励人们不要急于求成，而是要注重过程中的每一步，确保每一步都是稳固可靠的。</w:t>
      </w:r>
    </w:p>
    <w:p w14:paraId="2D588677" w14:textId="77777777" w:rsidR="00343D16" w:rsidRDefault="00343D16">
      <w:pPr>
        <w:rPr>
          <w:rFonts w:hint="eastAsia"/>
        </w:rPr>
      </w:pPr>
    </w:p>
    <w:p w14:paraId="700EEAB2" w14:textId="77777777" w:rsidR="00343D16" w:rsidRDefault="00343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AAECB" w14:textId="77777777" w:rsidR="00343D16" w:rsidRDefault="00343D16">
      <w:pPr>
        <w:rPr>
          <w:rFonts w:hint="eastAsia"/>
        </w:rPr>
      </w:pPr>
      <w:r>
        <w:rPr>
          <w:rFonts w:hint="eastAsia"/>
        </w:rPr>
        <w:t>脚踏实地的重要性</w:t>
      </w:r>
    </w:p>
    <w:p w14:paraId="7AD8EBFD" w14:textId="77777777" w:rsidR="00343D16" w:rsidRDefault="00343D16">
      <w:pPr>
        <w:rPr>
          <w:rFonts w:hint="eastAsia"/>
        </w:rPr>
      </w:pPr>
      <w:r>
        <w:rPr>
          <w:rFonts w:hint="eastAsia"/>
        </w:rPr>
        <w:t>在现代社会中，随着科技的迅猛发展和信息的爆炸式增长，人们往往追求速成和即时的成果。然而，真正的成功往往需要时间和耐心，以及持续不断的努力。脚踏实地的精神提醒我们，要想取得长远的成功，就必须付出相应的努力，并且在这个过程中不断地自我提升和完善。</w:t>
      </w:r>
    </w:p>
    <w:p w14:paraId="76C8D58F" w14:textId="77777777" w:rsidR="00343D16" w:rsidRDefault="00343D16">
      <w:pPr>
        <w:rPr>
          <w:rFonts w:hint="eastAsia"/>
        </w:rPr>
      </w:pPr>
    </w:p>
    <w:p w14:paraId="06AADEFD" w14:textId="77777777" w:rsidR="00343D16" w:rsidRDefault="00343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72603" w14:textId="77777777" w:rsidR="00343D16" w:rsidRDefault="00343D16">
      <w:pPr>
        <w:rPr>
          <w:rFonts w:hint="eastAsia"/>
        </w:rPr>
      </w:pPr>
      <w:r>
        <w:rPr>
          <w:rFonts w:hint="eastAsia"/>
        </w:rPr>
        <w:t>实践脚踏实地的方法</w:t>
      </w:r>
    </w:p>
    <w:p w14:paraId="7A8C08FA" w14:textId="77777777" w:rsidR="00343D16" w:rsidRDefault="00343D16">
      <w:pPr>
        <w:rPr>
          <w:rFonts w:hint="eastAsia"/>
        </w:rPr>
      </w:pPr>
      <w:r>
        <w:rPr>
          <w:rFonts w:hint="eastAsia"/>
        </w:rPr>
        <w:t>实现脚踏实地的生活态度，首先需要设定实际可行的目标。这些目标不应过于理想化或不切实际，而应根据自己的实际情况来制定。在追求目标的过程中，要保持专注和坚持不懈的精神，遇到困难时不轻易放弃。定期对自己的进展进行反思和总结，以便及时调整策略和方法，确保自己始终朝着正确的方向前进。</w:t>
      </w:r>
    </w:p>
    <w:p w14:paraId="08D39E5E" w14:textId="77777777" w:rsidR="00343D16" w:rsidRDefault="00343D16">
      <w:pPr>
        <w:rPr>
          <w:rFonts w:hint="eastAsia"/>
        </w:rPr>
      </w:pPr>
    </w:p>
    <w:p w14:paraId="773B590C" w14:textId="77777777" w:rsidR="00343D16" w:rsidRDefault="00343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A90B6" w14:textId="77777777" w:rsidR="00343D16" w:rsidRDefault="00343D16">
      <w:pPr>
        <w:rPr>
          <w:rFonts w:hint="eastAsia"/>
        </w:rPr>
      </w:pPr>
      <w:r>
        <w:rPr>
          <w:rFonts w:hint="eastAsia"/>
        </w:rPr>
        <w:t>脚踏实地与个人成长</w:t>
      </w:r>
    </w:p>
    <w:p w14:paraId="227A520E" w14:textId="77777777" w:rsidR="00343D16" w:rsidRDefault="00343D16">
      <w:pPr>
        <w:rPr>
          <w:rFonts w:hint="eastAsia"/>
        </w:rPr>
      </w:pPr>
      <w:r>
        <w:rPr>
          <w:rFonts w:hint="eastAsia"/>
        </w:rPr>
        <w:t>对于个人而言，脚踏实地的态度有助于培养坚韧不拔的性格和独立解决问题的能力。通过面对和克服各种挑战，一个人可以逐渐变得更加成熟和自信。这种精神也促进了个人的职业发展，因为它强调了专业技能的积累和工作质量的提高。</w:t>
      </w:r>
    </w:p>
    <w:p w14:paraId="3421D8A9" w14:textId="77777777" w:rsidR="00343D16" w:rsidRDefault="00343D16">
      <w:pPr>
        <w:rPr>
          <w:rFonts w:hint="eastAsia"/>
        </w:rPr>
      </w:pPr>
    </w:p>
    <w:p w14:paraId="35AFA057" w14:textId="77777777" w:rsidR="00343D16" w:rsidRDefault="00343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CA5F9" w14:textId="77777777" w:rsidR="00343D16" w:rsidRDefault="00343D16">
      <w:pPr>
        <w:rPr>
          <w:rFonts w:hint="eastAsia"/>
        </w:rPr>
      </w:pPr>
      <w:r>
        <w:rPr>
          <w:rFonts w:hint="eastAsia"/>
        </w:rPr>
        <w:t>脚踏实地在社会中的作用</w:t>
      </w:r>
    </w:p>
    <w:p w14:paraId="1AE84076" w14:textId="77777777" w:rsidR="00343D16" w:rsidRDefault="00343D16">
      <w:pPr>
        <w:rPr>
          <w:rFonts w:hint="eastAsia"/>
        </w:rPr>
      </w:pPr>
      <w:r>
        <w:rPr>
          <w:rFonts w:hint="eastAsia"/>
        </w:rPr>
        <w:t>在一个更大的范围内，脚踏实地的精神对整个社会的发展同样具有重要意义。当每一个个体都能以务实的态度对待自己的工作和责任时，整个社会就能更加稳定和谐地进步。这样的态度也有助于减少浮躁和急功近利的现象，营造出一个更加健康积极的社会环境。</w:t>
      </w:r>
    </w:p>
    <w:p w14:paraId="509FF7C0" w14:textId="77777777" w:rsidR="00343D16" w:rsidRDefault="00343D16">
      <w:pPr>
        <w:rPr>
          <w:rFonts w:hint="eastAsia"/>
        </w:rPr>
      </w:pPr>
    </w:p>
    <w:p w14:paraId="5A315D99" w14:textId="77777777" w:rsidR="00343D16" w:rsidRDefault="00343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E3F0B" w14:textId="77777777" w:rsidR="00343D16" w:rsidRDefault="00343D16">
      <w:pPr>
        <w:rPr>
          <w:rFonts w:hint="eastAsia"/>
        </w:rPr>
      </w:pPr>
      <w:r>
        <w:rPr>
          <w:rFonts w:hint="eastAsia"/>
        </w:rPr>
        <w:t>最后的总结</w:t>
      </w:r>
    </w:p>
    <w:p w14:paraId="13BF7F7C" w14:textId="77777777" w:rsidR="00343D16" w:rsidRDefault="00343D16">
      <w:pPr>
        <w:rPr>
          <w:rFonts w:hint="eastAsia"/>
        </w:rPr>
      </w:pPr>
      <w:r>
        <w:rPr>
          <w:rFonts w:hint="eastAsia"/>
        </w:rPr>
        <w:t>“jiǎo tà shí dì”不仅仅是一个简单的成语，它蕴含着深刻的人生哲理和社会价值。无论是对于个人的成长还是社会的进步，脚踏实地都是一种不可或缺的精神品质。让我们铭记这一理念，用实际行动去践行它，为自己也为周围的世界创造更多的可能性。</w:t>
      </w:r>
    </w:p>
    <w:p w14:paraId="415C5689" w14:textId="77777777" w:rsidR="00343D16" w:rsidRDefault="00343D16">
      <w:pPr>
        <w:rPr>
          <w:rFonts w:hint="eastAsia"/>
        </w:rPr>
      </w:pPr>
    </w:p>
    <w:p w14:paraId="123D6E9F" w14:textId="77777777" w:rsidR="00343D16" w:rsidRDefault="00343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342C4" w14:textId="0E70A382" w:rsidR="00D60558" w:rsidRDefault="00D60558"/>
    <w:sectPr w:rsidR="00D60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58"/>
    <w:rsid w:val="00343D16"/>
    <w:rsid w:val="00925FE3"/>
    <w:rsid w:val="00D6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2982A-C7FC-4576-8C79-30A7CFC6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