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6A7C" w14:textId="77777777" w:rsidR="00AD286C" w:rsidRDefault="00AD286C">
      <w:pPr>
        <w:rPr>
          <w:rFonts w:hint="eastAsia"/>
        </w:rPr>
      </w:pPr>
      <w:r>
        <w:rPr>
          <w:rFonts w:hint="eastAsia"/>
        </w:rPr>
        <w:t>脚趾的拼音是什么</w:t>
      </w:r>
    </w:p>
    <w:p w14:paraId="08AA1483" w14:textId="77777777" w:rsidR="00AD286C" w:rsidRDefault="00AD286C">
      <w:pPr>
        <w:rPr>
          <w:rFonts w:hint="eastAsia"/>
        </w:rPr>
      </w:pPr>
      <w:r>
        <w:rPr>
          <w:rFonts w:hint="eastAsia"/>
        </w:rPr>
        <w:t>在汉语中，每个汉字都有其对应的发音，即拼音。对于“脚趾”这个词组来说，它的拼音是“jiǎo zhǐ”。拼音系统作为学习中文的重要工具，它不仅帮助了无数的中国人掌握标准发音，也成为了外国人学习汉语的一座桥梁。现在，让我们深入了解这两个字以及它们所代表的身体部位。</w:t>
      </w:r>
    </w:p>
    <w:p w14:paraId="0D386D29" w14:textId="77777777" w:rsidR="00AD286C" w:rsidRDefault="00AD286C">
      <w:pPr>
        <w:rPr>
          <w:rFonts w:hint="eastAsia"/>
        </w:rPr>
      </w:pPr>
    </w:p>
    <w:p w14:paraId="1B510999" w14:textId="77777777" w:rsidR="00AD286C" w:rsidRDefault="00AD2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94608" w14:textId="77777777" w:rsidR="00AD286C" w:rsidRDefault="00AD286C">
      <w:pPr>
        <w:rPr>
          <w:rFonts w:hint="eastAsia"/>
        </w:rPr>
      </w:pPr>
      <w:r>
        <w:rPr>
          <w:rFonts w:hint="eastAsia"/>
        </w:rPr>
        <w:t>脚趾的构成与功能</w:t>
      </w:r>
    </w:p>
    <w:p w14:paraId="201C5F88" w14:textId="77777777" w:rsidR="00AD286C" w:rsidRDefault="00AD286C">
      <w:pPr>
        <w:rPr>
          <w:rFonts w:hint="eastAsia"/>
        </w:rPr>
      </w:pPr>
      <w:r>
        <w:rPr>
          <w:rFonts w:hint="eastAsia"/>
        </w:rPr>
        <w:t>人的每只脚通常由五个脚趾组成，从大到小依次为：拇趾、食趾、中趾、无名趾和小趾。这些脚趾在行走、站立、跑步等日常活动中扮演着至关重要的角色。脚趾能够提供平衡感，并且在推动身体向前时发挥力量。脚趾之间的协同工作还能使我们适应不同的地形，确保行走的安全性。</w:t>
      </w:r>
    </w:p>
    <w:p w14:paraId="6B1B4DAC" w14:textId="77777777" w:rsidR="00AD286C" w:rsidRDefault="00AD286C">
      <w:pPr>
        <w:rPr>
          <w:rFonts w:hint="eastAsia"/>
        </w:rPr>
      </w:pPr>
    </w:p>
    <w:p w14:paraId="6BE12094" w14:textId="77777777" w:rsidR="00AD286C" w:rsidRDefault="00AD2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7116C" w14:textId="77777777" w:rsidR="00AD286C" w:rsidRDefault="00AD286C">
      <w:pPr>
        <w:rPr>
          <w:rFonts w:hint="eastAsia"/>
        </w:rPr>
      </w:pPr>
      <w:r>
        <w:rPr>
          <w:rFonts w:hint="eastAsia"/>
        </w:rPr>
        <w:t>脚趾的文化意义</w:t>
      </w:r>
    </w:p>
    <w:p w14:paraId="39734ADA" w14:textId="77777777" w:rsidR="00AD286C" w:rsidRDefault="00AD286C">
      <w:pPr>
        <w:rPr>
          <w:rFonts w:hint="eastAsia"/>
        </w:rPr>
      </w:pPr>
      <w:r>
        <w:rPr>
          <w:rFonts w:hint="eastAsia"/>
        </w:rPr>
        <w:t>在不同的文化中，脚趾有着不同的象征意义。例如，在某些东方文化里，脚被视为人体最接地气的部分，而脚趾则被看作连接天地的纽带。在印度的一些传统舞蹈中，舞者通过脚趾的动作来表达情感和故事。而在西方文化中，脚趾甲油的颜色选择往往反映了个人风格和时尚趋势。无论在哪种文化背景下，脚趾都是不可或缺的一部分。</w:t>
      </w:r>
    </w:p>
    <w:p w14:paraId="28D35498" w14:textId="77777777" w:rsidR="00AD286C" w:rsidRDefault="00AD286C">
      <w:pPr>
        <w:rPr>
          <w:rFonts w:hint="eastAsia"/>
        </w:rPr>
      </w:pPr>
    </w:p>
    <w:p w14:paraId="7CAA06B8" w14:textId="77777777" w:rsidR="00AD286C" w:rsidRDefault="00AD2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03A9" w14:textId="77777777" w:rsidR="00AD286C" w:rsidRDefault="00AD286C">
      <w:pPr>
        <w:rPr>
          <w:rFonts w:hint="eastAsia"/>
        </w:rPr>
      </w:pPr>
      <w:r>
        <w:rPr>
          <w:rFonts w:hint="eastAsia"/>
        </w:rPr>
        <w:t>脚趾的健康护理</w:t>
      </w:r>
    </w:p>
    <w:p w14:paraId="6CDF0B7A" w14:textId="77777777" w:rsidR="00AD286C" w:rsidRDefault="00AD286C">
      <w:pPr>
        <w:rPr>
          <w:rFonts w:hint="eastAsia"/>
        </w:rPr>
      </w:pPr>
      <w:r>
        <w:rPr>
          <w:rFonts w:hint="eastAsia"/>
        </w:rPr>
        <w:t>保持脚趾健康对于整体福祉非常重要。不良的鞋子选择、长时间站立或走路可能导致脚趾问题，如鸡眼、茧子或是嵌甲等问题。因此，选择合适的鞋子、定期修剪脚趾甲、注意脚部卫生以及适时休息都是非常必要的。如果出现疼痛或其他不适症状，及时咨询医生以获得专业的建议和治疗。</w:t>
      </w:r>
    </w:p>
    <w:p w14:paraId="73FFA1C6" w14:textId="77777777" w:rsidR="00AD286C" w:rsidRDefault="00AD286C">
      <w:pPr>
        <w:rPr>
          <w:rFonts w:hint="eastAsia"/>
        </w:rPr>
      </w:pPr>
    </w:p>
    <w:p w14:paraId="398D879E" w14:textId="77777777" w:rsidR="00AD286C" w:rsidRDefault="00AD2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236B9" w14:textId="77777777" w:rsidR="00AD286C" w:rsidRDefault="00AD286C">
      <w:pPr>
        <w:rPr>
          <w:rFonts w:hint="eastAsia"/>
        </w:rPr>
      </w:pPr>
      <w:r>
        <w:rPr>
          <w:rFonts w:hint="eastAsia"/>
        </w:rPr>
        <w:t>脚趾的趣味事实</w:t>
      </w:r>
    </w:p>
    <w:p w14:paraId="40EB4AE7" w14:textId="77777777" w:rsidR="00AD286C" w:rsidRDefault="00AD286C">
      <w:pPr>
        <w:rPr>
          <w:rFonts w:hint="eastAsia"/>
        </w:rPr>
      </w:pPr>
      <w:r>
        <w:rPr>
          <w:rFonts w:hint="eastAsia"/>
        </w:rPr>
        <w:t>你可能不知道，有些动物的脚趾数量与人类不同。比如，猫有18个脚趾（前爪各5个，后爪各4个），而青蛙则有四个细长的脚趾用于跳跃。一些人天生就比常人多出一个或多个脚趾，这种情况被称为多趾症。尽管较为罕见，但并不会影响正常的日常生活。脚趾的世界充满了各种有趣的知识等待我们去探索。</w:t>
      </w:r>
    </w:p>
    <w:p w14:paraId="6AC4C0E8" w14:textId="77777777" w:rsidR="00AD286C" w:rsidRDefault="00AD286C">
      <w:pPr>
        <w:rPr>
          <w:rFonts w:hint="eastAsia"/>
        </w:rPr>
      </w:pPr>
    </w:p>
    <w:p w14:paraId="658AC04C" w14:textId="77777777" w:rsidR="00AD286C" w:rsidRDefault="00AD2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5411B" w14:textId="77777777" w:rsidR="00AD286C" w:rsidRDefault="00AD286C">
      <w:pPr>
        <w:rPr>
          <w:rFonts w:hint="eastAsia"/>
        </w:rPr>
      </w:pPr>
      <w:r>
        <w:rPr>
          <w:rFonts w:hint="eastAsia"/>
        </w:rPr>
        <w:t>最后的总结</w:t>
      </w:r>
    </w:p>
    <w:p w14:paraId="5BDC0E35" w14:textId="77777777" w:rsidR="00AD286C" w:rsidRDefault="00AD286C">
      <w:pPr>
        <w:rPr>
          <w:rFonts w:hint="eastAsia"/>
        </w:rPr>
      </w:pPr>
      <w:r>
        <w:rPr>
          <w:rFonts w:hint="eastAsia"/>
        </w:rPr>
        <w:t>“脚趾”的拼音是“jiǎo zhǐ”，这一简单的词组背后蕴含着丰富的知识。无论是解剖学上的重要性，还是跨文化的多样性，亦或是健康管理方面的考量，脚趾都值得我们给予更多的关注。希望这篇文章能让你对脚趾有更深刻的认识，同时也了解到保护脚趾的重要性。</w:t>
      </w:r>
    </w:p>
    <w:p w14:paraId="1477B25F" w14:textId="77777777" w:rsidR="00AD286C" w:rsidRDefault="00AD286C">
      <w:pPr>
        <w:rPr>
          <w:rFonts w:hint="eastAsia"/>
        </w:rPr>
      </w:pPr>
    </w:p>
    <w:p w14:paraId="3189D434" w14:textId="77777777" w:rsidR="00AD286C" w:rsidRDefault="00AD2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D2B2D" w14:textId="4F0297E4" w:rsidR="00067454" w:rsidRDefault="00067454"/>
    <w:sectPr w:rsidR="0006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4"/>
    <w:rsid w:val="00067454"/>
    <w:rsid w:val="00925FE3"/>
    <w:rsid w:val="00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1353-D1EC-4A64-A299-3770D5F1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