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A5371" w14:textId="77777777" w:rsidR="00274A94" w:rsidRDefault="00274A94">
      <w:pPr>
        <w:rPr>
          <w:rFonts w:hint="eastAsia"/>
        </w:rPr>
      </w:pPr>
      <w:r>
        <w:rPr>
          <w:rFonts w:hint="eastAsia"/>
        </w:rPr>
        <w:t>脚的拼音是不是三的拼音节</w:t>
      </w:r>
    </w:p>
    <w:p w14:paraId="0D9EFB20" w14:textId="77777777" w:rsidR="00274A94" w:rsidRDefault="00274A94">
      <w:pPr>
        <w:rPr>
          <w:rFonts w:hint="eastAsia"/>
        </w:rPr>
      </w:pPr>
      <w:r>
        <w:rPr>
          <w:rFonts w:hint="eastAsia"/>
        </w:rPr>
        <w:t>在汉语拼音系统中，每个汉字都有其对应的发音，这发音由声母、韵母和声调构成。对于“脚”这个字而言，它的拼音是“jiǎo”，而数字“三”的拼音是“sān”。从这两个拼音可以看出，“脚”和“三”拥有不同的声母（j- vs s-）以及韵母（iǎo vs ān），因此我们可以直接得出最后的总结：“脚”的拼音并不是“三”的拼音节。</w:t>
      </w:r>
    </w:p>
    <w:p w14:paraId="622DED2C" w14:textId="77777777" w:rsidR="00274A94" w:rsidRDefault="00274A94">
      <w:pPr>
        <w:rPr>
          <w:rFonts w:hint="eastAsia"/>
        </w:rPr>
      </w:pPr>
    </w:p>
    <w:p w14:paraId="27A85431" w14:textId="77777777" w:rsidR="00274A94" w:rsidRDefault="00274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2C8F8" w14:textId="77777777" w:rsidR="00274A94" w:rsidRDefault="00274A94">
      <w:pPr>
        <w:rPr>
          <w:rFonts w:hint="eastAsia"/>
        </w:rPr>
      </w:pPr>
      <w:r>
        <w:rPr>
          <w:rFonts w:hint="eastAsia"/>
        </w:rPr>
        <w:t>探究拼音结构</w:t>
      </w:r>
    </w:p>
    <w:p w14:paraId="11E454BC" w14:textId="77777777" w:rsidR="00274A94" w:rsidRDefault="00274A94">
      <w:pPr>
        <w:rPr>
          <w:rFonts w:hint="eastAsia"/>
        </w:rPr>
      </w:pPr>
      <w:r>
        <w:rPr>
          <w:rFonts w:hint="eastAsia"/>
        </w:rPr>
        <w:t>汉语拼音作为学习普通话的标准音，它为每一个汉字规定了确切的读音。一个完整的拼音可以分为三个部分：声母、韵母和声调。以“脚”为例，j是声母，iǎo是韵母，而上标的第三声符号则代表其声调。与之相对，“三”的拼音sān中，s为声母，ān是韵母，第一声是它的声调。由此可见，尽管两个字都含有a音素，但它们的拼写形式和实际发音存在明显差异。</w:t>
      </w:r>
    </w:p>
    <w:p w14:paraId="53FD1963" w14:textId="77777777" w:rsidR="00274A94" w:rsidRDefault="00274A94">
      <w:pPr>
        <w:rPr>
          <w:rFonts w:hint="eastAsia"/>
        </w:rPr>
      </w:pPr>
    </w:p>
    <w:p w14:paraId="042E26D7" w14:textId="77777777" w:rsidR="00274A94" w:rsidRDefault="00274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D5FF9" w14:textId="77777777" w:rsidR="00274A94" w:rsidRDefault="00274A94">
      <w:pPr>
        <w:rPr>
          <w:rFonts w:hint="eastAsia"/>
        </w:rPr>
      </w:pPr>
      <w:r>
        <w:rPr>
          <w:rFonts w:hint="eastAsia"/>
        </w:rPr>
        <w:t>声母与韵母的区别</w:t>
      </w:r>
    </w:p>
    <w:p w14:paraId="01F5F15E" w14:textId="77777777" w:rsidR="00274A94" w:rsidRDefault="00274A94">
      <w:pPr>
        <w:rPr>
          <w:rFonts w:hint="eastAsia"/>
        </w:rPr>
      </w:pPr>
      <w:r>
        <w:rPr>
          <w:rFonts w:hint="eastAsia"/>
        </w:rPr>
        <w:t>汉语拼音中的声母是指位于音节开头的辅音或辅音群，而韵母则是指跟随在声母之后的部分，通常包含元音或元音加辅音最后的总结。由于“脚”的声母是j，而“三”的声母是s，两者显然不同。同样地，在韵母方面，“脚”的韵母iǎo是一个复合韵母，包含了两个元音i和ǎ，而“三”的韵母ān则由单个元音a和鼻音n组成。这样的区别使得即便是在快速语流中，人们也能准确地区分这两个字。</w:t>
      </w:r>
    </w:p>
    <w:p w14:paraId="5A8EE05B" w14:textId="77777777" w:rsidR="00274A94" w:rsidRDefault="00274A94">
      <w:pPr>
        <w:rPr>
          <w:rFonts w:hint="eastAsia"/>
        </w:rPr>
      </w:pPr>
    </w:p>
    <w:p w14:paraId="1C0E43D4" w14:textId="77777777" w:rsidR="00274A94" w:rsidRDefault="00274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BE98D" w14:textId="77777777" w:rsidR="00274A94" w:rsidRDefault="00274A94">
      <w:pPr>
        <w:rPr>
          <w:rFonts w:hint="eastAsia"/>
        </w:rPr>
      </w:pPr>
      <w:r>
        <w:rPr>
          <w:rFonts w:hint="eastAsia"/>
        </w:rPr>
        <w:t>声调的重要性</w:t>
      </w:r>
    </w:p>
    <w:p w14:paraId="097A3433" w14:textId="77777777" w:rsidR="00274A94" w:rsidRDefault="00274A94">
      <w:pPr>
        <w:rPr>
          <w:rFonts w:hint="eastAsia"/>
        </w:rPr>
      </w:pPr>
      <w:r>
        <w:rPr>
          <w:rFonts w:hint="eastAsia"/>
        </w:rPr>
        <w:t>除了声母和韵母之外，声调也是区分汉字的重要因素之一。汉语是一种有声调的语言，相同的声母和韵母配上不同的声调可以表示完全不同的意思。例如，“脚”是第三声，给人一种下沉的感觉；而“三”是一声，听起来较为平直。这种声调的变化不仅帮助我们理解话语的意义，也在诗歌、歌曲等文学艺术形式中扮演着重要的角色。</w:t>
      </w:r>
    </w:p>
    <w:p w14:paraId="6AE64EE5" w14:textId="77777777" w:rsidR="00274A94" w:rsidRDefault="00274A94">
      <w:pPr>
        <w:rPr>
          <w:rFonts w:hint="eastAsia"/>
        </w:rPr>
      </w:pPr>
    </w:p>
    <w:p w14:paraId="29CCDEAA" w14:textId="77777777" w:rsidR="00274A94" w:rsidRDefault="00274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7B3AE" w14:textId="77777777" w:rsidR="00274A94" w:rsidRDefault="00274A94">
      <w:pPr>
        <w:rPr>
          <w:rFonts w:hint="eastAsia"/>
        </w:rPr>
      </w:pPr>
      <w:r>
        <w:rPr>
          <w:rFonts w:hint="eastAsia"/>
        </w:rPr>
        <w:t>最后的总结</w:t>
      </w:r>
    </w:p>
    <w:p w14:paraId="0CE63505" w14:textId="77777777" w:rsidR="00274A94" w:rsidRDefault="00274A94">
      <w:pPr>
        <w:rPr>
          <w:rFonts w:hint="eastAsia"/>
        </w:rPr>
      </w:pPr>
      <w:r>
        <w:rPr>
          <w:rFonts w:hint="eastAsia"/>
        </w:rPr>
        <w:t>“脚”的拼音“jiǎo”和“三”的拼音“sān”无论是在声母、韵母还是声调上都有着明显的区别。通过了解拼音的基本结构以及各个组成部分的特点，我们可以更加深入地认识汉字的发音规则，同时也能更好地掌握汉语这一丰富的语言。希望这篇介绍能够帮助大家进一步理解拼音知识，并激发对汉语学习的兴趣。</w:t>
      </w:r>
    </w:p>
    <w:p w14:paraId="10DEBC8C" w14:textId="77777777" w:rsidR="00274A94" w:rsidRDefault="00274A94">
      <w:pPr>
        <w:rPr>
          <w:rFonts w:hint="eastAsia"/>
        </w:rPr>
      </w:pPr>
    </w:p>
    <w:p w14:paraId="6C2D6C03" w14:textId="77777777" w:rsidR="00274A94" w:rsidRDefault="00274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1F6309" w14:textId="4BF409EB" w:rsidR="00CA2161" w:rsidRDefault="00CA2161"/>
    <w:sectPr w:rsidR="00CA2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61"/>
    <w:rsid w:val="00274A94"/>
    <w:rsid w:val="00925FE3"/>
    <w:rsid w:val="00CA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162F78-A4AA-4C66-92A8-8979B00A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21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21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21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21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21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21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21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21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21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21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2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2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21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21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21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21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21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21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21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2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21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21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21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21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21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21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21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21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21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