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0725" w14:textId="77777777" w:rsidR="00EB36F5" w:rsidRDefault="00EB36F5">
      <w:pPr>
        <w:rPr>
          <w:rFonts w:hint="eastAsia"/>
        </w:rPr>
      </w:pPr>
    </w:p>
    <w:p w14:paraId="20461873" w14:textId="77777777" w:rsidR="00EB36F5" w:rsidRDefault="00EB36F5">
      <w:pPr>
        <w:rPr>
          <w:rFonts w:hint="eastAsia"/>
        </w:rPr>
      </w:pPr>
      <w:r>
        <w:rPr>
          <w:rFonts w:hint="eastAsia"/>
        </w:rPr>
        <w:t>脚搁的拼音</w:t>
      </w:r>
    </w:p>
    <w:p w14:paraId="6579170D" w14:textId="77777777" w:rsidR="00EB36F5" w:rsidRDefault="00EB36F5">
      <w:pPr>
        <w:rPr>
          <w:rFonts w:hint="eastAsia"/>
        </w:rPr>
      </w:pPr>
      <w:r>
        <w:rPr>
          <w:rFonts w:hint="eastAsia"/>
        </w:rPr>
        <w:t>脚搁，这个词汇可能对许多人来说并不常见，它在日常生活中的使用频率也不高。不过，在特定的语境中，比如传统手工艺、家具设计或是地方方言里，我们或许能发现它的身影。脚搁的拼音是“jiǎo gē”，其中，“jiǎo”对应的是“脚”，意指人体下部用于行走和支持身体站立的部分；而“gē”则是“搁”，意味着放置或者支撑的动作。</w:t>
      </w:r>
    </w:p>
    <w:p w14:paraId="5E961CF0" w14:textId="77777777" w:rsidR="00EB36F5" w:rsidRDefault="00EB36F5">
      <w:pPr>
        <w:rPr>
          <w:rFonts w:hint="eastAsia"/>
        </w:rPr>
      </w:pPr>
    </w:p>
    <w:p w14:paraId="374BF0B7" w14:textId="77777777" w:rsidR="00EB36F5" w:rsidRDefault="00EB3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32804" w14:textId="77777777" w:rsidR="00EB36F5" w:rsidRDefault="00EB36F5">
      <w:pPr>
        <w:rPr>
          <w:rFonts w:hint="eastAsia"/>
        </w:rPr>
      </w:pPr>
      <w:r>
        <w:rPr>
          <w:rFonts w:hint="eastAsia"/>
        </w:rPr>
        <w:t>脚搁的历史背景</w:t>
      </w:r>
    </w:p>
    <w:p w14:paraId="43AEBC75" w14:textId="77777777" w:rsidR="00EB36F5" w:rsidRDefault="00EB36F5">
      <w:pPr>
        <w:rPr>
          <w:rFonts w:hint="eastAsia"/>
        </w:rPr>
      </w:pPr>
      <w:r>
        <w:rPr>
          <w:rFonts w:hint="eastAsia"/>
        </w:rPr>
        <w:t>在中国古代，尤其是明清时期，脚搁作为一种实用的家居用品开始流行起来。那时的人们习惯于坐在榻上或椅子上进行日常活动，为了使双脚能够得到舒适的支撑，脚搁应运而生。随着时间的发展，脚搁不仅满足了实用性需求，还逐渐成为了一种装饰品，其造型和装饰图案也愈加多样化，反映了当时社会的文化风貌。</w:t>
      </w:r>
    </w:p>
    <w:p w14:paraId="6028FD97" w14:textId="77777777" w:rsidR="00EB36F5" w:rsidRDefault="00EB36F5">
      <w:pPr>
        <w:rPr>
          <w:rFonts w:hint="eastAsia"/>
        </w:rPr>
      </w:pPr>
    </w:p>
    <w:p w14:paraId="40B6F9FE" w14:textId="77777777" w:rsidR="00EB36F5" w:rsidRDefault="00EB3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5F6C7" w14:textId="77777777" w:rsidR="00EB36F5" w:rsidRDefault="00EB36F5">
      <w:pPr>
        <w:rPr>
          <w:rFonts w:hint="eastAsia"/>
        </w:rPr>
      </w:pPr>
      <w:r>
        <w:rPr>
          <w:rFonts w:hint="eastAsia"/>
        </w:rPr>
        <w:t>脚搁的设计与文化意义</w:t>
      </w:r>
    </w:p>
    <w:p w14:paraId="167A902A" w14:textId="77777777" w:rsidR="00EB36F5" w:rsidRDefault="00EB36F5">
      <w:pPr>
        <w:rPr>
          <w:rFonts w:hint="eastAsia"/>
        </w:rPr>
      </w:pPr>
      <w:r>
        <w:rPr>
          <w:rFonts w:hint="eastAsia"/>
        </w:rPr>
        <w:t>从设计角度来看，脚搁不仅仅是一件简单的家居配件，它往往蕴含着深厚的文化内涵。例如，一些脚搁会雕刻有寓意吉祥的图案，如龙凤呈祥、花开富贵等，以此来寄托人们对美好生活的向往。不同地区由于地域文化的差异，脚搁的设计风格也各具特色，有的简约大方，有的则繁复精致，充分展现了民间艺术的魅力。</w:t>
      </w:r>
    </w:p>
    <w:p w14:paraId="57C0F7C6" w14:textId="77777777" w:rsidR="00EB36F5" w:rsidRDefault="00EB36F5">
      <w:pPr>
        <w:rPr>
          <w:rFonts w:hint="eastAsia"/>
        </w:rPr>
      </w:pPr>
    </w:p>
    <w:p w14:paraId="727EF179" w14:textId="77777777" w:rsidR="00EB36F5" w:rsidRDefault="00EB3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8E2BA" w14:textId="77777777" w:rsidR="00EB36F5" w:rsidRDefault="00EB36F5">
      <w:pPr>
        <w:rPr>
          <w:rFonts w:hint="eastAsia"/>
        </w:rPr>
      </w:pPr>
      <w:r>
        <w:rPr>
          <w:rFonts w:hint="eastAsia"/>
        </w:rPr>
        <w:t>现代脚搁的应用与发展</w:t>
      </w:r>
    </w:p>
    <w:p w14:paraId="0107E8CB" w14:textId="77777777" w:rsidR="00EB36F5" w:rsidRDefault="00EB36F5">
      <w:pPr>
        <w:rPr>
          <w:rFonts w:hint="eastAsia"/>
        </w:rPr>
      </w:pPr>
      <w:r>
        <w:rPr>
          <w:rFonts w:hint="eastAsia"/>
        </w:rPr>
        <w:t>进入现代社会，虽然生活方式发生了巨大变化，但脚搁作为传统文化的一部分，依然保留了下来，并且在新的时代背景下得到了创新和发展。现代脚搁除了继续沿用传统的木质材料外，也开始尝试使用金属、塑料等新材料，同时结合现代设计理念，赋予了这一古老物件新的生命力。无论是在家庭环境中还是办公场所，脚搁都能为使用者提供额外的舒适度，体现了人性化设计的理念。</w:t>
      </w:r>
    </w:p>
    <w:p w14:paraId="1C611832" w14:textId="77777777" w:rsidR="00EB36F5" w:rsidRDefault="00EB36F5">
      <w:pPr>
        <w:rPr>
          <w:rFonts w:hint="eastAsia"/>
        </w:rPr>
      </w:pPr>
    </w:p>
    <w:p w14:paraId="51294980" w14:textId="77777777" w:rsidR="00EB36F5" w:rsidRDefault="00EB3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C0E20" w14:textId="77777777" w:rsidR="00EB36F5" w:rsidRDefault="00EB36F5">
      <w:pPr>
        <w:rPr>
          <w:rFonts w:hint="eastAsia"/>
        </w:rPr>
      </w:pPr>
      <w:r>
        <w:rPr>
          <w:rFonts w:hint="eastAsia"/>
        </w:rPr>
        <w:t>最后的总结</w:t>
      </w:r>
    </w:p>
    <w:p w14:paraId="3D62E194" w14:textId="77777777" w:rsidR="00EB36F5" w:rsidRDefault="00EB36F5">
      <w:pPr>
        <w:rPr>
          <w:rFonts w:hint="eastAsia"/>
        </w:rPr>
      </w:pPr>
      <w:r>
        <w:rPr>
          <w:rFonts w:hint="eastAsia"/>
        </w:rPr>
        <w:t>“jiǎo gē”即脚搁，不仅是中华传统文化的一个缩影，更是古今交融、东西合璧的具体体现。通过对其历史发展、设计特点以及现代应用的探讨，我们可以更深刻地理解这一物件背后所蕴含的文化价值和社会意义。希望未来脚搁能够在保持传统特色的不断创新发展，让更多人了解并喜爱上这项独特的文化遗产。</w:t>
      </w:r>
    </w:p>
    <w:p w14:paraId="3CC0F34F" w14:textId="77777777" w:rsidR="00EB36F5" w:rsidRDefault="00EB36F5">
      <w:pPr>
        <w:rPr>
          <w:rFonts w:hint="eastAsia"/>
        </w:rPr>
      </w:pPr>
    </w:p>
    <w:p w14:paraId="0E05DE81" w14:textId="77777777" w:rsidR="00EB36F5" w:rsidRDefault="00EB3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76955" w14:textId="77777777" w:rsidR="00EB36F5" w:rsidRDefault="00EB3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389DD" w14:textId="1235A068" w:rsidR="00C12B84" w:rsidRDefault="00C12B84"/>
    <w:sectPr w:rsidR="00C1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84"/>
    <w:rsid w:val="00925FE3"/>
    <w:rsid w:val="00C12B84"/>
    <w:rsid w:val="00EB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BB654-6C8F-48CA-B569-8C980979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