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E91B" w14:textId="77777777" w:rsidR="00840D57" w:rsidRDefault="00840D57">
      <w:pPr>
        <w:rPr>
          <w:rFonts w:hint="eastAsia"/>
        </w:rPr>
      </w:pPr>
    </w:p>
    <w:p w14:paraId="2ABA125B" w14:textId="77777777" w:rsidR="00840D57" w:rsidRDefault="00840D57">
      <w:pPr>
        <w:rPr>
          <w:rFonts w:hint="eastAsia"/>
        </w:rPr>
      </w:pPr>
      <w:r>
        <w:rPr>
          <w:rFonts w:hint="eastAsia"/>
        </w:rPr>
        <w:t>脚崴的拼音怎么写</w:t>
      </w:r>
    </w:p>
    <w:p w14:paraId="394B31BD" w14:textId="77777777" w:rsidR="00840D57" w:rsidRDefault="00840D57">
      <w:pPr>
        <w:rPr>
          <w:rFonts w:hint="eastAsia"/>
        </w:rPr>
      </w:pPr>
      <w:r>
        <w:rPr>
          <w:rFonts w:hint="eastAsia"/>
        </w:rPr>
        <w:t>在日常生活中，我们经常会遇到一些意外的小伤，比如走路时不慎扭到脚，也就是俗称的“脚崴”。对于这个词汇，很多人可能只知道它的意思，却不知道如何准确地用拼音表达。“脚崴”的拼音写作“jiǎo wǎi”，其中，“脚”读作“jiǎo”，第三声；“崴”则读作“wǎi”，同样是第三声。了解正确的拼音不仅有助于我们更准确地进行语言交流，还能帮助我们在学习汉字的过程中更好地掌握发音规则。</w:t>
      </w:r>
    </w:p>
    <w:p w14:paraId="23E1D487" w14:textId="77777777" w:rsidR="00840D57" w:rsidRDefault="00840D57">
      <w:pPr>
        <w:rPr>
          <w:rFonts w:hint="eastAsia"/>
        </w:rPr>
      </w:pPr>
    </w:p>
    <w:p w14:paraId="6DD6AC1D" w14:textId="77777777" w:rsidR="00840D57" w:rsidRDefault="00840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F3F0A" w14:textId="77777777" w:rsidR="00840D57" w:rsidRDefault="00840D57">
      <w:pPr>
        <w:rPr>
          <w:rFonts w:hint="eastAsia"/>
        </w:rPr>
      </w:pPr>
      <w:r>
        <w:rPr>
          <w:rFonts w:hint="eastAsia"/>
        </w:rPr>
        <w:t>什么是脚崴？</w:t>
      </w:r>
    </w:p>
    <w:p w14:paraId="2C9B2AEA" w14:textId="77777777" w:rsidR="00840D57" w:rsidRDefault="00840D57">
      <w:pPr>
        <w:rPr>
          <w:rFonts w:hint="eastAsia"/>
        </w:rPr>
      </w:pPr>
      <w:r>
        <w:rPr>
          <w:rFonts w:hint="eastAsia"/>
        </w:rPr>
        <w:t>脚崴是指当脚踝突然受到不正常的扭转力时所造成的伤害。这种情况通常发生在不平坦的地面上行走或跑步时，或是运动中没有做好充分的热身准备。脚崴后，受影响区域往往会迅速出现肿胀、疼痛，并可能导致一定程度的功能障碍。根据损伤的程度不同，恢复的时间也会有所差异，轻微的脚崴可能只需几天至一周左右的休息即可恢复，而严重的扭伤则可能需要数周甚至数月的时间来完全康复。</w:t>
      </w:r>
    </w:p>
    <w:p w14:paraId="0135F460" w14:textId="77777777" w:rsidR="00840D57" w:rsidRDefault="00840D57">
      <w:pPr>
        <w:rPr>
          <w:rFonts w:hint="eastAsia"/>
        </w:rPr>
      </w:pPr>
    </w:p>
    <w:p w14:paraId="4C6B4F3E" w14:textId="77777777" w:rsidR="00840D57" w:rsidRDefault="00840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26426" w14:textId="77777777" w:rsidR="00840D57" w:rsidRDefault="00840D57">
      <w:pPr>
        <w:rPr>
          <w:rFonts w:hint="eastAsia"/>
        </w:rPr>
      </w:pPr>
      <w:r>
        <w:rPr>
          <w:rFonts w:hint="eastAsia"/>
        </w:rPr>
        <w:t>脚崴后的处理方法</w:t>
      </w:r>
    </w:p>
    <w:p w14:paraId="5595044F" w14:textId="77777777" w:rsidR="00840D57" w:rsidRDefault="00840D57">
      <w:pPr>
        <w:rPr>
          <w:rFonts w:hint="eastAsia"/>
        </w:rPr>
      </w:pPr>
      <w:r>
        <w:rPr>
          <w:rFonts w:hint="eastAsia"/>
        </w:rPr>
        <w:t>一旦发生脚崴，及时正确的处理非常关键。应该立即停止正在进行的活动，并尽可能避免使用受伤的脚，以减少进一步的伤害。接下来，可以采用冰敷的方法减轻肿胀和疼痛，每次冰敷大约15-20分钟，每隔几小时重复一次。将受伤的脚抬高也有助于减少肿胀。如果情况较为严重，应及时就医寻求专业的治疗建议。</w:t>
      </w:r>
    </w:p>
    <w:p w14:paraId="5374C288" w14:textId="77777777" w:rsidR="00840D57" w:rsidRDefault="00840D57">
      <w:pPr>
        <w:rPr>
          <w:rFonts w:hint="eastAsia"/>
        </w:rPr>
      </w:pPr>
    </w:p>
    <w:p w14:paraId="5D2A1F8C" w14:textId="77777777" w:rsidR="00840D57" w:rsidRDefault="00840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7B41D" w14:textId="77777777" w:rsidR="00840D57" w:rsidRDefault="00840D57">
      <w:pPr>
        <w:rPr>
          <w:rFonts w:hint="eastAsia"/>
        </w:rPr>
      </w:pPr>
      <w:r>
        <w:rPr>
          <w:rFonts w:hint="eastAsia"/>
        </w:rPr>
        <w:t>预防脚崴的小贴士</w:t>
      </w:r>
    </w:p>
    <w:p w14:paraId="38DD1E6E" w14:textId="77777777" w:rsidR="00840D57" w:rsidRDefault="00840D57">
      <w:pPr>
        <w:rPr>
          <w:rFonts w:hint="eastAsia"/>
        </w:rPr>
      </w:pPr>
      <w:r>
        <w:rPr>
          <w:rFonts w:hint="eastAsia"/>
        </w:rPr>
        <w:t>虽然脚崴是常见的小意外，但通过一些措施可以有效降低其发生的概率。例如，在进行体育活动之前，务必做好充分的热身运动，提高肌肉的灵活性和反应速度。选择合适的鞋子也非常重要，特别是在户外活动或运动时，应选择具有良好的支撑性和防滑性的鞋子。注意地面状况，避免在湿滑或不平的地面上快速行走或奔跑，也是预防脚崴的有效策略之一。</w:t>
      </w:r>
    </w:p>
    <w:p w14:paraId="14766D31" w14:textId="77777777" w:rsidR="00840D57" w:rsidRDefault="00840D57">
      <w:pPr>
        <w:rPr>
          <w:rFonts w:hint="eastAsia"/>
        </w:rPr>
      </w:pPr>
    </w:p>
    <w:p w14:paraId="4121FF2D" w14:textId="77777777" w:rsidR="00840D57" w:rsidRDefault="00840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A5B4A" w14:textId="77777777" w:rsidR="00840D57" w:rsidRDefault="00840D57">
      <w:pPr>
        <w:rPr>
          <w:rFonts w:hint="eastAsia"/>
        </w:rPr>
      </w:pPr>
      <w:r>
        <w:rPr>
          <w:rFonts w:hint="eastAsia"/>
        </w:rPr>
        <w:t>最后的总结</w:t>
      </w:r>
    </w:p>
    <w:p w14:paraId="7AB035C2" w14:textId="77777777" w:rsidR="00840D57" w:rsidRDefault="00840D57">
      <w:pPr>
        <w:rPr>
          <w:rFonts w:hint="eastAsia"/>
        </w:rPr>
      </w:pPr>
      <w:r>
        <w:rPr>
          <w:rFonts w:hint="eastAsia"/>
        </w:rPr>
        <w:t>“脚崴”的正确拼音是“jiǎo wǎi”，理解并正确使用这一术语不仅能够增进我们的语言能力，还能让我们更加关注身体健康与安全。面对生活中的小伤痛，了解如何正确应对以及采取有效的预防措施，都是保护自己免受更多伤害的重要步骤。希望每位读者都能从中学到实用的知识，并在日常生活中加以应用。</w:t>
      </w:r>
    </w:p>
    <w:p w14:paraId="2E53EEDC" w14:textId="77777777" w:rsidR="00840D57" w:rsidRDefault="00840D57">
      <w:pPr>
        <w:rPr>
          <w:rFonts w:hint="eastAsia"/>
        </w:rPr>
      </w:pPr>
    </w:p>
    <w:p w14:paraId="2D549956" w14:textId="77777777" w:rsidR="00840D57" w:rsidRDefault="00840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0323D" w14:textId="77777777" w:rsidR="00840D57" w:rsidRDefault="00840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62ACA" w14:textId="218B4845" w:rsidR="00EF7BD5" w:rsidRDefault="00EF7BD5"/>
    <w:sectPr w:rsidR="00EF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D5"/>
    <w:rsid w:val="00840D57"/>
    <w:rsid w:val="00925FE3"/>
    <w:rsid w:val="00E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581B5-5958-4E2B-BFAB-9887A6B4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