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E186" w14:textId="77777777" w:rsidR="00782BB3" w:rsidRDefault="00782BB3">
      <w:pPr>
        <w:rPr>
          <w:rFonts w:hint="eastAsia"/>
        </w:rPr>
      </w:pPr>
      <w:r>
        <w:rPr>
          <w:rFonts w:hint="eastAsia"/>
        </w:rPr>
        <w:t>脚儿的拼音：Jiǎo ér</w:t>
      </w:r>
    </w:p>
    <w:p w14:paraId="0808595C" w14:textId="77777777" w:rsidR="00782BB3" w:rsidRDefault="00782BB3">
      <w:pPr>
        <w:rPr>
          <w:rFonts w:hint="eastAsia"/>
        </w:rPr>
      </w:pPr>
      <w:r>
        <w:rPr>
          <w:rFonts w:hint="eastAsia"/>
        </w:rPr>
        <w:t>在汉语的丰富词汇海洋中，“脚儿”这个词可能不是最常被提及的，但它承载着文化与日常生活的独特一角。拼音“Jiǎo ér”，这个发音带着些许轻快和俏皮，就像人们走路时的脚步那样，轻松又自然。它不仅仅是指人体的一部分，更是连接人与大地、身体与运动的关键纽带。</w:t>
      </w:r>
    </w:p>
    <w:p w14:paraId="3FE9A834" w14:textId="77777777" w:rsidR="00782BB3" w:rsidRDefault="00782BB3">
      <w:pPr>
        <w:rPr>
          <w:rFonts w:hint="eastAsia"/>
        </w:rPr>
      </w:pPr>
    </w:p>
    <w:p w14:paraId="090778E9" w14:textId="77777777" w:rsidR="00782BB3" w:rsidRDefault="00782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8F1EF" w14:textId="77777777" w:rsidR="00782BB3" w:rsidRDefault="00782BB3">
      <w:pPr>
        <w:rPr>
          <w:rFonts w:hint="eastAsia"/>
        </w:rPr>
      </w:pPr>
      <w:r>
        <w:rPr>
          <w:rFonts w:hint="eastAsia"/>
        </w:rPr>
        <w:t>从古至今的文化意义</w:t>
      </w:r>
    </w:p>
    <w:p w14:paraId="29D3209F" w14:textId="77777777" w:rsidR="00782BB3" w:rsidRDefault="00782BB3">
      <w:pPr>
        <w:rPr>
          <w:rFonts w:hint="eastAsia"/>
        </w:rPr>
      </w:pPr>
      <w:r>
        <w:rPr>
          <w:rFonts w:hint="eastAsia"/>
        </w:rPr>
        <w:t>自古以来，脚在中国文化里就有着特殊的地位。“脚儿”的概念不仅限于字面意思，它还出现在各种文学作品中，如诗歌、戏曲等。古代文人墨客常用“莲步”来形容女性行走的姿态，这是对女性优雅的一种赞美方式。而在民间传说中，也有不少关于脚的故事，例如七仙女下凡时留下的足迹化作了美丽的湖泊。这些故事赋予了“脚儿”更深层次的文化含义。</w:t>
      </w:r>
    </w:p>
    <w:p w14:paraId="7DE5117D" w14:textId="77777777" w:rsidR="00782BB3" w:rsidRDefault="00782BB3">
      <w:pPr>
        <w:rPr>
          <w:rFonts w:hint="eastAsia"/>
        </w:rPr>
      </w:pPr>
    </w:p>
    <w:p w14:paraId="4DEAB24E" w14:textId="77777777" w:rsidR="00782BB3" w:rsidRDefault="00782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756FE" w14:textId="77777777" w:rsidR="00782BB3" w:rsidRDefault="00782BB3">
      <w:pPr>
        <w:rPr>
          <w:rFonts w:hint="eastAsia"/>
        </w:rPr>
      </w:pPr>
      <w:r>
        <w:rPr>
          <w:rFonts w:hint="eastAsia"/>
        </w:rPr>
        <w:t>日常生活中的角色</w:t>
      </w:r>
    </w:p>
    <w:p w14:paraId="071033D2" w14:textId="77777777" w:rsidR="00782BB3" w:rsidRDefault="00782BB3">
      <w:pPr>
        <w:rPr>
          <w:rFonts w:hint="eastAsia"/>
        </w:rPr>
      </w:pPr>
      <w:r>
        <w:rPr>
          <w:rFonts w:hint="eastAsia"/>
        </w:rPr>
        <w:t>在日常生活中，“脚儿”扮演着不可或缺的角色。它是人类出行的基础工具，无论是漫步公园小径，还是攀登巍峨高山，“脚儿”总是默默支持着我们。随着时代的发展，虽然交通工具日益发达，但步行依然是许多人选择的健康生活方式之一。在体育运动领域，“脚儿”更是发挥着至关重要的作用，足球运动员用它踢球射门；舞蹈演员依靠它完成每一个优美的舞步。</w:t>
      </w:r>
    </w:p>
    <w:p w14:paraId="157E4BD2" w14:textId="77777777" w:rsidR="00782BB3" w:rsidRDefault="00782BB3">
      <w:pPr>
        <w:rPr>
          <w:rFonts w:hint="eastAsia"/>
        </w:rPr>
      </w:pPr>
    </w:p>
    <w:p w14:paraId="1B78CEDE" w14:textId="77777777" w:rsidR="00782BB3" w:rsidRDefault="00782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D27B7" w14:textId="77777777" w:rsidR="00782BB3" w:rsidRDefault="00782BB3">
      <w:pPr>
        <w:rPr>
          <w:rFonts w:hint="eastAsia"/>
        </w:rPr>
      </w:pPr>
      <w:r>
        <w:rPr>
          <w:rFonts w:hint="eastAsia"/>
        </w:rPr>
        <w:t>艺术创作中的表现</w:t>
      </w:r>
    </w:p>
    <w:p w14:paraId="478AFA2D" w14:textId="77777777" w:rsidR="00782BB3" w:rsidRDefault="00782BB3">
      <w:pPr>
        <w:rPr>
          <w:rFonts w:hint="eastAsia"/>
        </w:rPr>
      </w:pPr>
      <w:r>
        <w:rPr>
          <w:rFonts w:hint="eastAsia"/>
        </w:rPr>
        <w:t>艺术家们也从未忽视过“脚儿”的存在。在绘画作品中，画家会细致地描绘人物的双脚，以展现不同情境下的人物情感状态；雕塑家则通过刻画站立或行走的姿态来传达力量感与动态美。摄影爱好者也会捕捉那些充满故事性的瞬间，比如老人布满皱纹却依旧坚韧的双脚，或是孩子稚嫩而充满活力的小脚丫。这些都是对生命最真实的记录。</w:t>
      </w:r>
    </w:p>
    <w:p w14:paraId="24561D6D" w14:textId="77777777" w:rsidR="00782BB3" w:rsidRDefault="00782BB3">
      <w:pPr>
        <w:rPr>
          <w:rFonts w:hint="eastAsia"/>
        </w:rPr>
      </w:pPr>
    </w:p>
    <w:p w14:paraId="0305E86C" w14:textId="77777777" w:rsidR="00782BB3" w:rsidRDefault="00782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C6109" w14:textId="77777777" w:rsidR="00782BB3" w:rsidRDefault="00782BB3">
      <w:pPr>
        <w:rPr>
          <w:rFonts w:hint="eastAsia"/>
        </w:rPr>
      </w:pPr>
      <w:r>
        <w:rPr>
          <w:rFonts w:hint="eastAsia"/>
        </w:rPr>
        <w:t>健康的重要性</w:t>
      </w:r>
    </w:p>
    <w:p w14:paraId="41FA4721" w14:textId="77777777" w:rsidR="00782BB3" w:rsidRDefault="00782BB3">
      <w:pPr>
        <w:rPr>
          <w:rFonts w:hint="eastAsia"/>
        </w:rPr>
      </w:pPr>
      <w:r>
        <w:rPr>
          <w:rFonts w:hint="eastAsia"/>
        </w:rPr>
        <w:t>保持“脚儿”的健康对于每个人来说都是非常重要的。中医认为，足部是人体经络汇聚之处，按摩足底可以促进血液循环，达到养生保健的效果。现代医学同样重视足部护理，适当的锻炼如散步、跑步等有助于增强腿部肌肉力量，预防疾病发生。选择合适的鞋子也是保护“脚儿”的关键，一双舒适的鞋子能够减轻长时间站立或行走带来的疲劳感。</w:t>
      </w:r>
    </w:p>
    <w:p w14:paraId="211C9B6A" w14:textId="77777777" w:rsidR="00782BB3" w:rsidRDefault="00782BB3">
      <w:pPr>
        <w:rPr>
          <w:rFonts w:hint="eastAsia"/>
        </w:rPr>
      </w:pPr>
    </w:p>
    <w:p w14:paraId="78E48332" w14:textId="77777777" w:rsidR="00782BB3" w:rsidRDefault="00782B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8B036" w14:textId="77777777" w:rsidR="00782BB3" w:rsidRDefault="00782BB3">
      <w:pPr>
        <w:rPr>
          <w:rFonts w:hint="eastAsia"/>
        </w:rPr>
      </w:pPr>
      <w:r>
        <w:rPr>
          <w:rFonts w:hint="eastAsia"/>
        </w:rPr>
        <w:t>未来展望</w:t>
      </w:r>
    </w:p>
    <w:p w14:paraId="76B5228E" w14:textId="77777777" w:rsidR="00782BB3" w:rsidRDefault="00782BB3">
      <w:pPr>
        <w:rPr>
          <w:rFonts w:hint="eastAsia"/>
        </w:rPr>
      </w:pPr>
      <w:r>
        <w:rPr>
          <w:rFonts w:hint="eastAsia"/>
        </w:rPr>
        <w:t>展望未来，“脚儿”将继续陪伴人类走过更多的旅程。随着科技的进步，或许会出现更多创新的方式来维护和加强足部健康，比如智能鞋垫可以根据个人需求调整支撑力度；虚拟现实技术也可能为人们提供全新的行走体验。无论如何，“脚儿”所蕴含的意义永远不会改变——它是连接心灵与世界的桥梁，承载着人们对美好生活的向往。</w:t>
      </w:r>
    </w:p>
    <w:p w14:paraId="5644791E" w14:textId="77777777" w:rsidR="00782BB3" w:rsidRDefault="00782BB3">
      <w:pPr>
        <w:rPr>
          <w:rFonts w:hint="eastAsia"/>
        </w:rPr>
      </w:pPr>
    </w:p>
    <w:p w14:paraId="13000473" w14:textId="77777777" w:rsidR="00782BB3" w:rsidRDefault="00782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195B6" w14:textId="1BE7499E" w:rsidR="00216C93" w:rsidRDefault="00216C93"/>
    <w:sectPr w:rsidR="00216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3"/>
    <w:rsid w:val="00216C93"/>
    <w:rsid w:val="00782BB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E5402-7E65-4EF4-A175-6AFFB327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