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AA72" w14:textId="77777777" w:rsidR="00170C2C" w:rsidRDefault="00170C2C">
      <w:pPr>
        <w:rPr>
          <w:rFonts w:hint="eastAsia"/>
        </w:rPr>
      </w:pPr>
      <w:r>
        <w:rPr>
          <w:rFonts w:hint="eastAsia"/>
        </w:rPr>
        <w:t>胶凳的拼音：jiāo dèng</w:t>
      </w:r>
    </w:p>
    <w:p w14:paraId="6CC74A2D" w14:textId="77777777" w:rsidR="00170C2C" w:rsidRDefault="00170C2C">
      <w:pPr>
        <w:rPr>
          <w:rFonts w:hint="eastAsia"/>
        </w:rPr>
      </w:pPr>
      <w:r>
        <w:rPr>
          <w:rFonts w:hint="eastAsia"/>
        </w:rPr>
        <w:t>在日常生活中，我们常常会遇到各种各样的家具，其中一种简单而又实用的小物件就是胶凳。它可能没有沙发那般舒适，也没有椅子那样的精致设计，但它却有着独特的魅力和实用性。胶凳，按照普通话发音为“jiāo dèng”，是一种由塑料材料制成的凳子，广泛应用于家庭、学校、餐馆等各种场所。</w:t>
      </w:r>
    </w:p>
    <w:p w14:paraId="1F526D43" w14:textId="77777777" w:rsidR="00170C2C" w:rsidRDefault="00170C2C">
      <w:pPr>
        <w:rPr>
          <w:rFonts w:hint="eastAsia"/>
        </w:rPr>
      </w:pPr>
    </w:p>
    <w:p w14:paraId="1ACF5D85" w14:textId="77777777" w:rsidR="00170C2C" w:rsidRDefault="00170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E9E41" w14:textId="77777777" w:rsidR="00170C2C" w:rsidRDefault="00170C2C">
      <w:pPr>
        <w:rPr>
          <w:rFonts w:hint="eastAsia"/>
        </w:rPr>
      </w:pPr>
      <w:r>
        <w:rPr>
          <w:rFonts w:hint="eastAsia"/>
        </w:rPr>
        <w:t>胶凳的历史与发展</w:t>
      </w:r>
    </w:p>
    <w:p w14:paraId="19DDBDD4" w14:textId="77777777" w:rsidR="00170C2C" w:rsidRDefault="00170C2C">
      <w:pPr>
        <w:rPr>
          <w:rFonts w:hint="eastAsia"/>
        </w:rPr>
      </w:pPr>
      <w:r>
        <w:rPr>
          <w:rFonts w:hint="eastAsia"/>
        </w:rPr>
        <w:t>胶凳的发展历史并不像其他传统家具那样悠久。随着20世纪中叶塑料工业的进步，这种轻便且经济实惠的座椅形式开始出现。早期的胶凳设计较为单一，主要为了满足基本的坐具需求，但随着时间的推移，它们的设计变得更加多样化，不仅颜色丰富，形状也有了更多的变化。从最初的单色到如今的多彩选择，从简单的几何形状到模仿自然或艺术元素的设计，胶凳逐渐成为了一种兼具功能性和装饰性的家居用品。</w:t>
      </w:r>
    </w:p>
    <w:p w14:paraId="1AA5915A" w14:textId="77777777" w:rsidR="00170C2C" w:rsidRDefault="00170C2C">
      <w:pPr>
        <w:rPr>
          <w:rFonts w:hint="eastAsia"/>
        </w:rPr>
      </w:pPr>
    </w:p>
    <w:p w14:paraId="32070183" w14:textId="77777777" w:rsidR="00170C2C" w:rsidRDefault="00170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FFA82" w14:textId="77777777" w:rsidR="00170C2C" w:rsidRDefault="00170C2C">
      <w:pPr>
        <w:rPr>
          <w:rFonts w:hint="eastAsia"/>
        </w:rPr>
      </w:pPr>
      <w:r>
        <w:rPr>
          <w:rFonts w:hint="eastAsia"/>
        </w:rPr>
        <w:t>胶凳的材质与特性</w:t>
      </w:r>
    </w:p>
    <w:p w14:paraId="06A95744" w14:textId="77777777" w:rsidR="00170C2C" w:rsidRDefault="00170C2C">
      <w:pPr>
        <w:rPr>
          <w:rFonts w:hint="eastAsia"/>
        </w:rPr>
      </w:pPr>
      <w:r>
        <w:rPr>
          <w:rFonts w:hint="eastAsia"/>
        </w:rPr>
        <w:t>提到胶凳，不得不说的是它的材质。大多数胶凳是由聚乙烯（PE）、聚丙烯（PP）等塑料材料制成的。这些材料赋予了胶凳重量轻、耐用、易于清洁等优点。由于塑料具有一定的柔韧性，这使得胶凳即使受到一定程度的外力也不会轻易破裂。而且，这类材料的成本相对较低，因此胶凳的价格通常也比较亲民，适合大众消费。</w:t>
      </w:r>
    </w:p>
    <w:p w14:paraId="00F6FEB0" w14:textId="77777777" w:rsidR="00170C2C" w:rsidRDefault="00170C2C">
      <w:pPr>
        <w:rPr>
          <w:rFonts w:hint="eastAsia"/>
        </w:rPr>
      </w:pPr>
    </w:p>
    <w:p w14:paraId="797A329F" w14:textId="77777777" w:rsidR="00170C2C" w:rsidRDefault="00170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C1BAF" w14:textId="77777777" w:rsidR="00170C2C" w:rsidRDefault="00170C2C">
      <w:pPr>
        <w:rPr>
          <w:rFonts w:hint="eastAsia"/>
        </w:rPr>
      </w:pPr>
      <w:r>
        <w:rPr>
          <w:rFonts w:hint="eastAsia"/>
        </w:rPr>
        <w:t>胶凳的应用场景</w:t>
      </w:r>
    </w:p>
    <w:p w14:paraId="4836BDAF" w14:textId="77777777" w:rsidR="00170C2C" w:rsidRDefault="00170C2C">
      <w:pPr>
        <w:rPr>
          <w:rFonts w:hint="eastAsia"/>
        </w:rPr>
      </w:pPr>
      <w:r>
        <w:rPr>
          <w:rFonts w:hint="eastAsia"/>
        </w:rPr>
        <w:t>胶凳的应用范围非常广泛。在户外活动中，比如野餐、露营时，人们喜欢带上几把胶凳，因为它们容易携带，不会占用太多空间。在学校里，胶凳也是常见的配备，尤其是在一些非正式的学习环境中，如美术课、音乐课上。在餐饮行业，尤其是快餐店、小吃摊位等地方，胶凳以其低廉的成本和易于清洗的特点而备受欢迎。在家庭中，胶凳常被用作儿童座椅或者临时增加座位的选择。</w:t>
      </w:r>
    </w:p>
    <w:p w14:paraId="62F1F3B5" w14:textId="77777777" w:rsidR="00170C2C" w:rsidRDefault="00170C2C">
      <w:pPr>
        <w:rPr>
          <w:rFonts w:hint="eastAsia"/>
        </w:rPr>
      </w:pPr>
    </w:p>
    <w:p w14:paraId="06344AED" w14:textId="77777777" w:rsidR="00170C2C" w:rsidRDefault="00170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FD435" w14:textId="77777777" w:rsidR="00170C2C" w:rsidRDefault="00170C2C">
      <w:pPr>
        <w:rPr>
          <w:rFonts w:hint="eastAsia"/>
        </w:rPr>
      </w:pPr>
      <w:r>
        <w:rPr>
          <w:rFonts w:hint="eastAsia"/>
        </w:rPr>
        <w:t>胶凳的文化意义</w:t>
      </w:r>
    </w:p>
    <w:p w14:paraId="5B569682" w14:textId="77777777" w:rsidR="00170C2C" w:rsidRDefault="00170C2C">
      <w:pPr>
        <w:rPr>
          <w:rFonts w:hint="eastAsia"/>
        </w:rPr>
      </w:pPr>
      <w:r>
        <w:rPr>
          <w:rFonts w:hint="eastAsia"/>
        </w:rPr>
        <w:t>虽然胶凳看似普通，但在某些文化背景下，它也有着特殊的意义。在中国的一些地区，胶凳不仅仅是一个简单的坐具，它还成为了街头巷尾人们休闲聊天、打牌下棋的好伙伴。在炎热的夏日夜晚，邻里们搬出自家的胶凳围坐在一起乘凉谈天，形成了一幅温馨和谐的画面。这样的场景反映了胶凳如何融入日常生活，并促进了社区之间的交流互动。</w:t>
      </w:r>
    </w:p>
    <w:p w14:paraId="5165167E" w14:textId="77777777" w:rsidR="00170C2C" w:rsidRDefault="00170C2C">
      <w:pPr>
        <w:rPr>
          <w:rFonts w:hint="eastAsia"/>
        </w:rPr>
      </w:pPr>
    </w:p>
    <w:p w14:paraId="1F686971" w14:textId="77777777" w:rsidR="00170C2C" w:rsidRDefault="00170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CDA5B" w14:textId="77777777" w:rsidR="00170C2C" w:rsidRDefault="00170C2C">
      <w:pPr>
        <w:rPr>
          <w:rFonts w:hint="eastAsia"/>
        </w:rPr>
      </w:pPr>
      <w:r>
        <w:rPr>
          <w:rFonts w:hint="eastAsia"/>
        </w:rPr>
        <w:t>最后的总结</w:t>
      </w:r>
    </w:p>
    <w:p w14:paraId="0127B745" w14:textId="77777777" w:rsidR="00170C2C" w:rsidRDefault="00170C2C">
      <w:pPr>
        <w:rPr>
          <w:rFonts w:hint="eastAsia"/>
        </w:rPr>
      </w:pPr>
      <w:r>
        <w:rPr>
          <w:rFonts w:hint="eastAsia"/>
        </w:rPr>
        <w:t>胶凳作为一种常见的日常用品，以其实惠的价格、多样的款式以及便捷的使用体验赢得了广泛的喜爱。尽管它看起来平凡无奇，但却承载着许多生活中的点滴记忆。无论是在室内还是室外，无论是工作学习还是休闲娱乐，胶凳总是默默地扮演着自己的角色，为我们的生活带来方便。</w:t>
      </w:r>
    </w:p>
    <w:p w14:paraId="201824C0" w14:textId="77777777" w:rsidR="00170C2C" w:rsidRDefault="00170C2C">
      <w:pPr>
        <w:rPr>
          <w:rFonts w:hint="eastAsia"/>
        </w:rPr>
      </w:pPr>
    </w:p>
    <w:p w14:paraId="05EC15FC" w14:textId="77777777" w:rsidR="00170C2C" w:rsidRDefault="00170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68DBA" w14:textId="5946A31B" w:rsidR="00DA4194" w:rsidRDefault="00DA4194"/>
    <w:sectPr w:rsidR="00DA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94"/>
    <w:rsid w:val="00170C2C"/>
    <w:rsid w:val="00925FE3"/>
    <w:rsid w:val="00DA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717AD-42C4-4717-98E1-167E39A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