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248B" w14:textId="77777777" w:rsidR="00F8473F" w:rsidRDefault="00F8473F">
      <w:pPr>
        <w:rPr>
          <w:rFonts w:hint="eastAsia"/>
        </w:rPr>
      </w:pPr>
      <w:r>
        <w:rPr>
          <w:rFonts w:hint="eastAsia"/>
        </w:rPr>
        <w:t>肩 jiān - 人体的重要支撑结构</w:t>
      </w:r>
    </w:p>
    <w:p w14:paraId="477FEA67" w14:textId="77777777" w:rsidR="00F8473F" w:rsidRDefault="00F8473F">
      <w:pPr>
        <w:rPr>
          <w:rFonts w:hint="eastAsia"/>
        </w:rPr>
      </w:pPr>
      <w:r>
        <w:rPr>
          <w:rFonts w:hint="eastAsia"/>
        </w:rPr>
        <w:t>在日常生活中，我们常常会听到“担此重任”、“肩负起责任”这样的比喻性表达，这恰恰反映了“肩”这一人体部位所具有的象征意义。解剖学上，肩是由骨骼、肌肉、韧带和其他软组织构成的复杂关节系统，它连接着上肢与躯干，使手臂能够进行广泛的运动，同时也是力量传递的关键节点。</w:t>
      </w:r>
    </w:p>
    <w:p w14:paraId="52B41A02" w14:textId="77777777" w:rsidR="00F8473F" w:rsidRDefault="00F8473F">
      <w:pPr>
        <w:rPr>
          <w:rFonts w:hint="eastAsia"/>
        </w:rPr>
      </w:pPr>
    </w:p>
    <w:p w14:paraId="2E58CDA9" w14:textId="77777777" w:rsidR="00F8473F" w:rsidRDefault="00F84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BEFD6" w14:textId="77777777" w:rsidR="00F8473F" w:rsidRDefault="00F8473F">
      <w:pPr>
        <w:rPr>
          <w:rFonts w:hint="eastAsia"/>
        </w:rPr>
      </w:pPr>
      <w:r>
        <w:rPr>
          <w:rFonts w:hint="eastAsia"/>
        </w:rPr>
        <w:t>肩部的构造与功能</w:t>
      </w:r>
    </w:p>
    <w:p w14:paraId="53BCB349" w14:textId="77777777" w:rsidR="00F8473F" w:rsidRDefault="00F8473F">
      <w:pPr>
        <w:rPr>
          <w:rFonts w:hint="eastAsia"/>
        </w:rPr>
      </w:pPr>
      <w:r>
        <w:rPr>
          <w:rFonts w:hint="eastAsia"/>
        </w:rPr>
        <w:t>肩部主要由三个骨头组成：锁骨（clavicle）、肩胛骨（scapula）和肱骨（humerus）。这些骨头通过关节囊、韧带以及强大的肌肉群相互连接。肩关节是人体最灵活的关节之一，它允许手臂进行多种多样的动作，包括前伸、后拉、侧抬、旋转等。这种灵活性对于我们的日常生活至关重要，从穿衣吃饭到体育活动，都离不开肩部的作用。</w:t>
      </w:r>
    </w:p>
    <w:p w14:paraId="16836E2D" w14:textId="77777777" w:rsidR="00F8473F" w:rsidRDefault="00F8473F">
      <w:pPr>
        <w:rPr>
          <w:rFonts w:hint="eastAsia"/>
        </w:rPr>
      </w:pPr>
    </w:p>
    <w:p w14:paraId="1BA078DF" w14:textId="77777777" w:rsidR="00F8473F" w:rsidRDefault="00F84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D0E94" w14:textId="77777777" w:rsidR="00F8473F" w:rsidRDefault="00F8473F">
      <w:pPr>
        <w:rPr>
          <w:rFonts w:hint="eastAsia"/>
        </w:rPr>
      </w:pPr>
      <w:r>
        <w:rPr>
          <w:rFonts w:hint="eastAsia"/>
        </w:rPr>
        <w:t>肩部的肌肉群及其作用</w:t>
      </w:r>
    </w:p>
    <w:p w14:paraId="282CDE70" w14:textId="77777777" w:rsidR="00F8473F" w:rsidRDefault="00F8473F">
      <w:pPr>
        <w:rPr>
          <w:rFonts w:hint="eastAsia"/>
        </w:rPr>
      </w:pPr>
      <w:r>
        <w:rPr>
          <w:rFonts w:hint="eastAsia"/>
        </w:rPr>
        <w:t>围绕肩关节的是几组重要的肌肉，它们不仅为肩部提供动力，还起到稳定关节的作用。例如，三角肌（deltoid muscle）负责肩膀外形，并参与了手臂的提升动作；而肩袖肌群（rotator cuff muscles），则确保肱骨头在肩胛骨上的正确位置，防止脱臼。还有斜方肌、胸大肌等也对肩部的功能有重要影响。</w:t>
      </w:r>
    </w:p>
    <w:p w14:paraId="2816F475" w14:textId="77777777" w:rsidR="00F8473F" w:rsidRDefault="00F8473F">
      <w:pPr>
        <w:rPr>
          <w:rFonts w:hint="eastAsia"/>
        </w:rPr>
      </w:pPr>
    </w:p>
    <w:p w14:paraId="6E8BBEA4" w14:textId="77777777" w:rsidR="00F8473F" w:rsidRDefault="00F84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6C3E0" w14:textId="77777777" w:rsidR="00F8473F" w:rsidRDefault="00F8473F">
      <w:pPr>
        <w:rPr>
          <w:rFonts w:hint="eastAsia"/>
        </w:rPr>
      </w:pPr>
      <w:r>
        <w:rPr>
          <w:rFonts w:hint="eastAsia"/>
        </w:rPr>
        <w:t>肩部健康与疾病预防</w:t>
      </w:r>
    </w:p>
    <w:p w14:paraId="59EFDD6C" w14:textId="77777777" w:rsidR="00F8473F" w:rsidRDefault="00F8473F">
      <w:pPr>
        <w:rPr>
          <w:rFonts w:hint="eastAsia"/>
        </w:rPr>
      </w:pPr>
      <w:r>
        <w:rPr>
          <w:rFonts w:hint="eastAsia"/>
        </w:rPr>
        <w:t>由于其复杂的结构和高频率使用，肩部容易受到损伤或患上某些疾病。常见的问题包括肩周炎、肩袖撕裂、冻结肩等。为了保持肩部健康，人们应该注意正确的姿势、适度锻炼以及避免过度使用。如果出现疼痛或者其他不适症状，应及时就医检查并接受专业治疗。</w:t>
      </w:r>
    </w:p>
    <w:p w14:paraId="5AA3323F" w14:textId="77777777" w:rsidR="00F8473F" w:rsidRDefault="00F8473F">
      <w:pPr>
        <w:rPr>
          <w:rFonts w:hint="eastAsia"/>
        </w:rPr>
      </w:pPr>
    </w:p>
    <w:p w14:paraId="359A519F" w14:textId="77777777" w:rsidR="00F8473F" w:rsidRDefault="00F84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E98E9" w14:textId="77777777" w:rsidR="00F8473F" w:rsidRDefault="00F8473F">
      <w:pPr>
        <w:rPr>
          <w:rFonts w:hint="eastAsia"/>
        </w:rPr>
      </w:pPr>
      <w:r>
        <w:rPr>
          <w:rFonts w:hint="eastAsia"/>
        </w:rPr>
        <w:t>肩部在文化中的象征意义</w:t>
      </w:r>
    </w:p>
    <w:p w14:paraId="3A6F92BC" w14:textId="77777777" w:rsidR="00F8473F" w:rsidRDefault="00F8473F">
      <w:pPr>
        <w:rPr>
          <w:rFonts w:hint="eastAsia"/>
        </w:rPr>
      </w:pPr>
      <w:r>
        <w:rPr>
          <w:rFonts w:hint="eastAsia"/>
        </w:rPr>
        <w:t>除了生理上的重要性外，“肩”在不同文化和语言中也有着丰富的象征意义。在中国传统文化里，“扛鼎”形容人有担当，“比肩接踵”描绘人群密集景象；而在西方文化中，“shoulder to shoulder”意味着团结一致共同面对困难。无论是文学作品还是艺术创作，“肩”的形象总是与坚韧、支持联系在一起。</w:t>
      </w:r>
    </w:p>
    <w:p w14:paraId="3E4F3FBE" w14:textId="77777777" w:rsidR="00F8473F" w:rsidRDefault="00F8473F">
      <w:pPr>
        <w:rPr>
          <w:rFonts w:hint="eastAsia"/>
        </w:rPr>
      </w:pPr>
    </w:p>
    <w:p w14:paraId="06F0754D" w14:textId="77777777" w:rsidR="00F8473F" w:rsidRDefault="00F84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6F371" w14:textId="77777777" w:rsidR="00F8473F" w:rsidRDefault="00F8473F">
      <w:pPr>
        <w:rPr>
          <w:rFonts w:hint="eastAsia"/>
        </w:rPr>
      </w:pPr>
      <w:r>
        <w:rPr>
          <w:rFonts w:hint="eastAsia"/>
        </w:rPr>
        <w:t>最后的总结</w:t>
      </w:r>
    </w:p>
    <w:p w14:paraId="25959C0C" w14:textId="77777777" w:rsidR="00F8473F" w:rsidRDefault="00F8473F">
      <w:pPr>
        <w:rPr>
          <w:rFonts w:hint="eastAsia"/>
        </w:rPr>
      </w:pPr>
      <w:r>
        <w:rPr>
          <w:rFonts w:hint="eastAsia"/>
        </w:rPr>
        <w:t>肩作为人体不可或缺的一部分，在维持身体平衡、实现肢体运动等方面发挥着不可替代的作用。它还在人类社会交流中承载了许多深层次的文化含义。因此，了解肩部的知识对于我们每个人来说都是非常有益的，这有助于我们在日常生活中更好地保护自己的身体，同时也能够更加深刻地理解与“肩”相关的各种表达背后蕴含的意义。</w:t>
      </w:r>
    </w:p>
    <w:p w14:paraId="73474762" w14:textId="77777777" w:rsidR="00F8473F" w:rsidRDefault="00F8473F">
      <w:pPr>
        <w:rPr>
          <w:rFonts w:hint="eastAsia"/>
        </w:rPr>
      </w:pPr>
    </w:p>
    <w:p w14:paraId="28EFA11B" w14:textId="77777777" w:rsidR="00F8473F" w:rsidRDefault="00F84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BFBD7" w14:textId="108A6920" w:rsidR="00E15810" w:rsidRDefault="00E15810"/>
    <w:sectPr w:rsidR="00E15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10"/>
    <w:rsid w:val="00925FE3"/>
    <w:rsid w:val="00E15810"/>
    <w:rsid w:val="00F8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59C3E-6855-4224-8E38-97B5721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