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FE03" w14:textId="77777777" w:rsidR="002E2ADC" w:rsidRDefault="002E2ADC">
      <w:pPr>
        <w:rPr>
          <w:rFonts w:hint="eastAsia"/>
        </w:rPr>
      </w:pPr>
    </w:p>
    <w:p w14:paraId="739FA664" w14:textId="77777777" w:rsidR="002E2ADC" w:rsidRDefault="002E2ADC">
      <w:pPr>
        <w:rPr>
          <w:rFonts w:hint="eastAsia"/>
        </w:rPr>
      </w:pPr>
      <w:r>
        <w:rPr>
          <w:rFonts w:hint="eastAsia"/>
        </w:rPr>
        <w:t>缴组词的拼音部首</w:t>
      </w:r>
    </w:p>
    <w:p w14:paraId="1A228606" w14:textId="77777777" w:rsidR="002E2ADC" w:rsidRDefault="002E2ADC">
      <w:pPr>
        <w:rPr>
          <w:rFonts w:hint="eastAsia"/>
        </w:rPr>
      </w:pPr>
      <w:r>
        <w:rPr>
          <w:rFonts w:hint="eastAsia"/>
        </w:rPr>
        <w:t>汉字是中华文化的重要组成部分，每一个汉字背后都有着丰富的历史和文化内涵。在学习汉字的过程中，理解其构造和组成对于加深记忆和提升运用能力至关重要。本文将以“缴”字为例，探讨与其相关的组词、拼音以及部首知识。</w:t>
      </w:r>
    </w:p>
    <w:p w14:paraId="702EE5B1" w14:textId="77777777" w:rsidR="002E2ADC" w:rsidRDefault="002E2ADC">
      <w:pPr>
        <w:rPr>
          <w:rFonts w:hint="eastAsia"/>
        </w:rPr>
      </w:pPr>
    </w:p>
    <w:p w14:paraId="634B982A" w14:textId="77777777" w:rsidR="002E2ADC" w:rsidRDefault="002E2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BC5A2" w14:textId="77777777" w:rsidR="002E2ADC" w:rsidRDefault="002E2ADC">
      <w:pPr>
        <w:rPr>
          <w:rFonts w:hint="eastAsia"/>
        </w:rPr>
      </w:pPr>
      <w:r>
        <w:rPr>
          <w:rFonts w:hint="eastAsia"/>
        </w:rPr>
        <w:t>缴字的基本信息</w:t>
      </w:r>
    </w:p>
    <w:p w14:paraId="3E24D6CE" w14:textId="77777777" w:rsidR="002E2ADC" w:rsidRDefault="002E2ADC">
      <w:pPr>
        <w:rPr>
          <w:rFonts w:hint="eastAsia"/>
        </w:rPr>
      </w:pPr>
      <w:r>
        <w:rPr>
          <w:rFonts w:hint="eastAsia"/>
        </w:rPr>
        <w:t>“缴”字的拼音为“jiǎo”，在现代汉语中主要表示支付或交纳的意思，如缴费、缴税等。从部首的角度来看，“缴”字属于“纟”部，意味着与丝线或纺织有关。然而，在实际使用中，“缴”的意义已远远超出了最初的范畴，广泛应用于各种场景。</w:t>
      </w:r>
    </w:p>
    <w:p w14:paraId="1C2ED473" w14:textId="77777777" w:rsidR="002E2ADC" w:rsidRDefault="002E2ADC">
      <w:pPr>
        <w:rPr>
          <w:rFonts w:hint="eastAsia"/>
        </w:rPr>
      </w:pPr>
    </w:p>
    <w:p w14:paraId="44ECBF78" w14:textId="77777777" w:rsidR="002E2ADC" w:rsidRDefault="002E2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D8579" w14:textId="77777777" w:rsidR="002E2ADC" w:rsidRDefault="002E2ADC">
      <w:pPr>
        <w:rPr>
          <w:rFonts w:hint="eastAsia"/>
        </w:rPr>
      </w:pPr>
      <w:r>
        <w:rPr>
          <w:rFonts w:hint="eastAsia"/>
        </w:rPr>
        <w:t>基于缴字的组词</w:t>
      </w:r>
    </w:p>
    <w:p w14:paraId="5D6B4EA0" w14:textId="77777777" w:rsidR="002E2ADC" w:rsidRDefault="002E2ADC">
      <w:pPr>
        <w:rPr>
          <w:rFonts w:hint="eastAsia"/>
        </w:rPr>
      </w:pPr>
      <w:r>
        <w:rPr>
          <w:rFonts w:hint="eastAsia"/>
        </w:rPr>
        <w:t>接下来，让我们看看由“缴”字组成的词语。除了常见的“缴费”、“缴税”外，还有“上缴”、“缴获”等词汇。“上缴”通常指的是将财物或者权力向上级提交；而“缴获”则更多用于军事或法律语境下，指通过战斗或其他方式获取敌方或违法者的物品。这些词语不仅丰富了我们的词汇量，也帮助我们更好地理解和使用“缴”字。</w:t>
      </w:r>
    </w:p>
    <w:p w14:paraId="35559C66" w14:textId="77777777" w:rsidR="002E2ADC" w:rsidRDefault="002E2ADC">
      <w:pPr>
        <w:rPr>
          <w:rFonts w:hint="eastAsia"/>
        </w:rPr>
      </w:pPr>
    </w:p>
    <w:p w14:paraId="1A3E7436" w14:textId="77777777" w:rsidR="002E2ADC" w:rsidRDefault="002E2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F755F" w14:textId="77777777" w:rsidR="002E2ADC" w:rsidRDefault="002E2ADC">
      <w:pPr>
        <w:rPr>
          <w:rFonts w:hint="eastAsia"/>
        </w:rPr>
      </w:pPr>
      <w:r>
        <w:rPr>
          <w:rFonts w:hint="eastAsia"/>
        </w:rPr>
        <w:t>拼音的作用及其教学意义</w:t>
      </w:r>
    </w:p>
    <w:p w14:paraId="64FA522B" w14:textId="77777777" w:rsidR="002E2ADC" w:rsidRDefault="002E2ADC">
      <w:pPr>
        <w:rPr>
          <w:rFonts w:hint="eastAsia"/>
        </w:rPr>
      </w:pPr>
      <w:r>
        <w:rPr>
          <w:rFonts w:hint="eastAsia"/>
        </w:rPr>
        <w:t>拼音作为学习汉字的辅助工具，极大地促进了汉字的学习效率。对于“缴”字而言，掌握其拼音“jiǎo”有助于准确发音，并且在电子设备上输入时也能更加便捷。拼音还能够帮助初学者识别和区分同音字，提高阅读和写作的能力。</w:t>
      </w:r>
    </w:p>
    <w:p w14:paraId="154B4B0A" w14:textId="77777777" w:rsidR="002E2ADC" w:rsidRDefault="002E2ADC">
      <w:pPr>
        <w:rPr>
          <w:rFonts w:hint="eastAsia"/>
        </w:rPr>
      </w:pPr>
    </w:p>
    <w:p w14:paraId="4FFD5A2F" w14:textId="77777777" w:rsidR="002E2ADC" w:rsidRDefault="002E2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AF4F7" w14:textId="77777777" w:rsidR="002E2ADC" w:rsidRDefault="002E2ADC">
      <w:pPr>
        <w:rPr>
          <w:rFonts w:hint="eastAsia"/>
        </w:rPr>
      </w:pPr>
      <w:r>
        <w:rPr>
          <w:rFonts w:hint="eastAsia"/>
        </w:rPr>
        <w:t>部首的意义及应用</w:t>
      </w:r>
    </w:p>
    <w:p w14:paraId="6513E2B4" w14:textId="77777777" w:rsidR="002E2ADC" w:rsidRDefault="002E2ADC">
      <w:pPr>
        <w:rPr>
          <w:rFonts w:hint="eastAsia"/>
        </w:rPr>
      </w:pPr>
      <w:r>
        <w:rPr>
          <w:rFonts w:hint="eastAsia"/>
        </w:rPr>
        <w:t>部首不仅是构成汉字的基础元素之一，也是了解汉字含义的重要线索。以“缴”字所属的“纟”部为例，这一部首往往与丝织品、绳索等相关。尽管“缴”字的实际意义已经脱离了原始的部首含义，但通过对部首的学习，可以增强对汉字结构的理解，从而更有效地记忆和运用汉字。</w:t>
      </w:r>
    </w:p>
    <w:p w14:paraId="0DD0DA05" w14:textId="77777777" w:rsidR="002E2ADC" w:rsidRDefault="002E2ADC">
      <w:pPr>
        <w:rPr>
          <w:rFonts w:hint="eastAsia"/>
        </w:rPr>
      </w:pPr>
    </w:p>
    <w:p w14:paraId="1C2E149D" w14:textId="77777777" w:rsidR="002E2ADC" w:rsidRDefault="002E2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9ED9F" w14:textId="77777777" w:rsidR="002E2ADC" w:rsidRDefault="002E2ADC">
      <w:pPr>
        <w:rPr>
          <w:rFonts w:hint="eastAsia"/>
        </w:rPr>
      </w:pPr>
      <w:r>
        <w:rPr>
          <w:rFonts w:hint="eastAsia"/>
        </w:rPr>
        <w:t>最后的总结</w:t>
      </w:r>
    </w:p>
    <w:p w14:paraId="103703DC" w14:textId="77777777" w:rsidR="002E2ADC" w:rsidRDefault="002E2ADC">
      <w:pPr>
        <w:rPr>
          <w:rFonts w:hint="eastAsia"/>
        </w:rPr>
      </w:pPr>
      <w:r>
        <w:rPr>
          <w:rFonts w:hint="eastAsia"/>
        </w:rPr>
        <w:t>通过对“缴”字的拼音、部首及其相关组词的学习，我们不仅能更好地掌握这个字本身，还能借此机会深入了解汉字的魅力所在。无论是为了日常交流还是专业用途，掌握汉字的多维度知识都将为我们打开一扇通往中华文化的窗口，使我们在享受语言之美之余，亦能感受到深厚的文化底蕴。</w:t>
      </w:r>
    </w:p>
    <w:p w14:paraId="593560F0" w14:textId="77777777" w:rsidR="002E2ADC" w:rsidRDefault="002E2ADC">
      <w:pPr>
        <w:rPr>
          <w:rFonts w:hint="eastAsia"/>
        </w:rPr>
      </w:pPr>
    </w:p>
    <w:p w14:paraId="50C5A69D" w14:textId="77777777" w:rsidR="002E2ADC" w:rsidRDefault="002E2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6B1FE" w14:textId="77777777" w:rsidR="002E2ADC" w:rsidRDefault="002E2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A132C" w14:textId="4995C581" w:rsidR="00640196" w:rsidRDefault="00640196"/>
    <w:sectPr w:rsidR="00640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96"/>
    <w:rsid w:val="002E2ADC"/>
    <w:rsid w:val="0064019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DF3A1-297F-4F5B-AEDD-3C8FF8B9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