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53463" w14:textId="77777777" w:rsidR="002A755D" w:rsidRDefault="002A755D">
      <w:pPr>
        <w:rPr>
          <w:rFonts w:hint="eastAsia"/>
        </w:rPr>
      </w:pPr>
      <w:r>
        <w:rPr>
          <w:rFonts w:hint="eastAsia"/>
        </w:rPr>
        <w:t>缴的组词和的拼音</w:t>
      </w:r>
    </w:p>
    <w:p w14:paraId="1FA2ACD5" w14:textId="77777777" w:rsidR="002A755D" w:rsidRDefault="002A755D">
      <w:pPr>
        <w:rPr>
          <w:rFonts w:hint="eastAsia"/>
        </w:rPr>
      </w:pPr>
      <w:r>
        <w:rPr>
          <w:rFonts w:hint="eastAsia"/>
        </w:rPr>
        <w:t>汉字“缴”（jiǎo）在汉语中是一个多义字，它有着丰富的含义和用法。这个字在古代与射箭有关，表示用箭射击或捕捉鸟类的行为。随着时间的推移，“缴”的意义扩展到更广泛的应用场景，如缴纳、支付、交纳等财务相关事务。在现代汉语中，“缴”还可以指代没收、上缴等动作。</w:t>
      </w:r>
    </w:p>
    <w:p w14:paraId="60A57189" w14:textId="77777777" w:rsidR="002A755D" w:rsidRDefault="002A755D">
      <w:pPr>
        <w:rPr>
          <w:rFonts w:hint="eastAsia"/>
        </w:rPr>
      </w:pPr>
    </w:p>
    <w:p w14:paraId="41F151D7" w14:textId="77777777" w:rsidR="002A755D" w:rsidRDefault="002A755D">
      <w:pPr>
        <w:rPr>
          <w:rFonts w:hint="eastAsia"/>
        </w:rPr>
      </w:pPr>
      <w:r>
        <w:rPr>
          <w:rFonts w:hint="eastAsia"/>
        </w:rPr>
        <w:t xml:space="preserve"> </w:t>
      </w:r>
    </w:p>
    <w:p w14:paraId="0B10C7EF" w14:textId="77777777" w:rsidR="002A755D" w:rsidRDefault="002A755D">
      <w:pPr>
        <w:rPr>
          <w:rFonts w:hint="eastAsia"/>
        </w:rPr>
      </w:pPr>
      <w:r>
        <w:rPr>
          <w:rFonts w:hint="eastAsia"/>
        </w:rPr>
        <w:t>与“缴”相关的词汇</w:t>
      </w:r>
    </w:p>
    <w:p w14:paraId="1AFC305C" w14:textId="77777777" w:rsidR="002A755D" w:rsidRDefault="002A755D">
      <w:pPr>
        <w:rPr>
          <w:rFonts w:hint="eastAsia"/>
        </w:rPr>
      </w:pPr>
      <w:r>
        <w:rPr>
          <w:rFonts w:hint="eastAsia"/>
        </w:rPr>
        <w:t>围绕着“缴”，我们可以找到许多与其意思相关的词汇。例如，“缴款”指的是个人或组织向国家、单位或其它实体支付款项的行为。“缴费”则是指为使用服务或商品而支付费用的过程。再如“缴械”，这是军事术语，意味着战败方放下武器，向胜利一方投降。还有“缴获”，这通常出现在战争或者执法行动中，指的是从对方那里获得战利品或非法物品。</w:t>
      </w:r>
    </w:p>
    <w:p w14:paraId="11A5255C" w14:textId="77777777" w:rsidR="002A755D" w:rsidRDefault="002A755D">
      <w:pPr>
        <w:rPr>
          <w:rFonts w:hint="eastAsia"/>
        </w:rPr>
      </w:pPr>
    </w:p>
    <w:p w14:paraId="44BE3BE4" w14:textId="77777777" w:rsidR="002A755D" w:rsidRDefault="002A755D">
      <w:pPr>
        <w:rPr>
          <w:rFonts w:hint="eastAsia"/>
        </w:rPr>
      </w:pPr>
      <w:r>
        <w:rPr>
          <w:rFonts w:hint="eastAsia"/>
        </w:rPr>
        <w:t xml:space="preserve"> </w:t>
      </w:r>
    </w:p>
    <w:p w14:paraId="6428EB07" w14:textId="77777777" w:rsidR="002A755D" w:rsidRDefault="002A755D">
      <w:pPr>
        <w:rPr>
          <w:rFonts w:hint="eastAsia"/>
        </w:rPr>
      </w:pPr>
      <w:r>
        <w:rPr>
          <w:rFonts w:hint="eastAsia"/>
        </w:rPr>
        <w:t>“缴”的拼音和发音指导</w:t>
      </w:r>
    </w:p>
    <w:p w14:paraId="2EB1E95A" w14:textId="77777777" w:rsidR="002A755D" w:rsidRDefault="002A755D">
      <w:pPr>
        <w:rPr>
          <w:rFonts w:hint="eastAsia"/>
        </w:rPr>
      </w:pPr>
      <w:r>
        <w:rPr>
          <w:rFonts w:hint="eastAsia"/>
        </w:rPr>
        <w:t>“缴”的拼音是 jiǎo，声调为第三声，发音时要注意舌头的位置，以及声音的升降变化。在普通话中，正确的发音对于交流至关重要，尤其是在正式场合或者需要准确表达的情况下。学习如何正确地发出“缴”的音，可以帮助人们更好地理解含有此字的词语，并在日常对话中准确无误地使用它们。</w:t>
      </w:r>
    </w:p>
    <w:p w14:paraId="33BBC482" w14:textId="77777777" w:rsidR="002A755D" w:rsidRDefault="002A755D">
      <w:pPr>
        <w:rPr>
          <w:rFonts w:hint="eastAsia"/>
        </w:rPr>
      </w:pPr>
    </w:p>
    <w:p w14:paraId="38881126" w14:textId="77777777" w:rsidR="002A755D" w:rsidRDefault="002A755D">
      <w:pPr>
        <w:rPr>
          <w:rFonts w:hint="eastAsia"/>
        </w:rPr>
      </w:pPr>
      <w:r>
        <w:rPr>
          <w:rFonts w:hint="eastAsia"/>
        </w:rPr>
        <w:t xml:space="preserve"> </w:t>
      </w:r>
    </w:p>
    <w:p w14:paraId="34B60858" w14:textId="77777777" w:rsidR="002A755D" w:rsidRDefault="002A755D">
      <w:pPr>
        <w:rPr>
          <w:rFonts w:hint="eastAsia"/>
        </w:rPr>
      </w:pPr>
      <w:r>
        <w:rPr>
          <w:rFonts w:hint="eastAsia"/>
        </w:rPr>
        <w:t>“缴”在不同语境中的应用</w:t>
      </w:r>
    </w:p>
    <w:p w14:paraId="65CC839C" w14:textId="77777777" w:rsidR="002A755D" w:rsidRDefault="002A755D">
      <w:pPr>
        <w:rPr>
          <w:rFonts w:hint="eastAsia"/>
        </w:rPr>
      </w:pPr>
      <w:r>
        <w:rPr>
          <w:rFonts w:hint="eastAsia"/>
        </w:rPr>
        <w:t>在不同的语境下，“缴”的用法也有所不同。在税务领域，“缴税”是指纳税人按照法律规定按时足额向政府缴纳应纳税款；而在教育环境中，“缴交作业”则指的是学生按时提交完成的课后任务给老师批改。在商业交易中，“缴付定金”是买卖双方达成协议后，买方预先支付的一部分款项以保证交易的进行。这些例子表明了“缴”字在现代社会各个方面的广泛应用。</w:t>
      </w:r>
    </w:p>
    <w:p w14:paraId="0034F47F" w14:textId="77777777" w:rsidR="002A755D" w:rsidRDefault="002A755D">
      <w:pPr>
        <w:rPr>
          <w:rFonts w:hint="eastAsia"/>
        </w:rPr>
      </w:pPr>
    </w:p>
    <w:p w14:paraId="7A610D7B" w14:textId="77777777" w:rsidR="002A755D" w:rsidRDefault="002A755D">
      <w:pPr>
        <w:rPr>
          <w:rFonts w:hint="eastAsia"/>
        </w:rPr>
      </w:pPr>
      <w:r>
        <w:rPr>
          <w:rFonts w:hint="eastAsia"/>
        </w:rPr>
        <w:t xml:space="preserve"> </w:t>
      </w:r>
    </w:p>
    <w:p w14:paraId="0D1EC335" w14:textId="77777777" w:rsidR="002A755D" w:rsidRDefault="002A755D">
      <w:pPr>
        <w:rPr>
          <w:rFonts w:hint="eastAsia"/>
        </w:rPr>
      </w:pPr>
      <w:r>
        <w:rPr>
          <w:rFonts w:hint="eastAsia"/>
        </w:rPr>
        <w:t>总结：对“缴”的理解和掌握</w:t>
      </w:r>
    </w:p>
    <w:p w14:paraId="059F07AA" w14:textId="77777777" w:rsidR="002A755D" w:rsidRDefault="002A755D">
      <w:pPr>
        <w:rPr>
          <w:rFonts w:hint="eastAsia"/>
        </w:rPr>
      </w:pPr>
      <w:r>
        <w:rPr>
          <w:rFonts w:hint="eastAsia"/>
        </w:rPr>
        <w:t>通过对“缴”字的学习，我们不仅了解到了一个汉字背后的历史文化积淀，还掌握了它在现代社会中的多种用途。无论是书面语言还是口头表达，正确使用“缴”及其相关的词汇，都是中文使用者应当具备的基本技能之一。希望读者能够通过本文对“缴”有更深一层的认识，并且能够在实际生活中灵活运用。</w:t>
      </w:r>
    </w:p>
    <w:p w14:paraId="2F224D86" w14:textId="77777777" w:rsidR="002A755D" w:rsidRDefault="002A755D">
      <w:pPr>
        <w:rPr>
          <w:rFonts w:hint="eastAsia"/>
        </w:rPr>
      </w:pPr>
    </w:p>
    <w:p w14:paraId="1D10DA95" w14:textId="77777777" w:rsidR="002A755D" w:rsidRDefault="002A755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4293BE" w14:textId="5204CBF2" w:rsidR="00345162" w:rsidRDefault="00345162"/>
    <w:sectPr w:rsidR="003451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162"/>
    <w:rsid w:val="002A755D"/>
    <w:rsid w:val="00345162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795716-ED83-4809-B11D-033E74F84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51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51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51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51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51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516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51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51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51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51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51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51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51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51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451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51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51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51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51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451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51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451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51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51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51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51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51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51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51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2025-05-21T02:33:00Z</dcterms:created>
  <dcterms:modified xsi:type="dcterms:W3CDTF">2025-05-21T02:33:00Z</dcterms:modified>
</cp:coreProperties>
</file>