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9FF6" w14:textId="77777777" w:rsidR="00817C8A" w:rsidRDefault="00817C8A">
      <w:pPr>
        <w:rPr>
          <w:rFonts w:hint="eastAsia"/>
        </w:rPr>
      </w:pPr>
    </w:p>
    <w:p w14:paraId="66FE7745" w14:textId="77777777" w:rsidR="00817C8A" w:rsidRDefault="00817C8A">
      <w:pPr>
        <w:rPr>
          <w:rFonts w:hint="eastAsia"/>
        </w:rPr>
      </w:pPr>
      <w:r>
        <w:rPr>
          <w:rFonts w:hint="eastAsia"/>
        </w:rPr>
        <w:t>缰绳的拼音怎么拼写</w:t>
      </w:r>
    </w:p>
    <w:p w14:paraId="6AACDA91" w14:textId="77777777" w:rsidR="00817C8A" w:rsidRDefault="00817C8A">
      <w:pPr>
        <w:rPr>
          <w:rFonts w:hint="eastAsia"/>
        </w:rPr>
      </w:pPr>
      <w:r>
        <w:rPr>
          <w:rFonts w:hint="eastAsia"/>
        </w:rPr>
        <w:t>缰绳，作为马匹驾驭中不可或缺的一部分，其主要功能是通过控制马匹的方向和速度来确保骑行的安全。对于许多初学者或者对汉语拼音不太熟悉的人来说，可能会好奇缰绳的拼音究竟是如何拼写的。缰绳在汉语中的拼音是“jiāng shéng”。其中，“缰”读作“jiāng”，第一声，表示用于牵拉或控制马匹的绳索；而“绳”则读作“shéng”，第二声，指的是由纤维编织而成的长条物。</w:t>
      </w:r>
    </w:p>
    <w:p w14:paraId="237E807F" w14:textId="77777777" w:rsidR="00817C8A" w:rsidRDefault="00817C8A">
      <w:pPr>
        <w:rPr>
          <w:rFonts w:hint="eastAsia"/>
        </w:rPr>
      </w:pPr>
    </w:p>
    <w:p w14:paraId="73758BB2" w14:textId="77777777" w:rsidR="00817C8A" w:rsidRDefault="00817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D6BD4" w14:textId="77777777" w:rsidR="00817C8A" w:rsidRDefault="00817C8A">
      <w:pPr>
        <w:rPr>
          <w:rFonts w:hint="eastAsia"/>
        </w:rPr>
      </w:pPr>
      <w:r>
        <w:rPr>
          <w:rFonts w:hint="eastAsia"/>
        </w:rPr>
        <w:t>汉字解析与文化背景</w:t>
      </w:r>
    </w:p>
    <w:p w14:paraId="28FC77CE" w14:textId="77777777" w:rsidR="00817C8A" w:rsidRDefault="00817C8A">
      <w:pPr>
        <w:rPr>
          <w:rFonts w:hint="eastAsia"/>
        </w:rPr>
      </w:pPr>
      <w:r>
        <w:rPr>
          <w:rFonts w:hint="eastAsia"/>
        </w:rPr>
        <w:t>深入了解“缰”字，可以看到它由两部分组成：左边的“纟”旁，意味着这个字与丝线、织物有关，这与缰绳通常由各种坚韧材料制成的事实相吻合；右边的“畺”字，则描绘了田地之间的边界线，暗示着缰绳在某种程度上也是人与马之间的一种界限或连接。在中国古代，缰绳不仅是实用工具，更是文化和艺术的重要组成部分，常常出现在古诗词和绘画作品中，象征着自由与控制的哲学思考。</w:t>
      </w:r>
    </w:p>
    <w:p w14:paraId="50229FE7" w14:textId="77777777" w:rsidR="00817C8A" w:rsidRDefault="00817C8A">
      <w:pPr>
        <w:rPr>
          <w:rFonts w:hint="eastAsia"/>
        </w:rPr>
      </w:pPr>
    </w:p>
    <w:p w14:paraId="2219FC5C" w14:textId="77777777" w:rsidR="00817C8A" w:rsidRDefault="00817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DE7A8" w14:textId="77777777" w:rsidR="00817C8A" w:rsidRDefault="00817C8A">
      <w:pPr>
        <w:rPr>
          <w:rFonts w:hint="eastAsia"/>
        </w:rPr>
      </w:pPr>
      <w:r>
        <w:rPr>
          <w:rFonts w:hint="eastAsia"/>
        </w:rPr>
        <w:t>缰绳的重要性及其现代应用</w:t>
      </w:r>
    </w:p>
    <w:p w14:paraId="62915DC6" w14:textId="77777777" w:rsidR="00817C8A" w:rsidRDefault="00817C8A">
      <w:pPr>
        <w:rPr>
          <w:rFonts w:hint="eastAsia"/>
        </w:rPr>
      </w:pPr>
      <w:r>
        <w:rPr>
          <w:rFonts w:hint="eastAsia"/>
        </w:rPr>
        <w:t>尽管现代社会中汽车和其他交通工具已经取代了马匹的位置，但在某些领域如赛马、旅游娱乐等，缰绳仍然扮演着重要角色。正确使用缰绳不仅能提高骑行体验，还能保障骑手和马匹的安全。在现代教育中，了解像缰绳这样的传统工具及其拼音，有助于增强青少年的文化认同感和语言能力。</w:t>
      </w:r>
    </w:p>
    <w:p w14:paraId="67475222" w14:textId="77777777" w:rsidR="00817C8A" w:rsidRDefault="00817C8A">
      <w:pPr>
        <w:rPr>
          <w:rFonts w:hint="eastAsia"/>
        </w:rPr>
      </w:pPr>
    </w:p>
    <w:p w14:paraId="0C38B9FC" w14:textId="77777777" w:rsidR="00817C8A" w:rsidRDefault="00817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84DD4" w14:textId="77777777" w:rsidR="00817C8A" w:rsidRDefault="00817C8A">
      <w:pPr>
        <w:rPr>
          <w:rFonts w:hint="eastAsia"/>
        </w:rPr>
      </w:pPr>
      <w:r>
        <w:rPr>
          <w:rFonts w:hint="eastAsia"/>
        </w:rPr>
        <w:t>学习拼音的方法与建议</w:t>
      </w:r>
    </w:p>
    <w:p w14:paraId="637A6367" w14:textId="77777777" w:rsidR="00817C8A" w:rsidRDefault="00817C8A">
      <w:pPr>
        <w:rPr>
          <w:rFonts w:hint="eastAsia"/>
        </w:rPr>
      </w:pPr>
      <w:r>
        <w:rPr>
          <w:rFonts w:hint="eastAsia"/>
        </w:rPr>
        <w:t>对于想要学习或提高汉语拼音水平的朋友来说，掌握缰绳这类词汇的拼音是一个不错的起点。可以采用多种方法来学习，例如利用拼音教材、在线课程以及汉语学习应用程序。尝试将新学到的词汇融入日常对话中，也是一种非常有效的记忆方式。值得注意的是，正确的发音不仅仅依赖于理论知识的学习，还需要大量的实践练习，包括听、说、读、写四个方面。</w:t>
      </w:r>
    </w:p>
    <w:p w14:paraId="7F21DEF1" w14:textId="77777777" w:rsidR="00817C8A" w:rsidRDefault="00817C8A">
      <w:pPr>
        <w:rPr>
          <w:rFonts w:hint="eastAsia"/>
        </w:rPr>
      </w:pPr>
    </w:p>
    <w:p w14:paraId="383492A9" w14:textId="77777777" w:rsidR="00817C8A" w:rsidRDefault="00817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07789" w14:textId="77777777" w:rsidR="00817C8A" w:rsidRDefault="00817C8A">
      <w:pPr>
        <w:rPr>
          <w:rFonts w:hint="eastAsia"/>
        </w:rPr>
      </w:pPr>
      <w:r>
        <w:rPr>
          <w:rFonts w:hint="eastAsia"/>
        </w:rPr>
        <w:t>最后的总结</w:t>
      </w:r>
    </w:p>
    <w:p w14:paraId="4EA09DE1" w14:textId="77777777" w:rsidR="00817C8A" w:rsidRDefault="00817C8A">
      <w:pPr>
        <w:rPr>
          <w:rFonts w:hint="eastAsia"/>
        </w:rPr>
      </w:pPr>
      <w:r>
        <w:rPr>
          <w:rFonts w:hint="eastAsia"/>
        </w:rPr>
        <w:t>缰绳的拼音“jiāng shéng”不仅揭示了这一传统工具的名称，还间接反映了其背后深厚的文化底蕴和技术细节。无论是在历史文化研究还是现代生活应用方面，理解和掌握缰绳的相关知识都有着重要意义。希望本文能帮助读者更好地理解缰绳的拼音及背后的故事，并激发更多人对中国传统文化的兴趣。</w:t>
      </w:r>
    </w:p>
    <w:p w14:paraId="55BDA6C6" w14:textId="77777777" w:rsidR="00817C8A" w:rsidRDefault="00817C8A">
      <w:pPr>
        <w:rPr>
          <w:rFonts w:hint="eastAsia"/>
        </w:rPr>
      </w:pPr>
    </w:p>
    <w:p w14:paraId="7CE94609" w14:textId="77777777" w:rsidR="00817C8A" w:rsidRDefault="00817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09CF8" w14:textId="77777777" w:rsidR="00817C8A" w:rsidRDefault="00817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B239B" w14:textId="1C30B5F1" w:rsidR="00B31E66" w:rsidRDefault="00B31E66"/>
    <w:sectPr w:rsidR="00B31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66"/>
    <w:rsid w:val="00817C8A"/>
    <w:rsid w:val="00925FE3"/>
    <w:rsid w:val="00B3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2D17D-462B-4AA5-A8A7-D2F02FC7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