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E3D6" w14:textId="77777777" w:rsidR="002312BE" w:rsidRDefault="002312BE">
      <w:pPr>
        <w:rPr>
          <w:rFonts w:hint="eastAsia"/>
        </w:rPr>
      </w:pPr>
      <w:r>
        <w:rPr>
          <w:rFonts w:hint="eastAsia"/>
        </w:rPr>
        <w:t>绞丝的拼音怎么写</w:t>
      </w:r>
    </w:p>
    <w:p w14:paraId="353C2752" w14:textId="77777777" w:rsidR="002312BE" w:rsidRDefault="002312BE">
      <w:pPr>
        <w:rPr>
          <w:rFonts w:hint="eastAsia"/>
        </w:rPr>
      </w:pPr>
      <w:r>
        <w:rPr>
          <w:rFonts w:hint="eastAsia"/>
        </w:rPr>
        <w:t>在汉语中，绞丝（jiǎo sī）是一个非常有趣的词汇。它由两个汉字组成，每个汉字都有其独特的含义和历史背景。绞丝一词指的是纺织工艺中的一个步骤，即把几股纱线或纤维拧在一起形成一股更粗的线。这种技术自古以来就被广泛应用于制作布料、绳索和其他纺织品。</w:t>
      </w:r>
    </w:p>
    <w:p w14:paraId="79005061" w14:textId="77777777" w:rsidR="002312BE" w:rsidRDefault="002312BE">
      <w:pPr>
        <w:rPr>
          <w:rFonts w:hint="eastAsia"/>
        </w:rPr>
      </w:pPr>
    </w:p>
    <w:p w14:paraId="734B1DD5" w14:textId="77777777" w:rsidR="002312BE" w:rsidRDefault="002312BE">
      <w:pPr>
        <w:rPr>
          <w:rFonts w:hint="eastAsia"/>
        </w:rPr>
      </w:pPr>
      <w:r>
        <w:rPr>
          <w:rFonts w:hint="eastAsia"/>
        </w:rPr>
        <w:t xml:space="preserve"> </w:t>
      </w:r>
    </w:p>
    <w:p w14:paraId="401B8815" w14:textId="77777777" w:rsidR="002312BE" w:rsidRDefault="002312BE">
      <w:pPr>
        <w:rPr>
          <w:rFonts w:hint="eastAsia"/>
        </w:rPr>
      </w:pPr>
      <w:r>
        <w:rPr>
          <w:rFonts w:hint="eastAsia"/>
        </w:rPr>
        <w:t>“绞”的拼音与意义</w:t>
      </w:r>
    </w:p>
    <w:p w14:paraId="31F40AD9" w14:textId="77777777" w:rsidR="002312BE" w:rsidRDefault="002312BE">
      <w:pPr>
        <w:rPr>
          <w:rFonts w:hint="eastAsia"/>
        </w:rPr>
      </w:pPr>
      <w:r>
        <w:rPr>
          <w:rFonts w:hint="eastAsia"/>
        </w:rPr>
        <w:t>“绞”字的拼音是 jiǎo。这个音节包含了声母 j 和韵母 iao，以及第三声调。在发音时，声母 j 发出轻柔的摩擦音，类似于英语字母 g 在 gentle 中的发音；而韵母 iao 则是由三个元音组合而成，先发出 i 的音，然后快速滑向 ao 的音。当说“绞”这个词的时候，语调会下降再上升，体现出中文特有的抑扬顿挫之美。“绞”本身有多重含义，除了作为绞丝的一部分外，还可以表示扭转、挤压等动作。</w:t>
      </w:r>
    </w:p>
    <w:p w14:paraId="0F576663" w14:textId="77777777" w:rsidR="002312BE" w:rsidRDefault="002312BE">
      <w:pPr>
        <w:rPr>
          <w:rFonts w:hint="eastAsia"/>
        </w:rPr>
      </w:pPr>
    </w:p>
    <w:p w14:paraId="354228A8" w14:textId="77777777" w:rsidR="002312BE" w:rsidRDefault="002312BE">
      <w:pPr>
        <w:rPr>
          <w:rFonts w:hint="eastAsia"/>
        </w:rPr>
      </w:pPr>
      <w:r>
        <w:rPr>
          <w:rFonts w:hint="eastAsia"/>
        </w:rPr>
        <w:t xml:space="preserve"> </w:t>
      </w:r>
    </w:p>
    <w:p w14:paraId="1BCF2488" w14:textId="77777777" w:rsidR="002312BE" w:rsidRDefault="002312BE">
      <w:pPr>
        <w:rPr>
          <w:rFonts w:hint="eastAsia"/>
        </w:rPr>
      </w:pPr>
      <w:r>
        <w:rPr>
          <w:rFonts w:hint="eastAsia"/>
        </w:rPr>
        <w:t>“丝”的拼音与意义</w:t>
      </w:r>
    </w:p>
    <w:p w14:paraId="030E01FA" w14:textId="77777777" w:rsidR="002312BE" w:rsidRDefault="002312BE">
      <w:pPr>
        <w:rPr>
          <w:rFonts w:hint="eastAsia"/>
        </w:rPr>
      </w:pPr>
      <w:r>
        <w:rPr>
          <w:rFonts w:hint="eastAsia"/>
        </w:rPr>
        <w:t>“丝”字的拼音是 sī，属于平舌音 si 加上第一声调。发音时，舌尖轻轻触碰上门齿，气流通过窄缝产生轻微的摩擦声音。丝在中国文化里占据着特殊的地位，因为中国是世界上最早开始养蚕缫丝并用之织绸的国家之一。从古代起，丝绸就成为了中华文明的重要象征，不仅在国内备受珍视，在国际贸易中也享有极高的声誉。</w:t>
      </w:r>
    </w:p>
    <w:p w14:paraId="6C09AC1B" w14:textId="77777777" w:rsidR="002312BE" w:rsidRDefault="002312BE">
      <w:pPr>
        <w:rPr>
          <w:rFonts w:hint="eastAsia"/>
        </w:rPr>
      </w:pPr>
    </w:p>
    <w:p w14:paraId="42A09803" w14:textId="77777777" w:rsidR="002312BE" w:rsidRDefault="002312BE">
      <w:pPr>
        <w:rPr>
          <w:rFonts w:hint="eastAsia"/>
        </w:rPr>
      </w:pPr>
      <w:r>
        <w:rPr>
          <w:rFonts w:hint="eastAsia"/>
        </w:rPr>
        <w:t xml:space="preserve"> </w:t>
      </w:r>
    </w:p>
    <w:p w14:paraId="3287FA05" w14:textId="77777777" w:rsidR="002312BE" w:rsidRDefault="002312BE">
      <w:pPr>
        <w:rPr>
          <w:rFonts w:hint="eastAsia"/>
        </w:rPr>
      </w:pPr>
      <w:r>
        <w:rPr>
          <w:rFonts w:hint="eastAsia"/>
        </w:rPr>
        <w:t>绞丝的拼音书写</w:t>
      </w:r>
    </w:p>
    <w:p w14:paraId="07F156ED" w14:textId="77777777" w:rsidR="002312BE" w:rsidRDefault="002312BE">
      <w:pPr>
        <w:rPr>
          <w:rFonts w:hint="eastAsia"/>
        </w:rPr>
      </w:pPr>
      <w:r>
        <w:rPr>
          <w:rFonts w:hint="eastAsia"/>
        </w:rPr>
        <w:t>当我们谈论绞丝的拼音书写时，实际上是指将这两个汉字按照汉语拼音方案准确地转化为拉丁字母形式的过程。正如上述所提到，“绞”的拼音为 jiǎo，“丝”的拼音为 sī，因此绞丝的完整拼音就是 jiǎo sī。学习正确书写汉字的拼音对于理解汉语语音结构非常重要，也有助于提高非母语者的语言交流能力。</w:t>
      </w:r>
    </w:p>
    <w:p w14:paraId="366C7E58" w14:textId="77777777" w:rsidR="002312BE" w:rsidRDefault="002312BE">
      <w:pPr>
        <w:rPr>
          <w:rFonts w:hint="eastAsia"/>
        </w:rPr>
      </w:pPr>
    </w:p>
    <w:p w14:paraId="247D08C8" w14:textId="77777777" w:rsidR="002312BE" w:rsidRDefault="002312BE">
      <w:pPr>
        <w:rPr>
          <w:rFonts w:hint="eastAsia"/>
        </w:rPr>
      </w:pPr>
      <w:r>
        <w:rPr>
          <w:rFonts w:hint="eastAsia"/>
        </w:rPr>
        <w:t xml:space="preserve"> </w:t>
      </w:r>
    </w:p>
    <w:p w14:paraId="3FFF020E" w14:textId="77777777" w:rsidR="002312BE" w:rsidRDefault="002312BE">
      <w:pPr>
        <w:rPr>
          <w:rFonts w:hint="eastAsia"/>
        </w:rPr>
      </w:pPr>
      <w:r>
        <w:rPr>
          <w:rFonts w:hint="eastAsia"/>
        </w:rPr>
        <w:t>绞丝在实际应用中的重要性</w:t>
      </w:r>
    </w:p>
    <w:p w14:paraId="7277C9B1" w14:textId="77777777" w:rsidR="002312BE" w:rsidRDefault="002312BE">
      <w:pPr>
        <w:rPr>
          <w:rFonts w:hint="eastAsia"/>
        </w:rPr>
      </w:pPr>
      <w:r>
        <w:rPr>
          <w:rFonts w:hint="eastAsia"/>
        </w:rPr>
        <w:t>绞丝不仅仅是在学术研究或者语言学习中有其价值，在现实生活中也扮演着不可或缺的角色。无论是传统的手工艺品制作还是现代工业生产，绞丝技术都发挥着重要作用。例如，在服装制造行业中，不同类型的绞丝可以创造出各种纹理和质感的独特面料；而在建筑领域，高强度的钢绞线被用来增强建筑物的安全性和稳定性。了解绞丝及其拼音书写，可以帮助我们更好地认识这一古老而又充满活力的技术。</w:t>
      </w:r>
    </w:p>
    <w:p w14:paraId="1D0E02D2" w14:textId="77777777" w:rsidR="002312BE" w:rsidRDefault="002312BE">
      <w:pPr>
        <w:rPr>
          <w:rFonts w:hint="eastAsia"/>
        </w:rPr>
      </w:pPr>
    </w:p>
    <w:p w14:paraId="324A3140" w14:textId="77777777" w:rsidR="002312BE" w:rsidRDefault="002312BE">
      <w:pPr>
        <w:rPr>
          <w:rFonts w:hint="eastAsia"/>
        </w:rPr>
      </w:pPr>
      <w:r>
        <w:rPr>
          <w:rFonts w:hint="eastAsia"/>
        </w:rPr>
        <w:t>本文是由每日作文网(2345lzwz.com)为大家创作</w:t>
      </w:r>
    </w:p>
    <w:p w14:paraId="1BC5CBB0" w14:textId="3D8F01F0" w:rsidR="003A6979" w:rsidRDefault="003A6979"/>
    <w:sectPr w:rsidR="003A6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79"/>
    <w:rsid w:val="002312BE"/>
    <w:rsid w:val="003A697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4D9CAF-9867-46E6-BD83-3C838E34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979"/>
    <w:rPr>
      <w:rFonts w:cstheme="majorBidi"/>
      <w:color w:val="2F5496" w:themeColor="accent1" w:themeShade="BF"/>
      <w:sz w:val="28"/>
      <w:szCs w:val="28"/>
    </w:rPr>
  </w:style>
  <w:style w:type="character" w:customStyle="1" w:styleId="50">
    <w:name w:val="标题 5 字符"/>
    <w:basedOn w:val="a0"/>
    <w:link w:val="5"/>
    <w:uiPriority w:val="9"/>
    <w:semiHidden/>
    <w:rsid w:val="003A6979"/>
    <w:rPr>
      <w:rFonts w:cstheme="majorBidi"/>
      <w:color w:val="2F5496" w:themeColor="accent1" w:themeShade="BF"/>
      <w:sz w:val="24"/>
    </w:rPr>
  </w:style>
  <w:style w:type="character" w:customStyle="1" w:styleId="60">
    <w:name w:val="标题 6 字符"/>
    <w:basedOn w:val="a0"/>
    <w:link w:val="6"/>
    <w:uiPriority w:val="9"/>
    <w:semiHidden/>
    <w:rsid w:val="003A6979"/>
    <w:rPr>
      <w:rFonts w:cstheme="majorBidi"/>
      <w:b/>
      <w:bCs/>
      <w:color w:val="2F5496" w:themeColor="accent1" w:themeShade="BF"/>
    </w:rPr>
  </w:style>
  <w:style w:type="character" w:customStyle="1" w:styleId="70">
    <w:name w:val="标题 7 字符"/>
    <w:basedOn w:val="a0"/>
    <w:link w:val="7"/>
    <w:uiPriority w:val="9"/>
    <w:semiHidden/>
    <w:rsid w:val="003A6979"/>
    <w:rPr>
      <w:rFonts w:cstheme="majorBidi"/>
      <w:b/>
      <w:bCs/>
      <w:color w:val="595959" w:themeColor="text1" w:themeTint="A6"/>
    </w:rPr>
  </w:style>
  <w:style w:type="character" w:customStyle="1" w:styleId="80">
    <w:name w:val="标题 8 字符"/>
    <w:basedOn w:val="a0"/>
    <w:link w:val="8"/>
    <w:uiPriority w:val="9"/>
    <w:semiHidden/>
    <w:rsid w:val="003A6979"/>
    <w:rPr>
      <w:rFonts w:cstheme="majorBidi"/>
      <w:color w:val="595959" w:themeColor="text1" w:themeTint="A6"/>
    </w:rPr>
  </w:style>
  <w:style w:type="character" w:customStyle="1" w:styleId="90">
    <w:name w:val="标题 9 字符"/>
    <w:basedOn w:val="a0"/>
    <w:link w:val="9"/>
    <w:uiPriority w:val="9"/>
    <w:semiHidden/>
    <w:rsid w:val="003A6979"/>
    <w:rPr>
      <w:rFonts w:eastAsiaTheme="majorEastAsia" w:cstheme="majorBidi"/>
      <w:color w:val="595959" w:themeColor="text1" w:themeTint="A6"/>
    </w:rPr>
  </w:style>
  <w:style w:type="paragraph" w:styleId="a3">
    <w:name w:val="Title"/>
    <w:basedOn w:val="a"/>
    <w:next w:val="a"/>
    <w:link w:val="a4"/>
    <w:uiPriority w:val="10"/>
    <w:qFormat/>
    <w:rsid w:val="003A6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979"/>
    <w:pPr>
      <w:spacing w:before="160"/>
      <w:jc w:val="center"/>
    </w:pPr>
    <w:rPr>
      <w:i/>
      <w:iCs/>
      <w:color w:val="404040" w:themeColor="text1" w:themeTint="BF"/>
    </w:rPr>
  </w:style>
  <w:style w:type="character" w:customStyle="1" w:styleId="a8">
    <w:name w:val="引用 字符"/>
    <w:basedOn w:val="a0"/>
    <w:link w:val="a7"/>
    <w:uiPriority w:val="29"/>
    <w:rsid w:val="003A6979"/>
    <w:rPr>
      <w:i/>
      <w:iCs/>
      <w:color w:val="404040" w:themeColor="text1" w:themeTint="BF"/>
    </w:rPr>
  </w:style>
  <w:style w:type="paragraph" w:styleId="a9">
    <w:name w:val="List Paragraph"/>
    <w:basedOn w:val="a"/>
    <w:uiPriority w:val="34"/>
    <w:qFormat/>
    <w:rsid w:val="003A6979"/>
    <w:pPr>
      <w:ind w:left="720"/>
      <w:contextualSpacing/>
    </w:pPr>
  </w:style>
  <w:style w:type="character" w:styleId="aa">
    <w:name w:val="Intense Emphasis"/>
    <w:basedOn w:val="a0"/>
    <w:uiPriority w:val="21"/>
    <w:qFormat/>
    <w:rsid w:val="003A6979"/>
    <w:rPr>
      <w:i/>
      <w:iCs/>
      <w:color w:val="2F5496" w:themeColor="accent1" w:themeShade="BF"/>
    </w:rPr>
  </w:style>
  <w:style w:type="paragraph" w:styleId="ab">
    <w:name w:val="Intense Quote"/>
    <w:basedOn w:val="a"/>
    <w:next w:val="a"/>
    <w:link w:val="ac"/>
    <w:uiPriority w:val="30"/>
    <w:qFormat/>
    <w:rsid w:val="003A6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979"/>
    <w:rPr>
      <w:i/>
      <w:iCs/>
      <w:color w:val="2F5496" w:themeColor="accent1" w:themeShade="BF"/>
    </w:rPr>
  </w:style>
  <w:style w:type="character" w:styleId="ad">
    <w:name w:val="Intense Reference"/>
    <w:basedOn w:val="a0"/>
    <w:uiPriority w:val="32"/>
    <w:qFormat/>
    <w:rsid w:val="003A6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