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4BA1" w14:textId="77777777" w:rsidR="00E31084" w:rsidRDefault="00E31084">
      <w:pPr>
        <w:rPr>
          <w:rFonts w:hint="eastAsia"/>
        </w:rPr>
      </w:pPr>
      <w:r>
        <w:rPr>
          <w:rFonts w:hint="eastAsia"/>
        </w:rPr>
        <w:t>绞丝旁的拼音笔顺</w:t>
      </w:r>
    </w:p>
    <w:p w14:paraId="7101C21A" w14:textId="77777777" w:rsidR="00E31084" w:rsidRDefault="00E31084">
      <w:pPr>
        <w:rPr>
          <w:rFonts w:hint="eastAsia"/>
        </w:rPr>
      </w:pPr>
      <w:r>
        <w:rPr>
          <w:rFonts w:hint="eastAsia"/>
        </w:rPr>
        <w:t>在汉字书写体系中，偏旁部首是组成汉字的基本元素之一，它们不仅赋予了汉字特定的形态，还常常暗示着字义。绞丝旁作为众多偏旁之一，具有独特的构造和意义，通常与纺织、绳索等有关的事物相关联。对于学习汉语的人来说，了解绞丝旁的拼音和笔顺是掌握含此偏旁汉字的关键一步。</w:t>
      </w:r>
    </w:p>
    <w:p w14:paraId="34A645CB" w14:textId="77777777" w:rsidR="00E31084" w:rsidRDefault="00E31084">
      <w:pPr>
        <w:rPr>
          <w:rFonts w:hint="eastAsia"/>
        </w:rPr>
      </w:pPr>
    </w:p>
    <w:p w14:paraId="74A2B7AF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7D53C" w14:textId="77777777" w:rsidR="00E31084" w:rsidRDefault="00E31084">
      <w:pPr>
        <w:rPr>
          <w:rFonts w:hint="eastAsia"/>
        </w:rPr>
      </w:pPr>
      <w:r>
        <w:rPr>
          <w:rFonts w:hint="eastAsia"/>
        </w:rPr>
        <w:t>拼音：揭示发音的秘密</w:t>
      </w:r>
    </w:p>
    <w:p w14:paraId="123776BB" w14:textId="77777777" w:rsidR="00E31084" w:rsidRDefault="00E31084">
      <w:pPr>
        <w:rPr>
          <w:rFonts w:hint="eastAsia"/>
        </w:rPr>
      </w:pPr>
      <w:r>
        <w:rPr>
          <w:rFonts w:hint="eastAsia"/>
        </w:rPr>
        <w:t>绞丝旁的拼音为“jiǎo sī páng”。其中，“jiǎo”表示这个偏旁的发音接近于“角”，而“sī”则指的是“丝线”的意思。“páng”则是指偏旁的意思。在汉语拼音系统里，每个字都有其对应的拼音，它帮助人们正确地读出汉字，并且是学习普通话的重要工具。当遇到带有绞丝旁的汉字时，我们可以通过拼音来辅助记忆和认读这些字。</w:t>
      </w:r>
    </w:p>
    <w:p w14:paraId="4FF012D5" w14:textId="77777777" w:rsidR="00E31084" w:rsidRDefault="00E31084">
      <w:pPr>
        <w:rPr>
          <w:rFonts w:hint="eastAsia"/>
        </w:rPr>
      </w:pPr>
    </w:p>
    <w:p w14:paraId="0CCC7B20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9AB4E" w14:textId="77777777" w:rsidR="00E31084" w:rsidRDefault="00E31084">
      <w:pPr>
        <w:rPr>
          <w:rFonts w:hint="eastAsia"/>
        </w:rPr>
      </w:pPr>
      <w:r>
        <w:rPr>
          <w:rFonts w:hint="eastAsia"/>
        </w:rPr>
        <w:t>笔顺：书写的艺术法则</w:t>
      </w:r>
    </w:p>
    <w:p w14:paraId="49D8D4F2" w14:textId="77777777" w:rsidR="00E31084" w:rsidRDefault="00E31084">
      <w:pPr>
        <w:rPr>
          <w:rFonts w:hint="eastAsia"/>
        </w:rPr>
      </w:pPr>
      <w:r>
        <w:rPr>
          <w:rFonts w:hint="eastAsia"/>
        </w:rPr>
        <w:t>正确的笔顺对于汉字的学习者来说至关重要，因为它不仅影响到书写的美观度，也是确保字体结构稳定的基础。绞丝旁由四画组成，具体笔顺如下：</w:t>
      </w:r>
    </w:p>
    <w:p w14:paraId="041163C5" w14:textId="77777777" w:rsidR="00E31084" w:rsidRDefault="00E31084">
      <w:pPr>
        <w:rPr>
          <w:rFonts w:hint="eastAsia"/>
        </w:rPr>
      </w:pPr>
    </w:p>
    <w:p w14:paraId="21D57077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1. 先写左上角的一撇（丿）；</w:t>
      </w:r>
    </w:p>
    <w:p w14:paraId="33637607" w14:textId="77777777" w:rsidR="00E31084" w:rsidRDefault="00E31084">
      <w:pPr>
        <w:rPr>
          <w:rFonts w:hint="eastAsia"/>
        </w:rPr>
      </w:pPr>
    </w:p>
    <w:p w14:paraId="4FC9BD8D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2. 接着写右上角的横折钩（??），从上至下再向左弯曲；</w:t>
      </w:r>
    </w:p>
    <w:p w14:paraId="19CE948A" w14:textId="77777777" w:rsidR="00E31084" w:rsidRDefault="00E31084">
      <w:pPr>
        <w:rPr>
          <w:rFonts w:hint="eastAsia"/>
        </w:rPr>
      </w:pPr>
    </w:p>
    <w:p w14:paraId="200C01B9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3. 然后是中间的一竖（丨），连接上下两部分；</w:t>
      </w:r>
    </w:p>
    <w:p w14:paraId="3E5E4C5E" w14:textId="77777777" w:rsidR="00E31084" w:rsidRDefault="00E31084">
      <w:pPr>
        <w:rPr>
          <w:rFonts w:hint="eastAsia"/>
        </w:rPr>
      </w:pPr>
    </w:p>
    <w:p w14:paraId="3C424A1A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4. 最后一笔是下方的提（?），从左下方向右上方轻快提起。</w:t>
      </w:r>
    </w:p>
    <w:p w14:paraId="62830735" w14:textId="77777777" w:rsidR="00E31084" w:rsidRDefault="00E31084">
      <w:pPr>
        <w:rPr>
          <w:rFonts w:hint="eastAsia"/>
        </w:rPr>
      </w:pPr>
    </w:p>
    <w:p w14:paraId="0459316C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这样的顺序遵循了汉字书写的基本原则，即先左后右、先上后下的规则。</w:t>
      </w:r>
    </w:p>
    <w:p w14:paraId="100D8ECD" w14:textId="77777777" w:rsidR="00E31084" w:rsidRDefault="00E31084">
      <w:pPr>
        <w:rPr>
          <w:rFonts w:hint="eastAsia"/>
        </w:rPr>
      </w:pPr>
    </w:p>
    <w:p w14:paraId="7C2B03BD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13E6B" w14:textId="77777777" w:rsidR="00E31084" w:rsidRDefault="00E31084">
      <w:pPr>
        <w:rPr>
          <w:rFonts w:hint="eastAsia"/>
        </w:rPr>
      </w:pPr>
      <w:r>
        <w:rPr>
          <w:rFonts w:hint="eastAsia"/>
        </w:rPr>
        <w:t>实例分析：绞丝旁在实际中的应用</w:t>
      </w:r>
    </w:p>
    <w:p w14:paraId="2B141DEC" w14:textId="77777777" w:rsidR="00E31084" w:rsidRDefault="00E31084">
      <w:pPr>
        <w:rPr>
          <w:rFonts w:hint="eastAsia"/>
        </w:rPr>
      </w:pPr>
      <w:r>
        <w:rPr>
          <w:rFonts w:hint="eastAsia"/>
        </w:rPr>
        <w:t>许多常用的汉字都包含绞丝旁，比如“红”、“绿”、“紫”等颜色词汇，以及“纺”、“织”、“线”等与纺织相关的词语。以“红”为例，它的左边是绞丝旁，右边是“工”，整个字形既体现了红色与丝线之间可能存在的联系，也反映了古代中国对色彩和纺织工艺的重视。通过理解绞丝旁的拼音和笔顺，我们可以更好地掌握这类汉字，并加深对中国传统文化的理解。</w:t>
      </w:r>
    </w:p>
    <w:p w14:paraId="732157C7" w14:textId="77777777" w:rsidR="00E31084" w:rsidRDefault="00E31084">
      <w:pPr>
        <w:rPr>
          <w:rFonts w:hint="eastAsia"/>
        </w:rPr>
      </w:pPr>
    </w:p>
    <w:p w14:paraId="3FC3F893" w14:textId="77777777" w:rsidR="00E31084" w:rsidRDefault="00E31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5380C" w14:textId="77777777" w:rsidR="00E31084" w:rsidRDefault="00E31084">
      <w:pPr>
        <w:rPr>
          <w:rFonts w:hint="eastAsia"/>
        </w:rPr>
      </w:pPr>
      <w:r>
        <w:rPr>
          <w:rFonts w:hint="eastAsia"/>
        </w:rPr>
        <w:t>总结：掌握绞丝旁的价值</w:t>
      </w:r>
    </w:p>
    <w:p w14:paraId="0A6E25C3" w14:textId="77777777" w:rsidR="00E31084" w:rsidRDefault="00E31084">
      <w:pPr>
        <w:rPr>
          <w:rFonts w:hint="eastAsia"/>
        </w:rPr>
      </w:pPr>
      <w:r>
        <w:rPr>
          <w:rFonts w:hint="eastAsia"/>
        </w:rPr>
        <w:t>通过对绞丝旁拼音和笔顺的学习，我们不仅可以提高汉字识别能力，还能增进对中华文化的认识。每一个汉字都是历史长河中的智慧结晶，而了解它们背后的故事，则是对这份遗产最好的尊重与传承。希望每位读者都能从中受益，在未来的书写和交流中更加自信地运用所学知识。</w:t>
      </w:r>
    </w:p>
    <w:p w14:paraId="4FC2F71D" w14:textId="77777777" w:rsidR="00E31084" w:rsidRDefault="00E31084">
      <w:pPr>
        <w:rPr>
          <w:rFonts w:hint="eastAsia"/>
        </w:rPr>
      </w:pPr>
    </w:p>
    <w:p w14:paraId="58494121" w14:textId="77777777" w:rsidR="00E31084" w:rsidRDefault="00E31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71B6D" w14:textId="058EF492" w:rsidR="00E54371" w:rsidRDefault="00E54371"/>
    <w:sectPr w:rsidR="00E54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71"/>
    <w:rsid w:val="00925FE3"/>
    <w:rsid w:val="00E31084"/>
    <w:rsid w:val="00E5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BAB71-5322-4233-8510-978CF788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