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3BC1" w14:textId="77777777" w:rsidR="001D176C" w:rsidRDefault="001D176C">
      <w:pPr>
        <w:rPr>
          <w:rFonts w:hint="eastAsia"/>
        </w:rPr>
      </w:pPr>
      <w:r>
        <w:rPr>
          <w:rFonts w:hint="eastAsia"/>
        </w:rPr>
        <w:t>绞丝旁的三个字的拼音怎么写</w:t>
      </w:r>
    </w:p>
    <w:p w14:paraId="7D08689F" w14:textId="77777777" w:rsidR="001D176C" w:rsidRDefault="001D176C">
      <w:pPr>
        <w:rPr>
          <w:rFonts w:hint="eastAsia"/>
        </w:rPr>
      </w:pPr>
      <w:r>
        <w:rPr>
          <w:rFonts w:hint="eastAsia"/>
        </w:rPr>
        <w:t>汉字作为一种表意文字，其构造往往蕴含着丰富的文化信息。在汉字中，“绞丝”是一个非常有趣的偏旁，它通常与纺织、线绳等有关的事物相关联。带有“绞丝”旁的汉字数量众多，其中包含了不少日常生活中常用的词汇。今天，我们就来探讨一下带有绞丝旁的三个特定汉字的拼音，以及它们背后的文化含义。</w:t>
      </w:r>
    </w:p>
    <w:p w14:paraId="65D3553C" w14:textId="77777777" w:rsidR="001D176C" w:rsidRDefault="001D176C">
      <w:pPr>
        <w:rPr>
          <w:rFonts w:hint="eastAsia"/>
        </w:rPr>
      </w:pPr>
    </w:p>
    <w:p w14:paraId="14E0A90D" w14:textId="77777777" w:rsidR="001D176C" w:rsidRDefault="001D1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E9459" w14:textId="77777777" w:rsidR="001D176C" w:rsidRDefault="001D176C">
      <w:pPr>
        <w:rPr>
          <w:rFonts w:hint="eastAsia"/>
        </w:rPr>
      </w:pPr>
      <w:r>
        <w:rPr>
          <w:rFonts w:hint="eastAsia"/>
        </w:rPr>
        <w:t>第一个字：“纟”</w:t>
      </w:r>
    </w:p>
    <w:p w14:paraId="05B987EF" w14:textId="77777777" w:rsidR="001D176C" w:rsidRDefault="001D176C">
      <w:pPr>
        <w:rPr>
          <w:rFonts w:hint="eastAsia"/>
        </w:rPr>
      </w:pPr>
      <w:r>
        <w:rPr>
          <w:rFonts w:hint="eastAsia"/>
        </w:rPr>
        <w:t>我们来看最基础的“纟”，这并不是一个独立使用的汉字，而是作为部首或偏旁出现在其他汉字中的。它代表了细线或者丝的意思，是构成更多复杂汉字的基础元素。由于“纟”本身并不作为单独的字符使用，因此它没有自己的拼音。然而，了解这个偏旁对于学习和理解带有“纟”的汉字是非常重要的。</w:t>
      </w:r>
    </w:p>
    <w:p w14:paraId="604187A9" w14:textId="77777777" w:rsidR="001D176C" w:rsidRDefault="001D176C">
      <w:pPr>
        <w:rPr>
          <w:rFonts w:hint="eastAsia"/>
        </w:rPr>
      </w:pPr>
    </w:p>
    <w:p w14:paraId="50D41B0D" w14:textId="77777777" w:rsidR="001D176C" w:rsidRDefault="001D1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5483D" w14:textId="77777777" w:rsidR="001D176C" w:rsidRDefault="001D176C">
      <w:pPr>
        <w:rPr>
          <w:rFonts w:hint="eastAsia"/>
        </w:rPr>
      </w:pPr>
      <w:r>
        <w:rPr>
          <w:rFonts w:hint="eastAsia"/>
        </w:rPr>
        <w:t>第二个字：“丝”</w:t>
      </w:r>
    </w:p>
    <w:p w14:paraId="71232B91" w14:textId="77777777" w:rsidR="001D176C" w:rsidRDefault="001D176C">
      <w:pPr>
        <w:rPr>
          <w:rFonts w:hint="eastAsia"/>
        </w:rPr>
      </w:pPr>
      <w:r>
        <w:rPr>
          <w:rFonts w:hint="eastAsia"/>
        </w:rPr>
        <w:t>接下来，让我们看看具体的汉字“丝”。这个字直接来源于“纟”，并加上了一笔横划，表示更加具体的概念——即蚕吐出的用来制作绸缎等织物的纤维。“丝”的拼音是“sī”。在中国古代，丝绸是一种极为珍贵的物品，不仅用于制作衣物，还被用作货币和礼品进行交换。丝绸之路更是连接东西方文明的重要贸易路线，促进了文化的交流与发展。</w:t>
      </w:r>
    </w:p>
    <w:p w14:paraId="7E062704" w14:textId="77777777" w:rsidR="001D176C" w:rsidRDefault="001D176C">
      <w:pPr>
        <w:rPr>
          <w:rFonts w:hint="eastAsia"/>
        </w:rPr>
      </w:pPr>
    </w:p>
    <w:p w14:paraId="0BED6174" w14:textId="77777777" w:rsidR="001D176C" w:rsidRDefault="001D1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3B7F1" w14:textId="77777777" w:rsidR="001D176C" w:rsidRDefault="001D176C">
      <w:pPr>
        <w:rPr>
          <w:rFonts w:hint="eastAsia"/>
        </w:rPr>
      </w:pPr>
      <w:r>
        <w:rPr>
          <w:rFonts w:hint="eastAsia"/>
        </w:rPr>
        <w:t>第三个字：“绪”</w:t>
      </w:r>
    </w:p>
    <w:p w14:paraId="03149442" w14:textId="77777777" w:rsidR="001D176C" w:rsidRDefault="001D176C">
      <w:pPr>
        <w:rPr>
          <w:rFonts w:hint="eastAsia"/>
        </w:rPr>
      </w:pPr>
      <w:r>
        <w:rPr>
          <w:rFonts w:hint="eastAsia"/>
        </w:rPr>
        <w:t>我们来谈谈“绪”字。“绪”的拼音是“xù”，它由“纟”和“者”组成。虽然从表面上看，“绪”似乎与纺织没有直接关系，但它最初指的是线头或线索，后来引申为事物的开端、前因后果的意思。比如，在文学作品中，“思绪”就表达了一个人思考过程中的连贯性和逻辑性；而在学术研究里，“绪论”则是对全文论述内容的一个简要介绍。</w:t>
      </w:r>
    </w:p>
    <w:p w14:paraId="577F27EA" w14:textId="77777777" w:rsidR="001D176C" w:rsidRDefault="001D176C">
      <w:pPr>
        <w:rPr>
          <w:rFonts w:hint="eastAsia"/>
        </w:rPr>
      </w:pPr>
    </w:p>
    <w:p w14:paraId="45594757" w14:textId="77777777" w:rsidR="001D176C" w:rsidRDefault="001D1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45A30" w14:textId="77777777" w:rsidR="001D176C" w:rsidRDefault="001D176C">
      <w:pPr>
        <w:rPr>
          <w:rFonts w:hint="eastAsia"/>
        </w:rPr>
      </w:pPr>
      <w:r>
        <w:rPr>
          <w:rFonts w:hint="eastAsia"/>
        </w:rPr>
        <w:t>最后的总结</w:t>
      </w:r>
    </w:p>
    <w:p w14:paraId="34A74DBF" w14:textId="77777777" w:rsidR="001D176C" w:rsidRDefault="001D176C">
      <w:pPr>
        <w:rPr>
          <w:rFonts w:hint="eastAsia"/>
        </w:rPr>
      </w:pPr>
      <w:r>
        <w:rPr>
          <w:rFonts w:hint="eastAsia"/>
        </w:rPr>
        <w:t>“纟”、“丝”和“绪”这三个带有绞丝旁的汉字分别有着不同的拼音：“纟”无独立发音，“丝”的拼音是“sī”，而“绪”的拼音是“xù”。通过这些汉字及其拼音的学习，我们可以更好地理解中国传统文化中关于纺织业的知识，同时也能体会到汉字构词的独特魅力。每一个汉字都是中华文化的瑰宝，承载着历史的记忆与智慧的结晶。</w:t>
      </w:r>
    </w:p>
    <w:p w14:paraId="6C5FCEA0" w14:textId="77777777" w:rsidR="001D176C" w:rsidRDefault="001D176C">
      <w:pPr>
        <w:rPr>
          <w:rFonts w:hint="eastAsia"/>
        </w:rPr>
      </w:pPr>
    </w:p>
    <w:p w14:paraId="73F6B1AE" w14:textId="77777777" w:rsidR="001D176C" w:rsidRDefault="001D1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57609" w14:textId="3286AF0F" w:rsidR="004269FE" w:rsidRDefault="004269FE"/>
    <w:sectPr w:rsidR="00426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FE"/>
    <w:rsid w:val="001D176C"/>
    <w:rsid w:val="004269F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AFF68-6274-4102-B3AF-2FFACCCC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