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E847" w14:textId="77777777" w:rsidR="00185B46" w:rsidRDefault="00185B46">
      <w:pPr>
        <w:rPr>
          <w:rFonts w:hint="eastAsia"/>
        </w:rPr>
      </w:pPr>
    </w:p>
    <w:p w14:paraId="4BCA4C3D" w14:textId="77777777" w:rsidR="00185B46" w:rsidRDefault="00185B46">
      <w:pPr>
        <w:rPr>
          <w:rFonts w:hint="eastAsia"/>
        </w:rPr>
      </w:pPr>
      <w:r>
        <w:rPr>
          <w:rFonts w:hint="eastAsia"/>
        </w:rPr>
        <w:t>绛的拼音和组词</w:t>
      </w:r>
    </w:p>
    <w:p w14:paraId="4719F360" w14:textId="77777777" w:rsidR="00185B46" w:rsidRDefault="00185B46">
      <w:pPr>
        <w:rPr>
          <w:rFonts w:hint="eastAsia"/>
        </w:rPr>
      </w:pPr>
      <w:r>
        <w:rPr>
          <w:rFonts w:hint="eastAsia"/>
        </w:rPr>
        <w:t>绛字在汉语中是一个富有文化底蕴的字眼，其拼音为“jiàng”，属于第四声。这个字通常用来描述一种深红色的颜色，这种颜色在中国古代文化中占据着特殊的地位，常被用于表示高贵、庄重以及神秘等意义。</w:t>
      </w:r>
    </w:p>
    <w:p w14:paraId="4A56B726" w14:textId="77777777" w:rsidR="00185B46" w:rsidRDefault="00185B46">
      <w:pPr>
        <w:rPr>
          <w:rFonts w:hint="eastAsia"/>
        </w:rPr>
      </w:pPr>
    </w:p>
    <w:p w14:paraId="1E167538" w14:textId="77777777" w:rsidR="00185B46" w:rsidRDefault="00185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0EBB8" w14:textId="77777777" w:rsidR="00185B46" w:rsidRDefault="00185B46">
      <w:pPr>
        <w:rPr>
          <w:rFonts w:hint="eastAsia"/>
        </w:rPr>
      </w:pPr>
      <w:r>
        <w:rPr>
          <w:rFonts w:hint="eastAsia"/>
        </w:rPr>
        <w:t>绛色的文化背景</w:t>
      </w:r>
    </w:p>
    <w:p w14:paraId="42F72A94" w14:textId="77777777" w:rsidR="00185B46" w:rsidRDefault="00185B46">
      <w:pPr>
        <w:rPr>
          <w:rFonts w:hint="eastAsia"/>
        </w:rPr>
      </w:pPr>
      <w:r>
        <w:rPr>
          <w:rFonts w:hint="eastAsia"/>
        </w:rPr>
        <w:t>绛色，作为中国传统色彩之一，自古以来就与皇室贵族的生活紧密相连。历史上，绛色丝绸常被用作制作皇室成员服饰的重要材料，象征着权力与地位。在古典文学作品中，绛色也经常出现，描绘出一幅幅生动的历史画卷，给人以深刻的印象。</w:t>
      </w:r>
    </w:p>
    <w:p w14:paraId="0D139B54" w14:textId="77777777" w:rsidR="00185B46" w:rsidRDefault="00185B46">
      <w:pPr>
        <w:rPr>
          <w:rFonts w:hint="eastAsia"/>
        </w:rPr>
      </w:pPr>
    </w:p>
    <w:p w14:paraId="1A64B369" w14:textId="77777777" w:rsidR="00185B46" w:rsidRDefault="00185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804FC" w14:textId="77777777" w:rsidR="00185B46" w:rsidRDefault="00185B46">
      <w:pPr>
        <w:rPr>
          <w:rFonts w:hint="eastAsia"/>
        </w:rPr>
      </w:pPr>
      <w:r>
        <w:rPr>
          <w:rFonts w:hint="eastAsia"/>
        </w:rPr>
        <w:t>绛的组词示例</w:t>
      </w:r>
    </w:p>
    <w:p w14:paraId="1BF80715" w14:textId="77777777" w:rsidR="00185B46" w:rsidRDefault="00185B46">
      <w:pPr>
        <w:rPr>
          <w:rFonts w:hint="eastAsia"/>
        </w:rPr>
      </w:pPr>
      <w:r>
        <w:rPr>
          <w:rFonts w:hint="eastAsia"/>
        </w:rPr>
        <w:t>除了直接使用“绛”来表示特定的颜色外，该字还可以与其他汉字组合成新词，表达更为丰富的含义。例如，“绛紫”指的是比绛色更深的一种颜色，而“绛纱”则是一种传统的装饰性织物，因其颜色鲜艳而受到人们的喜爱。“绛珠仙草”是《红楼梦》中的一个美丽传说，象征着纯洁的爱情和不朽的精神。</w:t>
      </w:r>
    </w:p>
    <w:p w14:paraId="166CCBEC" w14:textId="77777777" w:rsidR="00185B46" w:rsidRDefault="00185B46">
      <w:pPr>
        <w:rPr>
          <w:rFonts w:hint="eastAsia"/>
        </w:rPr>
      </w:pPr>
    </w:p>
    <w:p w14:paraId="027AC0DA" w14:textId="77777777" w:rsidR="00185B46" w:rsidRDefault="00185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7B2FC" w14:textId="77777777" w:rsidR="00185B46" w:rsidRDefault="00185B46">
      <w:pPr>
        <w:rPr>
          <w:rFonts w:hint="eastAsia"/>
        </w:rPr>
      </w:pPr>
      <w:r>
        <w:rPr>
          <w:rFonts w:hint="eastAsia"/>
        </w:rPr>
        <w:t>绛色的应用场景</w:t>
      </w:r>
    </w:p>
    <w:p w14:paraId="41B53C9C" w14:textId="77777777" w:rsidR="00185B46" w:rsidRDefault="00185B46">
      <w:pPr>
        <w:rPr>
          <w:rFonts w:hint="eastAsia"/>
        </w:rPr>
      </w:pPr>
      <w:r>
        <w:rPr>
          <w:rFonts w:hint="eastAsia"/>
        </w:rPr>
        <w:t>在现代设计领域，绛色同样占有重要的一席之地。设计师们喜欢将绛色应用于室内装饰、服装设计以及平面设计等多个方面，通过这一充满活力的颜色传达情感和信息。无论是温暖的家庭环境还是时尚的T台秀场，绛色都能以其独特的魅力吸引人们的注意。</w:t>
      </w:r>
    </w:p>
    <w:p w14:paraId="02FBDB8F" w14:textId="77777777" w:rsidR="00185B46" w:rsidRDefault="00185B46">
      <w:pPr>
        <w:rPr>
          <w:rFonts w:hint="eastAsia"/>
        </w:rPr>
      </w:pPr>
    </w:p>
    <w:p w14:paraId="344A3D9C" w14:textId="77777777" w:rsidR="00185B46" w:rsidRDefault="00185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DF417" w14:textId="77777777" w:rsidR="00185B46" w:rsidRDefault="00185B46">
      <w:pPr>
        <w:rPr>
          <w:rFonts w:hint="eastAsia"/>
        </w:rPr>
      </w:pPr>
      <w:r>
        <w:rPr>
          <w:rFonts w:hint="eastAsia"/>
        </w:rPr>
        <w:t>最后的总结</w:t>
      </w:r>
    </w:p>
    <w:p w14:paraId="2219519B" w14:textId="77777777" w:rsidR="00185B46" w:rsidRDefault="00185B46">
      <w:pPr>
        <w:rPr>
          <w:rFonts w:hint="eastAsia"/>
        </w:rPr>
      </w:pPr>
      <w:r>
        <w:rPr>
          <w:rFonts w:hint="eastAsia"/>
        </w:rPr>
        <w:t>绛不仅代表着一种美丽的颜色，更是中国传统文化的重要载体之一。通过对绛字的学习，我们不仅能深入了解中国古代社会对颜色的独特审美观念，还能感受到色彩背后深厚的文化底蕴。希望未来更多的人能够认识到绛色的魅力，将其融入到日常生活之中，让这份古老的美继续传承下去。</w:t>
      </w:r>
    </w:p>
    <w:p w14:paraId="34B7244D" w14:textId="77777777" w:rsidR="00185B46" w:rsidRDefault="00185B46">
      <w:pPr>
        <w:rPr>
          <w:rFonts w:hint="eastAsia"/>
        </w:rPr>
      </w:pPr>
    </w:p>
    <w:p w14:paraId="05A0A92E" w14:textId="77777777" w:rsidR="00185B46" w:rsidRDefault="00185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7E7F8" w14:textId="77777777" w:rsidR="00185B46" w:rsidRDefault="00185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19BF3" w14:textId="7F86FF95" w:rsidR="006A1952" w:rsidRDefault="006A1952"/>
    <w:sectPr w:rsidR="006A1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52"/>
    <w:rsid w:val="00185B46"/>
    <w:rsid w:val="006A195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1A02-8D3D-4B08-8BB7-AA70913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