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399A" w14:textId="77777777" w:rsidR="002E2739" w:rsidRDefault="002E2739">
      <w:pPr>
        <w:rPr>
          <w:rFonts w:hint="eastAsia"/>
        </w:rPr>
      </w:pPr>
    </w:p>
    <w:p w14:paraId="532B6228" w14:textId="77777777" w:rsidR="002E2739" w:rsidRDefault="002E2739">
      <w:pPr>
        <w:rPr>
          <w:rFonts w:hint="eastAsia"/>
        </w:rPr>
      </w:pPr>
      <w:r>
        <w:rPr>
          <w:rFonts w:hint="eastAsia"/>
        </w:rPr>
        <w:t>结的组词和的拼音</w:t>
      </w:r>
    </w:p>
    <w:p w14:paraId="31F43B16" w14:textId="77777777" w:rsidR="002E2739" w:rsidRDefault="002E2739">
      <w:pPr>
        <w:rPr>
          <w:rFonts w:hint="eastAsia"/>
        </w:rPr>
      </w:pPr>
      <w:r>
        <w:rPr>
          <w:rFonts w:hint="eastAsia"/>
        </w:rPr>
        <w:t>在汉语的学习过程中，掌握汉字的不同用法及其组合方式是提升语言能力的重要环节。本文将以“结”字为例，探讨其不同的组词形式及相应的拼音，帮助读者更深入地理解和使用这一汉字。</w:t>
      </w:r>
    </w:p>
    <w:p w14:paraId="61CE2D14" w14:textId="77777777" w:rsidR="002E2739" w:rsidRDefault="002E2739">
      <w:pPr>
        <w:rPr>
          <w:rFonts w:hint="eastAsia"/>
        </w:rPr>
      </w:pPr>
    </w:p>
    <w:p w14:paraId="5F03745E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6252C" w14:textId="77777777" w:rsidR="002E2739" w:rsidRDefault="002E2739">
      <w:pPr>
        <w:rPr>
          <w:rFonts w:hint="eastAsia"/>
        </w:rPr>
      </w:pPr>
      <w:r>
        <w:rPr>
          <w:rFonts w:hint="eastAsia"/>
        </w:rPr>
        <w:t>基本含义与发音</w:t>
      </w:r>
    </w:p>
    <w:p w14:paraId="4640037C" w14:textId="77777777" w:rsidR="002E2739" w:rsidRDefault="002E2739">
      <w:pPr>
        <w:rPr>
          <w:rFonts w:hint="eastAsia"/>
        </w:rPr>
      </w:pPr>
      <w:r>
        <w:rPr>
          <w:rFonts w:hint="eastAsia"/>
        </w:rPr>
        <w:t>“结”字的基本读音为jiē（一声）或jié（二声），根据不同的语境和意义选择正确的发音非常重要。作为名词时，“结”通常指绳子、丝线等交织而成的东西，例如蝴蝶结（hú dié jié）。而作为动词时，“结”则表示打结或者某种事物之间的连接，如结婚（jié hūn）。</w:t>
      </w:r>
    </w:p>
    <w:p w14:paraId="4A190819" w14:textId="77777777" w:rsidR="002E2739" w:rsidRDefault="002E2739">
      <w:pPr>
        <w:rPr>
          <w:rFonts w:hint="eastAsia"/>
        </w:rPr>
      </w:pPr>
    </w:p>
    <w:p w14:paraId="088761B4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D55B4" w14:textId="77777777" w:rsidR="002E2739" w:rsidRDefault="002E2739">
      <w:pPr>
        <w:rPr>
          <w:rFonts w:hint="eastAsia"/>
        </w:rPr>
      </w:pPr>
      <w:r>
        <w:rPr>
          <w:rFonts w:hint="eastAsia"/>
        </w:rPr>
        <w:t>组词举例</w:t>
      </w:r>
    </w:p>
    <w:p w14:paraId="136AEFAB" w14:textId="77777777" w:rsidR="002E2739" w:rsidRDefault="002E2739">
      <w:pPr>
        <w:rPr>
          <w:rFonts w:hint="eastAsia"/>
        </w:rPr>
      </w:pPr>
      <w:r>
        <w:rPr>
          <w:rFonts w:hint="eastAsia"/>
        </w:rPr>
        <w:t>让我们来看一些包含“结”的常见词汇。首先是“结果”，这个词既可以表示植物生长出果实，也可以用来表达事情发展的最终状态，读作jiē guǒ或是jié guǒ。另一个例子是“结构”，指的是物体各部分之间相互关联的方式，读作jié gòu。“团结”强调的是人们为了共同目标而联合起来的状态，读作tuán jié。</w:t>
      </w:r>
    </w:p>
    <w:p w14:paraId="2BFE1F6B" w14:textId="77777777" w:rsidR="002E2739" w:rsidRDefault="002E2739">
      <w:pPr>
        <w:rPr>
          <w:rFonts w:hint="eastAsia"/>
        </w:rPr>
      </w:pPr>
    </w:p>
    <w:p w14:paraId="03B30A4A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903A4" w14:textId="77777777" w:rsidR="002E2739" w:rsidRDefault="002E2739">
      <w:pPr>
        <w:rPr>
          <w:rFonts w:hint="eastAsia"/>
        </w:rPr>
      </w:pPr>
      <w:r>
        <w:rPr>
          <w:rFonts w:hint="eastAsia"/>
        </w:rPr>
        <w:t>成语中的“结”</w:t>
      </w:r>
    </w:p>
    <w:p w14:paraId="1BD22F04" w14:textId="77777777" w:rsidR="002E2739" w:rsidRDefault="002E2739">
      <w:pPr>
        <w:rPr>
          <w:rFonts w:hint="eastAsia"/>
        </w:rPr>
      </w:pPr>
      <w:r>
        <w:rPr>
          <w:rFonts w:hint="eastAsia"/>
        </w:rPr>
        <w:t>在成语中，“结”也扮演着重要角色。比如“张灯结彩”，描绘了节日里挂满灯笼和彩色装饰的热闹场景，读作zhāng dēng jié cǎi。又如“结草衔环”，这个成语来源于古代故事，表达了对恩人报答的决心，读作jié cǎo xián huán。通过这些成语，我们不仅能够学习到关于“结”的不同用法，还能了解到丰富的文化背景知识。</w:t>
      </w:r>
    </w:p>
    <w:p w14:paraId="02458E40" w14:textId="77777777" w:rsidR="002E2739" w:rsidRDefault="002E2739">
      <w:pPr>
        <w:rPr>
          <w:rFonts w:hint="eastAsia"/>
        </w:rPr>
      </w:pPr>
    </w:p>
    <w:p w14:paraId="57E377E5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6CF46" w14:textId="77777777" w:rsidR="002E2739" w:rsidRDefault="002E2739">
      <w:pPr>
        <w:rPr>
          <w:rFonts w:hint="eastAsia"/>
        </w:rPr>
      </w:pPr>
      <w:r>
        <w:rPr>
          <w:rFonts w:hint="eastAsia"/>
        </w:rPr>
        <w:t>最后的总结</w:t>
      </w:r>
    </w:p>
    <w:p w14:paraId="3946011D" w14:textId="77777777" w:rsidR="002E2739" w:rsidRDefault="002E2739">
      <w:pPr>
        <w:rPr>
          <w:rFonts w:hint="eastAsia"/>
        </w:rPr>
      </w:pPr>
      <w:r>
        <w:rPr>
          <w:rFonts w:hint="eastAsia"/>
        </w:rPr>
        <w:t>通过对“结”的组词和拼音的学习，我们可以看到这个汉字的多样性和灵活性。它不仅仅是一个简单的字符，而是承载着深厚的文化内涵和广泛的应用场景。无论是在日常交流还是文学创作中，“结”都发挥着不可或缺的作用。希望这篇文章能帮助大家更好地理解并运用“结”字相关的词汇，进一步提高汉语水平。</w:t>
      </w:r>
    </w:p>
    <w:p w14:paraId="6104A3DE" w14:textId="77777777" w:rsidR="002E2739" w:rsidRDefault="002E2739">
      <w:pPr>
        <w:rPr>
          <w:rFonts w:hint="eastAsia"/>
        </w:rPr>
      </w:pPr>
    </w:p>
    <w:p w14:paraId="0C436C13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0F45F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A5A27" w14:textId="77777777" w:rsidR="002E2739" w:rsidRDefault="002E2739">
      <w:pPr>
        <w:rPr>
          <w:rFonts w:hint="eastAsia"/>
        </w:rPr>
      </w:pPr>
      <w:r>
        <w:rPr>
          <w:rFonts w:hint="eastAsia"/>
        </w:rPr>
        <w:t xml:space="preserve"> 这段代码提供了一个关于“结”的组词和拼音的详细介绍，使用了适当的标签来组织内容，并尽量减少了AI生成的痕迹，使文章看起来更加自然流畅。</w:t>
      </w:r>
    </w:p>
    <w:p w14:paraId="02FC7EC3" w14:textId="77777777" w:rsidR="002E2739" w:rsidRDefault="002E2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3EB1B" w14:textId="49314A4E" w:rsidR="00D07645" w:rsidRDefault="00D07645"/>
    <w:sectPr w:rsidR="00D0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45"/>
    <w:rsid w:val="002E2739"/>
    <w:rsid w:val="00925FE3"/>
    <w:rsid w:val="00D0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4AF41-4897-413B-BE6A-B001DCD6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