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859B" w14:textId="77777777" w:rsidR="001C013F" w:rsidRDefault="001C013F">
      <w:pPr>
        <w:rPr>
          <w:rFonts w:hint="eastAsia"/>
        </w:rPr>
      </w:pPr>
      <w:r>
        <w:rPr>
          <w:rFonts w:hint="eastAsia"/>
        </w:rPr>
        <w:t>结的笔顺的拼音：jie2</w:t>
      </w:r>
    </w:p>
    <w:p w14:paraId="0CEB8EB8" w14:textId="77777777" w:rsidR="001C013F" w:rsidRDefault="001C013F">
      <w:pPr>
        <w:rPr>
          <w:rFonts w:hint="eastAsia"/>
        </w:rPr>
      </w:pPr>
      <w:r>
        <w:rPr>
          <w:rFonts w:hint="eastAsia"/>
        </w:rPr>
        <w:t>汉字“结”的拼音为“jie2”，即阴平。在汉语中，“结”是一个多义词，其基本意义是指用绳索等相互缠绕或编织成一定的形状或结构，如打结、解结；也可以引申为结果、最后的总结、团结等抽象概念。它不仅广泛应用于日常交流，也在文学创作和哲学思考中有深刻的体现。</w:t>
      </w:r>
    </w:p>
    <w:p w14:paraId="6FB9608C" w14:textId="77777777" w:rsidR="001C013F" w:rsidRDefault="001C013F">
      <w:pPr>
        <w:rPr>
          <w:rFonts w:hint="eastAsia"/>
        </w:rPr>
      </w:pPr>
    </w:p>
    <w:p w14:paraId="3518D1F1" w14:textId="77777777" w:rsidR="001C013F" w:rsidRDefault="001C0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302DDAF6" w14:textId="77777777" w:rsidR="001C013F" w:rsidRDefault="001C013F">
      <w:pPr>
        <w:rPr>
          <w:rFonts w:hint="eastAsia"/>
        </w:rPr>
      </w:pPr>
      <w:r>
        <w:rPr>
          <w:rFonts w:hint="eastAsia"/>
        </w:rPr>
        <w:t>从历史渊源看“结”的文化内涵</w:t>
      </w:r>
    </w:p>
    <w:p w14:paraId="758AA21F" w14:textId="77777777" w:rsidR="001C013F" w:rsidRDefault="001C013F">
      <w:pPr>
        <w:rPr>
          <w:rFonts w:hint="eastAsia"/>
        </w:rPr>
      </w:pPr>
      <w:r>
        <w:rPr>
          <w:rFonts w:hint="eastAsia"/>
        </w:rPr>
        <w:t>“结”在中国传统文化里占据着独特的位置。早在古代，人们就利用绳结来记录事件或者作为契约的象征，这种传统称为“结绳记事”。随着时代的发展，“结”的应用范围逐渐扩大，不仅限于实际用途，更融入了艺术与审美之中。例如，中国结艺就是一种以各种不同形式的绳结为基础的传统手工艺，通过精巧的设计和复杂的编法，表达出人们对美好生活的向往和祝福。“结”也常常出现在诗词歌赋里，用来比喻人与人之间的情感联系或是事物之间的因果关系，承载着深厚的文化情感。</w:t>
      </w:r>
    </w:p>
    <w:p w14:paraId="0C73B848" w14:textId="77777777" w:rsidR="001C013F" w:rsidRDefault="001C013F">
      <w:pPr>
        <w:rPr>
          <w:rFonts w:hint="eastAsia"/>
        </w:rPr>
      </w:pPr>
    </w:p>
    <w:p w14:paraId="6AC9F239" w14:textId="77777777" w:rsidR="001C013F" w:rsidRDefault="001C0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1FE0A130" w14:textId="77777777" w:rsidR="001C013F" w:rsidRDefault="001C013F">
      <w:pPr>
        <w:rPr>
          <w:rFonts w:hint="eastAsia"/>
        </w:rPr>
      </w:pPr>
      <w:r>
        <w:rPr>
          <w:rFonts w:hint="eastAsia"/>
        </w:rPr>
        <w:t>“结”的笔画顺序及其重要性</w:t>
      </w:r>
    </w:p>
    <w:p w14:paraId="31BF47F9" w14:textId="77777777" w:rsidR="001C013F" w:rsidRDefault="001C013F">
      <w:pPr>
        <w:rPr>
          <w:rFonts w:hint="eastAsia"/>
        </w:rPr>
      </w:pPr>
      <w:r>
        <w:rPr>
          <w:rFonts w:hint="eastAsia"/>
        </w:rPr>
        <w:t>汉字书写讲究笔画顺序，对于学习汉字的人来说，正确的笔顺有助于记忆字形并提高书写速度。“结”的笔画顺序是：横、竖、撇、捺、横折、竖、横折钩、横、横、竖、横折钩。按照这样的顺序练习书写，可以帮助初学者更好地掌握该字的结构特点，避免因笔顺错误而导致字形不规范。在书法艺术中，正确的笔顺更是创造优美字体的基础，书法家们通过对每个笔画的起承转合进行精细处理，使整个字充满韵律感和生命力。</w:t>
      </w:r>
    </w:p>
    <w:p w14:paraId="2A6161BD" w14:textId="77777777" w:rsidR="001C013F" w:rsidRDefault="001C013F">
      <w:pPr>
        <w:rPr>
          <w:rFonts w:hint="eastAsia"/>
        </w:rPr>
      </w:pPr>
    </w:p>
    <w:p w14:paraId="1A6821F5" w14:textId="77777777" w:rsidR="001C013F" w:rsidRDefault="001C0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0FAB0BCE" w14:textId="77777777" w:rsidR="001C013F" w:rsidRDefault="001C013F">
      <w:pPr>
        <w:rPr>
          <w:rFonts w:hint="eastAsia"/>
        </w:rPr>
      </w:pPr>
      <w:r>
        <w:rPr>
          <w:rFonts w:hint="eastAsia"/>
        </w:rPr>
        <w:t>“结”在现代社会中的新含义</w:t>
      </w:r>
    </w:p>
    <w:p w14:paraId="74538D26" w14:textId="77777777" w:rsidR="001C013F" w:rsidRDefault="001C013F">
      <w:pPr>
        <w:rPr>
          <w:rFonts w:hint="eastAsia"/>
        </w:rPr>
      </w:pPr>
      <w:r>
        <w:rPr>
          <w:rFonts w:hint="eastAsia"/>
        </w:rPr>
        <w:t>进入现代社会后，“结”被赋予了许多新的含义。在网络语言中，“结”有时可以指代某种结局或状态，比如“完结撒花”，表示某件事情圆满结束。在科技领域，特别是计算机科学方面，“结点”（node）成为了网络拓扑结构中的一个关键术语，指的是数据传输路径上的交汇点。这些新的用法反映了语言随社会发展而不断演变的特点，同时也证明了“结”作为一个基础词汇的强大适应性和包容性。</w:t>
      </w:r>
    </w:p>
    <w:p w14:paraId="6C923918" w14:textId="77777777" w:rsidR="001C013F" w:rsidRDefault="001C013F">
      <w:pPr>
        <w:rPr>
          <w:rFonts w:hint="eastAsia"/>
        </w:rPr>
      </w:pPr>
    </w:p>
    <w:p w14:paraId="1C417B62" w14:textId="77777777" w:rsidR="001C013F" w:rsidRDefault="001C01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1D54D" w14:textId="77777777" w:rsidR="001C013F" w:rsidRDefault="001C013F">
      <w:pPr>
        <w:rPr>
          <w:rFonts w:hint="eastAsia"/>
        </w:rPr>
      </w:pPr>
      <w:r>
        <w:rPr>
          <w:rFonts w:hint="eastAsia"/>
        </w:rPr>
        <w:t>总结：“结”的多重面貌</w:t>
      </w:r>
    </w:p>
    <w:p w14:paraId="664B60FE" w14:textId="77777777" w:rsidR="001C013F" w:rsidRDefault="001C013F">
      <w:pPr>
        <w:rPr>
          <w:rFonts w:hint="eastAsia"/>
        </w:rPr>
      </w:pPr>
      <w:r>
        <w:rPr>
          <w:rFonts w:hint="eastAsia"/>
        </w:rPr>
        <w:t>“结”不仅仅是一个简单的汉字，它背后蕴含着丰富的历史文化信息，并且随着时代的变迁不断地发展出新的意义。无论是作为实物还是抽象的概念，“结”都紧密地连接着过去与现在，体现了中国人对生活和社会的独特理解。了解“结”的拼音、笔顺以及其在不同背景下的使用情况，不仅可以加深我们对这一词汇的认识，也能帮助我们更好地领略中华文化的博大精深。</w:t>
      </w:r>
    </w:p>
    <w:p w14:paraId="27A46F4C" w14:textId="77777777" w:rsidR="001C013F" w:rsidRDefault="001C013F">
      <w:pPr>
        <w:rPr>
          <w:rFonts w:hint="eastAsia"/>
        </w:rPr>
      </w:pPr>
    </w:p>
    <w:p w14:paraId="5F8D458A" w14:textId="77777777" w:rsidR="001C013F" w:rsidRDefault="001C01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418F1C" w14:textId="6A4E7938" w:rsidR="0047561E" w:rsidRDefault="0047561E"/>
    <w:sectPr w:rsidR="00475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1E"/>
    <w:rsid w:val="001C013F"/>
    <w:rsid w:val="0047561E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94D21A-2603-4C86-8D42-3F7A461C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56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6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6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6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6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6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6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6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6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5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5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56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56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56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56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56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56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56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5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6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56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5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56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56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56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5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56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56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