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C75A" w14:textId="77777777" w:rsidR="00D51B54" w:rsidRDefault="00D51B54">
      <w:pPr>
        <w:rPr>
          <w:rFonts w:hint="eastAsia"/>
        </w:rPr>
      </w:pPr>
      <w:r>
        <w:rPr>
          <w:rFonts w:hint="eastAsia"/>
        </w:rPr>
        <w:t>结的拼音是什么写的呀</w:t>
      </w:r>
    </w:p>
    <w:p w14:paraId="7AF8816E" w14:textId="77777777" w:rsidR="00D51B54" w:rsidRDefault="00D51B54">
      <w:pPr>
        <w:rPr>
          <w:rFonts w:hint="eastAsia"/>
        </w:rPr>
      </w:pPr>
      <w:r>
        <w:rPr>
          <w:rFonts w:hint="eastAsia"/>
        </w:rPr>
        <w:t>汉字是中华文化的瑰宝，而每个汉字都承载着丰富的历史与文化内涵。在汉语拼音系统中，“结”字被赋予了独特的音标符号，以帮助人们正确地发音。今天，我们就来探讨一下“结”的拼音以及它背后的故事。</w:t>
      </w:r>
    </w:p>
    <w:p w14:paraId="193ACA0B" w14:textId="77777777" w:rsidR="00D51B54" w:rsidRDefault="00D51B54">
      <w:pPr>
        <w:rPr>
          <w:rFonts w:hint="eastAsia"/>
        </w:rPr>
      </w:pPr>
    </w:p>
    <w:p w14:paraId="7F56E5C9" w14:textId="77777777" w:rsidR="00D51B54" w:rsidRDefault="00D51B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82A20" w14:textId="77777777" w:rsidR="00D51B54" w:rsidRDefault="00D51B54">
      <w:pPr>
        <w:rPr>
          <w:rFonts w:hint="eastAsia"/>
        </w:rPr>
      </w:pPr>
      <w:r>
        <w:rPr>
          <w:rFonts w:hint="eastAsia"/>
        </w:rPr>
        <w:t>从古文字到现代拼音</w:t>
      </w:r>
    </w:p>
    <w:p w14:paraId="2C1C6241" w14:textId="77777777" w:rsidR="00D51B54" w:rsidRDefault="00D51B54">
      <w:pPr>
        <w:rPr>
          <w:rFonts w:hint="eastAsia"/>
        </w:rPr>
      </w:pPr>
      <w:r>
        <w:rPr>
          <w:rFonts w:hint="eastAsia"/>
        </w:rPr>
        <w:t>“结”字的历史可以追溯到古代中国，在甲骨文和金文中就有它的身影。随着时间的推移，这个字经过了多次演变，最终形成了今天我们所看到的样子。到了20世纪50年代，中国政府推行了汉语拼音方案，为每一个汉字规定了标准的拉丁字母拼写方式。“结”的拼音便是基于这一时期制定的标准。</w:t>
      </w:r>
    </w:p>
    <w:p w14:paraId="0151A177" w14:textId="77777777" w:rsidR="00D51B54" w:rsidRDefault="00D51B54">
      <w:pPr>
        <w:rPr>
          <w:rFonts w:hint="eastAsia"/>
        </w:rPr>
      </w:pPr>
    </w:p>
    <w:p w14:paraId="66A941DA" w14:textId="77777777" w:rsidR="00D51B54" w:rsidRDefault="00D51B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6DAF9" w14:textId="77777777" w:rsidR="00D51B54" w:rsidRDefault="00D51B54">
      <w:pPr>
        <w:rPr>
          <w:rFonts w:hint="eastAsia"/>
        </w:rPr>
      </w:pPr>
      <w:r>
        <w:rPr>
          <w:rFonts w:hint="eastAsia"/>
        </w:rPr>
        <w:t>结的拼音：jié</w:t>
      </w:r>
    </w:p>
    <w:p w14:paraId="27E1897D" w14:textId="77777777" w:rsidR="00D51B54" w:rsidRDefault="00D51B54">
      <w:pPr>
        <w:rPr>
          <w:rFonts w:hint="eastAsia"/>
        </w:rPr>
      </w:pPr>
      <w:r>
        <w:rPr>
          <w:rFonts w:hint="eastAsia"/>
        </w:rPr>
        <w:t>根据《汉语拼音方案》，汉字“结”的拼音写作“jié”。这里的“j”代表的是一个清辅音，类似于英语中的“j”，但舌尖更贴近上颚；“i”是一个前元音，发音时口腔较为开阔；“é”则表示一个带有升调（第二声）的央元音，发音时声音由低到高上升。整个音节的发音要快速且连贯，才能准确表达出“结”的读音。</w:t>
      </w:r>
    </w:p>
    <w:p w14:paraId="2A6F0E65" w14:textId="77777777" w:rsidR="00D51B54" w:rsidRDefault="00D51B54">
      <w:pPr>
        <w:rPr>
          <w:rFonts w:hint="eastAsia"/>
        </w:rPr>
      </w:pPr>
    </w:p>
    <w:p w14:paraId="5AC04E26" w14:textId="77777777" w:rsidR="00D51B54" w:rsidRDefault="00D51B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E88F5" w14:textId="77777777" w:rsidR="00D51B54" w:rsidRDefault="00D51B54">
      <w:pPr>
        <w:rPr>
          <w:rFonts w:hint="eastAsia"/>
        </w:rPr>
      </w:pPr>
      <w:r>
        <w:rPr>
          <w:rFonts w:hint="eastAsia"/>
        </w:rPr>
        <w:t>多义字与多音字</w:t>
      </w:r>
    </w:p>
    <w:p w14:paraId="63BC3229" w14:textId="77777777" w:rsidR="00D51B54" w:rsidRDefault="00D51B54">
      <w:pPr>
        <w:rPr>
          <w:rFonts w:hint="eastAsia"/>
        </w:rPr>
      </w:pPr>
      <w:r>
        <w:rPr>
          <w:rFonts w:hint="eastAsia"/>
        </w:rPr>
        <w:t>值得注意的是，“结”不仅是一个多义字，还是一个多音字。除了我们熟知的“jié”之外，它还有另一种读法“jiē”，比如在“结实”这个词中。“结”作为动词时通常读作“jié”，如打结、结果等；而当它用来形容物体紧密相连不易分开时，则读作“jiē”，例如树结了果子。这种一字多音的现象反映了汉语的丰富性和复杂性。</w:t>
      </w:r>
    </w:p>
    <w:p w14:paraId="52C0AB54" w14:textId="77777777" w:rsidR="00D51B54" w:rsidRDefault="00D51B54">
      <w:pPr>
        <w:rPr>
          <w:rFonts w:hint="eastAsia"/>
        </w:rPr>
      </w:pPr>
    </w:p>
    <w:p w14:paraId="05AE710C" w14:textId="77777777" w:rsidR="00D51B54" w:rsidRDefault="00D51B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691C8" w14:textId="77777777" w:rsidR="00D51B54" w:rsidRDefault="00D51B54">
      <w:pPr>
        <w:rPr>
          <w:rFonts w:hint="eastAsia"/>
        </w:rPr>
      </w:pPr>
      <w:r>
        <w:rPr>
          <w:rFonts w:hint="eastAsia"/>
        </w:rPr>
        <w:t>结的用法与意义</w:t>
      </w:r>
    </w:p>
    <w:p w14:paraId="3543AEFD" w14:textId="77777777" w:rsidR="00D51B54" w:rsidRDefault="00D51B54">
      <w:pPr>
        <w:rPr>
          <w:rFonts w:hint="eastAsia"/>
        </w:rPr>
      </w:pPr>
      <w:r>
        <w:rPr>
          <w:rFonts w:hint="eastAsia"/>
        </w:rPr>
        <w:t>在日常生活中，“结”有着广泛的应用。它可以作为动词使用，表示连接或缠绕的动作；也可以作为名词，指代由绳索等材料打成的环状物。“结”还常常出现在成语、俗语和诗词歌赋之中，传达着团结、圆满的美好寓意。例如，“同心协力，众志成城”中的“结”就象征着人们心往一处想、劲往一处使的精神。</w:t>
      </w:r>
    </w:p>
    <w:p w14:paraId="1F3D6269" w14:textId="77777777" w:rsidR="00D51B54" w:rsidRDefault="00D51B54">
      <w:pPr>
        <w:rPr>
          <w:rFonts w:hint="eastAsia"/>
        </w:rPr>
      </w:pPr>
    </w:p>
    <w:p w14:paraId="24EEE562" w14:textId="77777777" w:rsidR="00D51B54" w:rsidRDefault="00D51B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83BE0" w14:textId="77777777" w:rsidR="00D51B54" w:rsidRDefault="00D51B54">
      <w:pPr>
        <w:rPr>
          <w:rFonts w:hint="eastAsia"/>
        </w:rPr>
      </w:pPr>
      <w:r>
        <w:rPr>
          <w:rFonts w:hint="eastAsia"/>
        </w:rPr>
        <w:t>最后的总结</w:t>
      </w:r>
    </w:p>
    <w:p w14:paraId="4A018FA1" w14:textId="77777777" w:rsidR="00D51B54" w:rsidRDefault="00D51B54">
      <w:pPr>
        <w:rPr>
          <w:rFonts w:hint="eastAsia"/>
        </w:rPr>
      </w:pPr>
      <w:r>
        <w:rPr>
          <w:rFonts w:hint="eastAsia"/>
        </w:rPr>
        <w:t>“结”的拼音是“jié”，同时它也是一个充满故事的汉字。通过了解它的拼音、发音规则以及在语言中的不同用法，我们可以更好地掌握和运用这个字。希望这篇文章能够帮助大家对“结”有更深一步的认识，也希望大家能够在今后的学习和交流中更加准确地使用这个字。</w:t>
      </w:r>
    </w:p>
    <w:p w14:paraId="65347AEC" w14:textId="77777777" w:rsidR="00D51B54" w:rsidRDefault="00D51B54">
      <w:pPr>
        <w:rPr>
          <w:rFonts w:hint="eastAsia"/>
        </w:rPr>
      </w:pPr>
    </w:p>
    <w:p w14:paraId="603025E3" w14:textId="77777777" w:rsidR="00D51B54" w:rsidRDefault="00D51B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4F9F3" w14:textId="295C9796" w:rsidR="00787653" w:rsidRDefault="00787653"/>
    <w:sectPr w:rsidR="00787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53"/>
    <w:rsid w:val="00787653"/>
    <w:rsid w:val="00925FE3"/>
    <w:rsid w:val="00D5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E1400-9137-4E23-BF12-77CD1A11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6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6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6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6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6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6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6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6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6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6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6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6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6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6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6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6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6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6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6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6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6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6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6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